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5DC461EB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5504E9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66FEF144" w:rsidR="0085052C" w:rsidRPr="0085052C" w:rsidRDefault="00A21B85" w:rsidP="005504E9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5504E9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34621626" w:rsidR="00AD2FB4" w:rsidRDefault="008B50AD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704E9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Shelley Gipson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0-10-1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3D50820C" w:rsidR="00AD2FB4" w:rsidRDefault="00704E9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10/16/2020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8B50AD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2852BD17" w:rsidR="00AD2FB4" w:rsidRDefault="008B50AD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0F1E3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Temma Balducci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0-10-1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00BD0AC7" w:rsidR="00AD2FB4" w:rsidRDefault="000F1E30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10/16/2020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8B50AD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1E5C5EDE" w:rsidR="00AD2FB4" w:rsidRDefault="008B50AD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392300857"/>
                          <w:placeholder>
                            <w:docPart w:val="FC6278B0168A40B5A039B1D2B8DEE04B"/>
                          </w:placeholder>
                        </w:sdtPr>
                        <w:sdtEndPr/>
                        <w:sdtContent>
                          <w:r w:rsidR="00A22BAE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Warren Johnson     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0-10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44EF9ACA" w:rsidR="00AD2FB4" w:rsidRDefault="00A22BA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10/28/2020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8B50AD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8B50AD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8B50AD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56A03D1A" w:rsidR="00A316CE" w:rsidRDefault="008B50AD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A14BE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0-10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517DF3FB" w:rsidR="00A316CE" w:rsidRDefault="00A14BE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10/29/2020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77777777" w:rsidR="00A316CE" w:rsidRDefault="008B50AD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  <w:showingPlcHdr/>
                    </w:sdtPr>
                    <w:sdtEndPr/>
                    <w:sdtContent>
                      <w:permStart w:id="1696752779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967527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8B50AD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084C6251" w:rsidR="006E6FEC" w:rsidRDefault="00623335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Temma Balducci</w:t>
          </w:r>
          <w:r w:rsidR="000A41F9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 w:rsidR="00801DC6">
            <w:rPr>
              <w:rFonts w:asciiTheme="majorHAnsi" w:hAnsiTheme="majorHAnsi" w:cs="Arial"/>
              <w:sz w:val="20"/>
              <w:szCs w:val="20"/>
            </w:rPr>
            <w:t xml:space="preserve">Dept. of Art + Design, </w:t>
          </w:r>
          <w:r>
            <w:rPr>
              <w:rFonts w:asciiTheme="majorHAnsi" w:hAnsiTheme="majorHAnsi" w:cs="Arial"/>
              <w:sz w:val="20"/>
              <w:szCs w:val="20"/>
            </w:rPr>
            <w:t>tbalducci@astate.edu</w:t>
          </w:r>
          <w:r w:rsidR="000A41F9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 w:rsidR="00801DC6">
            <w:rPr>
              <w:rFonts w:asciiTheme="majorHAnsi" w:hAnsiTheme="majorHAnsi" w:cs="Arial"/>
              <w:sz w:val="20"/>
              <w:szCs w:val="20"/>
            </w:rPr>
            <w:t>972-</w:t>
          </w:r>
          <w:r w:rsidR="000A41F9">
            <w:rPr>
              <w:rFonts w:asciiTheme="majorHAnsi" w:hAnsiTheme="majorHAnsi" w:cs="Arial"/>
              <w:sz w:val="20"/>
              <w:szCs w:val="20"/>
            </w:rPr>
            <w:t>3050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134B9130" w14:textId="3E699EAA" w:rsidR="00CE7AEA" w:rsidRDefault="00801DC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In Certificate in Museum Studies, a</w:t>
          </w:r>
          <w:r w:rsidR="00CE7AEA">
            <w:rPr>
              <w:rFonts w:asciiTheme="majorHAnsi" w:hAnsiTheme="majorHAnsi" w:cs="Arial"/>
              <w:sz w:val="20"/>
              <w:szCs w:val="20"/>
            </w:rPr>
            <w:t>dd</w:t>
          </w:r>
          <w:r w:rsidR="00D47E8E">
            <w:rPr>
              <w:rFonts w:asciiTheme="majorHAnsi" w:hAnsiTheme="majorHAnsi" w:cs="Arial"/>
              <w:sz w:val="20"/>
              <w:szCs w:val="20"/>
            </w:rPr>
            <w:t xml:space="preserve"> to Electives</w:t>
          </w:r>
          <w:r w:rsidR="00CE7AEA">
            <w:rPr>
              <w:rFonts w:asciiTheme="majorHAnsi" w:hAnsiTheme="majorHAnsi" w:cs="Arial"/>
              <w:sz w:val="20"/>
              <w:szCs w:val="20"/>
            </w:rPr>
            <w:t>:</w:t>
          </w:r>
        </w:p>
        <w:p w14:paraId="08B83C8F" w14:textId="7555CE74" w:rsidR="00CE7AEA" w:rsidRDefault="00D47E8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lastRenderedPageBreak/>
            <w:t>BIO 4813</w:t>
          </w:r>
          <w:r w:rsidR="00CE7AEA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>Curation of Collections</w:t>
          </w:r>
        </w:p>
        <w:p w14:paraId="0D0C1C8C" w14:textId="7902BFF2" w:rsidR="00D47E8E" w:rsidRDefault="00D47E8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BIO 4823 Natural History Collections Research Design</w:t>
          </w:r>
        </w:p>
        <w:p w14:paraId="29A6D166" w14:textId="2244C899" w:rsidR="00CE7AEA" w:rsidRDefault="0049113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HIST 4513 Museum Collections Management</w:t>
          </w:r>
        </w:p>
        <w:p w14:paraId="677A5F96" w14:textId="2CD1051C" w:rsidR="00CE7AEA" w:rsidRDefault="00CE7AE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B3C1C6B" w14:textId="2709D540" w:rsidR="002E3FC9" w:rsidRDefault="008B50A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4961CA82" w:rsidR="002E3FC9" w:rsidRDefault="0062333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2021</w:t>
          </w:r>
          <w:r w:rsidR="00E5435A">
            <w:rPr>
              <w:rFonts w:asciiTheme="majorHAnsi" w:hAnsiTheme="majorHAnsi" w:cs="Arial"/>
              <w:sz w:val="20"/>
              <w:szCs w:val="20"/>
            </w:rPr>
            <w:t>-2022 Bulletin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019AAB76" w14:textId="35916B2F" w:rsidR="002E3FC9" w:rsidRDefault="0062333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These are minor changes meant to </w:t>
          </w:r>
          <w:r w:rsidR="00743B75">
            <w:rPr>
              <w:rFonts w:asciiTheme="majorHAnsi" w:hAnsiTheme="majorHAnsi" w:cs="Arial"/>
              <w:sz w:val="20"/>
              <w:szCs w:val="20"/>
            </w:rPr>
            <w:t>give students the opportunity to get credit relevant courses in other areas</w:t>
          </w:r>
          <w:r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sdt>
      <w:sdtPr>
        <w:rPr>
          <w:rFonts w:asciiTheme="majorHAnsi" w:hAnsiTheme="majorHAnsi" w:cs="Arial"/>
          <w:b/>
          <w:sz w:val="20"/>
          <w:szCs w:val="20"/>
        </w:rPr>
        <w:id w:val="-460811658"/>
        <w:placeholder>
          <w:docPart w:val="47C3698BB0831447A6C4435C4838FD33"/>
        </w:placeholder>
      </w:sdtPr>
      <w:sdtEndPr/>
      <w:sdtContent>
        <w:p w14:paraId="05216FC6" w14:textId="068935EE" w:rsidR="005A23B7" w:rsidRPr="00801DC6" w:rsidRDefault="00801DC6" w:rsidP="005A23B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801DC6">
            <w:rPr>
              <w:rFonts w:asciiTheme="majorHAnsi" w:hAnsiTheme="majorHAnsi" w:cs="Arial"/>
              <w:b/>
              <w:sz w:val="20"/>
              <w:szCs w:val="20"/>
            </w:rPr>
            <w:t>Undergraduate Bulletin 2020-2021, p. 227</w:t>
          </w:r>
        </w:p>
      </w:sdtContent>
    </w:sdt>
    <w:p w14:paraId="5A510BF4" w14:textId="2F75777F" w:rsidR="005A23B7" w:rsidRDefault="005A23B7" w:rsidP="00AE6604">
      <w:pPr>
        <w:rPr>
          <w:rFonts w:asciiTheme="majorHAnsi" w:hAnsiTheme="majorHAnsi" w:cs="Arial"/>
          <w:sz w:val="18"/>
          <w:szCs w:val="18"/>
        </w:rPr>
      </w:pPr>
    </w:p>
    <w:p w14:paraId="487618A1" w14:textId="3989D634" w:rsidR="00801DC6" w:rsidRPr="00801DC6" w:rsidRDefault="00801DC6" w:rsidP="00AE6604">
      <w:pPr>
        <w:rPr>
          <w:rFonts w:asciiTheme="majorHAnsi" w:hAnsiTheme="majorHAnsi" w:cs="Arial"/>
          <w:b/>
          <w:sz w:val="18"/>
          <w:szCs w:val="18"/>
          <w:u w:val="single"/>
        </w:rPr>
      </w:pPr>
      <w:r w:rsidRPr="00801DC6">
        <w:rPr>
          <w:rFonts w:asciiTheme="majorHAnsi" w:hAnsiTheme="majorHAnsi" w:cs="Arial"/>
          <w:b/>
          <w:sz w:val="18"/>
          <w:szCs w:val="18"/>
          <w:u w:val="single"/>
        </w:rPr>
        <w:t>CURRENT</w:t>
      </w:r>
    </w:p>
    <w:p w14:paraId="4CFCEB2D" w14:textId="77777777" w:rsidR="005A23B7" w:rsidRPr="00605028" w:rsidRDefault="005A23B7" w:rsidP="005A23B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05028">
        <w:rPr>
          <w:rFonts w:ascii="MyriadPro" w:eastAsia="Times New Roman" w:hAnsi="MyriadPro" w:cs="Times New Roman"/>
          <w:b/>
          <w:bCs/>
          <w:sz w:val="32"/>
          <w:szCs w:val="32"/>
        </w:rPr>
        <w:t xml:space="preserve">Certificate in Museum Studies </w:t>
      </w:r>
    </w:p>
    <w:p w14:paraId="1DD6F3BE" w14:textId="77777777" w:rsidR="005A23B7" w:rsidRPr="00605028" w:rsidRDefault="005A23B7" w:rsidP="005A23B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05028">
        <w:rPr>
          <w:rFonts w:ascii="ArialMT" w:eastAsia="Times New Roman" w:hAnsi="ArialMT" w:cs="Times New Roman"/>
          <w:sz w:val="16"/>
          <w:szCs w:val="16"/>
        </w:rPr>
        <w:t xml:space="preserve">The certificate in Museum Studies is designed to give practical experience in the study of cultural objects and an understanding of the departments, tasks, and current methods of a working museum for students who are interested in pursuing a career in a museum. </w:t>
      </w:r>
    </w:p>
    <w:tbl>
      <w:tblPr>
        <w:tblW w:w="0" w:type="auto"/>
        <w:shd w:val="clear" w:color="auto" w:fill="B2B2B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4"/>
        <w:gridCol w:w="584"/>
      </w:tblGrid>
      <w:tr w:rsidR="005A23B7" w:rsidRPr="00605028" w14:paraId="41572636" w14:textId="77777777" w:rsidTr="00384450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5A51840F" w14:textId="77777777" w:rsidR="005A23B7" w:rsidRPr="00605028" w:rsidRDefault="005A23B7" w:rsidP="003844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6050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Required Courses: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04440A98" w14:textId="77777777" w:rsidR="005A23B7" w:rsidRPr="00605028" w:rsidRDefault="005A23B7" w:rsidP="003844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605028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Sem. Hrs. </w:t>
            </w:r>
          </w:p>
        </w:tc>
      </w:tr>
      <w:tr w:rsidR="005A23B7" w:rsidRPr="00605028" w14:paraId="4CDDA4D4" w14:textId="77777777" w:rsidTr="00384450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4761B9E9" w14:textId="77777777" w:rsidR="005A23B7" w:rsidRPr="00605028" w:rsidRDefault="005A23B7" w:rsidP="003844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t xml:space="preserve">ARTH 4013, History of the Museum and Collecting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0B2606C0" w14:textId="77777777" w:rsidR="005A23B7" w:rsidRPr="00605028" w:rsidRDefault="005A23B7" w:rsidP="003844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t xml:space="preserve">3 </w:t>
            </w:r>
          </w:p>
        </w:tc>
      </w:tr>
      <w:tr w:rsidR="005A23B7" w:rsidRPr="00605028" w14:paraId="246AC952" w14:textId="77777777" w:rsidTr="00384450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6E0931E1" w14:textId="77777777" w:rsidR="005A23B7" w:rsidRPr="00605028" w:rsidRDefault="005A23B7" w:rsidP="003844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t xml:space="preserve">ARTM 4023, Museum Fundamentals I: Collections Management and Museum Law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71CB6EE9" w14:textId="77777777" w:rsidR="005A23B7" w:rsidRPr="00605028" w:rsidRDefault="005A23B7" w:rsidP="003844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t xml:space="preserve">3 </w:t>
            </w:r>
          </w:p>
        </w:tc>
      </w:tr>
      <w:tr w:rsidR="005A23B7" w:rsidRPr="00605028" w14:paraId="6D74320F" w14:textId="77777777" w:rsidTr="00384450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2FBA1F30" w14:textId="77777777" w:rsidR="005A23B7" w:rsidRPr="00605028" w:rsidRDefault="005A23B7" w:rsidP="003844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t xml:space="preserve">ARTM 4033, Museum Fundamentals II: Exhibition Seminar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124B4A75" w14:textId="77777777" w:rsidR="005A23B7" w:rsidRPr="00605028" w:rsidRDefault="005A23B7" w:rsidP="003844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t xml:space="preserve">3 </w:t>
            </w:r>
          </w:p>
        </w:tc>
      </w:tr>
      <w:tr w:rsidR="005A23B7" w:rsidRPr="00605028" w14:paraId="1EA89F96" w14:textId="77777777" w:rsidTr="00384450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1DB15533" w14:textId="77777777" w:rsidR="005A23B7" w:rsidRPr="00605028" w:rsidRDefault="005A23B7" w:rsidP="003844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t xml:space="preserve">ARTM 4113, Museum Internship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371E40CC" w14:textId="77777777" w:rsidR="005A23B7" w:rsidRPr="00605028" w:rsidRDefault="005A23B7" w:rsidP="003844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t xml:space="preserve">3 </w:t>
            </w:r>
          </w:p>
        </w:tc>
      </w:tr>
      <w:tr w:rsidR="005A23B7" w:rsidRPr="00605028" w14:paraId="7F6CA532" w14:textId="77777777" w:rsidTr="00384450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45FF104A" w14:textId="77777777" w:rsidR="005A23B7" w:rsidRPr="00605028" w:rsidRDefault="005A23B7" w:rsidP="003844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605028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Select two Electives from the following: </w:t>
            </w:r>
          </w:p>
          <w:p w14:paraId="6520B5B5" w14:textId="2B0DB430" w:rsidR="005A23B7" w:rsidRPr="00801DC6" w:rsidRDefault="005A23B7" w:rsidP="00801DC6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2"/>
                <w:szCs w:val="12"/>
              </w:rPr>
            </w:pP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t>ANTH 3233, Native American Culture in the Mid South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ARTH 3013, Egyptian and Near Eastern Art and Architecture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ARTH 3023, Greek and Roman Art and Architecture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ARTH 3033, Late Antique and Eastern Mediterranean Art and Architecture ARTH 3043, Asian Art and Architecture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ARTH 3053, Medieval and Renaissance Art and Architecture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ARTH 3063, Baroque and Rococo Art and Architecture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ARTH 3073, Nineteenth Century Art and Architecture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ARTH 3083, Twentieth Century Art and Architecture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ARTH 3093, Global Contemporary Art 1980 to Present</w:t>
            </w:r>
            <w:r w:rsidR="00801DC6">
              <w:rPr>
                <w:rFonts w:ascii="ArialMT" w:eastAsia="Times New Roman" w:hAnsi="ArialMT" w:cs="Times New Roman"/>
                <w:sz w:val="12"/>
                <w:szCs w:val="12"/>
              </w:rPr>
              <w:br/>
            </w:r>
            <w:r w:rsidR="00AA6D62">
              <w:rPr>
                <w:rFonts w:ascii="Arial" w:hAnsi="Arial" w:cs="Arial"/>
                <w:color w:val="4F81BD" w:themeColor="accent1"/>
                <w:sz w:val="28"/>
                <w:szCs w:val="28"/>
              </w:rPr>
              <w:t xml:space="preserve">BIO 4813, </w:t>
            </w:r>
            <w:r w:rsidR="00801DC6" w:rsidRPr="00801DC6">
              <w:rPr>
                <w:rFonts w:ascii="Arial" w:hAnsi="Arial" w:cs="Arial"/>
                <w:color w:val="4F81BD" w:themeColor="accent1"/>
                <w:sz w:val="28"/>
                <w:szCs w:val="28"/>
              </w:rPr>
              <w:t>Curation of Collections</w:t>
            </w:r>
            <w:r w:rsidR="00801DC6">
              <w:rPr>
                <w:rFonts w:ascii="Arial" w:hAnsi="Arial" w:cs="Arial"/>
                <w:color w:val="4F81BD" w:themeColor="accent1"/>
                <w:sz w:val="28"/>
                <w:szCs w:val="28"/>
              </w:rPr>
              <w:br/>
            </w:r>
            <w:r w:rsidR="00801DC6" w:rsidRPr="00801DC6">
              <w:rPr>
                <w:rFonts w:ascii="Arial" w:hAnsi="Arial" w:cs="Arial"/>
                <w:color w:val="4F81BD" w:themeColor="accent1"/>
                <w:sz w:val="28"/>
                <w:szCs w:val="28"/>
              </w:rPr>
              <w:t>BIO 4823</w:t>
            </w:r>
            <w:r w:rsidR="00AA6D62">
              <w:rPr>
                <w:rFonts w:ascii="Arial" w:hAnsi="Arial" w:cs="Arial"/>
                <w:color w:val="4F81BD" w:themeColor="accent1"/>
                <w:sz w:val="28"/>
                <w:szCs w:val="28"/>
              </w:rPr>
              <w:t>,</w:t>
            </w:r>
            <w:r w:rsidR="00801DC6" w:rsidRPr="00801DC6">
              <w:rPr>
                <w:rFonts w:ascii="Arial" w:hAnsi="Arial" w:cs="Arial"/>
                <w:color w:val="4F81BD" w:themeColor="accent1"/>
                <w:sz w:val="28"/>
                <w:szCs w:val="28"/>
              </w:rPr>
              <w:t xml:space="preserve"> Natural History Collections Research Design</w:t>
            </w:r>
            <w:r w:rsidRPr="00801DC6">
              <w:rPr>
                <w:rFonts w:ascii="ArialMT" w:eastAsia="Times New Roman" w:hAnsi="ArialMT" w:cs="Times New Roman"/>
                <w:color w:val="4F81BD" w:themeColor="accent1"/>
                <w:sz w:val="12"/>
                <w:szCs w:val="12"/>
              </w:rPr>
              <w:br/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t>ENG 3613, Introduction to Folklore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ENG 3623, American Folklore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ENG 3633, Native American Verbal Art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ENG 3643, African-American Folklore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3013, Civilizations of Africa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3043, Asian History Since 1500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3083, History of Arkansas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3123, Latin America, The Colonial Period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3133, Latin America, The National Period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3173, Classical Mediterranean Civilization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3183, Medieval Europe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3193, The Crusades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3223, Renaissance and Reformation Europe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3273, Modern Europe, 1750 to Present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3283, Society and Thought in Europe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lastRenderedPageBreak/>
              <w:t>HIST 3303, The Modern History of the Middle East 1800 to the Present HIST 3323, United States Environmental History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3333, The Practice of History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3393, Introduction to Digital Humanities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3483, The United States from 1917-1941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3493, The United States Since 1945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3503, U.S. Foreign Relations since 1900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3563, Constitutional History of the United States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3603, The American South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3623, The American West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3653, The American Indian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3673, African American History I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3683, African American History II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3693, United States Women’s History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3743, The Urban Revolution in America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3853, U.S. Civil Rights Movement</w:t>
            </w:r>
            <w:r w:rsidR="00801DC6">
              <w:rPr>
                <w:rFonts w:ascii="ArialMT" w:eastAsia="Times New Roman" w:hAnsi="ArialMT" w:cs="Times New Roman"/>
                <w:sz w:val="12"/>
                <w:szCs w:val="12"/>
              </w:rPr>
              <w:br/>
            </w:r>
            <w:r w:rsidR="00801DC6" w:rsidRPr="00801DC6">
              <w:rPr>
                <w:rFonts w:ascii="ArialMT" w:eastAsia="Times New Roman" w:hAnsi="ArialMT" w:cs="Times New Roman"/>
                <w:color w:val="4F81BD" w:themeColor="accent1"/>
                <w:sz w:val="28"/>
                <w:szCs w:val="28"/>
              </w:rPr>
              <w:t>HIST 4513</w:t>
            </w:r>
            <w:r w:rsidR="00AA6D62">
              <w:rPr>
                <w:rFonts w:ascii="ArialMT" w:eastAsia="Times New Roman" w:hAnsi="ArialMT" w:cs="Times New Roman"/>
                <w:color w:val="4F81BD" w:themeColor="accent1"/>
                <w:sz w:val="28"/>
                <w:szCs w:val="28"/>
              </w:rPr>
              <w:t>,</w:t>
            </w:r>
            <w:r w:rsidR="00801DC6" w:rsidRPr="00801DC6">
              <w:rPr>
                <w:rFonts w:ascii="ArialMT" w:eastAsia="Times New Roman" w:hAnsi="ArialMT" w:cs="Times New Roman"/>
                <w:color w:val="4F81BD" w:themeColor="accent1"/>
                <w:sz w:val="28"/>
                <w:szCs w:val="28"/>
              </w:rPr>
              <w:t xml:space="preserve"> Museum Collections Management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4573, Digital History Seminar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MKTG 3013, Marketing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MKTG 4073, Social Media Marketing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 xml:space="preserve">STCM 4213, Social Media in Strategic Communications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32E7BDE4" w14:textId="77777777" w:rsidR="005A23B7" w:rsidRPr="00605028" w:rsidRDefault="005A23B7" w:rsidP="003844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lastRenderedPageBreak/>
              <w:t xml:space="preserve">6 </w:t>
            </w:r>
          </w:p>
        </w:tc>
      </w:tr>
      <w:tr w:rsidR="005A23B7" w:rsidRPr="00605028" w14:paraId="6E3EB0E5" w14:textId="77777777" w:rsidTr="00384450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060A7969" w14:textId="77777777" w:rsidR="005A23B7" w:rsidRPr="00605028" w:rsidRDefault="005A23B7" w:rsidP="003844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6050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Total Required Hours: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5AE06990" w14:textId="77777777" w:rsidR="005A23B7" w:rsidRPr="00605028" w:rsidRDefault="005A23B7" w:rsidP="003844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6050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18 </w:t>
            </w:r>
          </w:p>
        </w:tc>
      </w:tr>
    </w:tbl>
    <w:p w14:paraId="4FA0201D" w14:textId="77777777" w:rsidR="005A23B7" w:rsidRDefault="005A23B7" w:rsidP="00AE6604">
      <w:pPr>
        <w:rPr>
          <w:rFonts w:asciiTheme="majorHAnsi" w:hAnsiTheme="majorHAnsi" w:cs="Arial"/>
          <w:sz w:val="18"/>
          <w:szCs w:val="18"/>
        </w:rPr>
      </w:pPr>
    </w:p>
    <w:p w14:paraId="12A53581" w14:textId="6702419F" w:rsidR="005A23B7" w:rsidRDefault="005A23B7" w:rsidP="00AE660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3471CE66447B05449A12F313D975A349"/>
        </w:placeholder>
      </w:sdtPr>
      <w:sdtEndPr>
        <w:rPr>
          <w:b/>
          <w:u w:val="single"/>
        </w:rPr>
      </w:sdtEndPr>
      <w:sdtContent>
        <w:p w14:paraId="58FFABB8" w14:textId="6B948739" w:rsidR="00AE6604" w:rsidRPr="00801DC6" w:rsidRDefault="00801DC6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  <w:u w:val="single"/>
            </w:rPr>
          </w:pPr>
          <w:r w:rsidRPr="00801DC6">
            <w:rPr>
              <w:rFonts w:asciiTheme="majorHAnsi" w:hAnsiTheme="majorHAnsi" w:cs="Arial"/>
              <w:b/>
              <w:sz w:val="20"/>
              <w:szCs w:val="20"/>
              <w:u w:val="single"/>
            </w:rPr>
            <w:t>PROPOSED</w:t>
          </w:r>
        </w:p>
      </w:sdtContent>
    </w:sdt>
    <w:p w14:paraId="636B938C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5F32BC0E" w14:textId="77777777" w:rsidR="00BB0C8E" w:rsidRPr="00605028" w:rsidRDefault="00BB0C8E" w:rsidP="00BB0C8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05028">
        <w:rPr>
          <w:rFonts w:ascii="MyriadPro" w:eastAsia="Times New Roman" w:hAnsi="MyriadPro" w:cs="Times New Roman"/>
          <w:b/>
          <w:bCs/>
          <w:sz w:val="32"/>
          <w:szCs w:val="32"/>
        </w:rPr>
        <w:t xml:space="preserve">Certificate in Museum Studies </w:t>
      </w:r>
    </w:p>
    <w:p w14:paraId="38654C90" w14:textId="77777777" w:rsidR="00BB0C8E" w:rsidRPr="00605028" w:rsidRDefault="00BB0C8E" w:rsidP="00BB0C8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05028">
        <w:rPr>
          <w:rFonts w:ascii="ArialMT" w:eastAsia="Times New Roman" w:hAnsi="ArialMT" w:cs="Times New Roman"/>
          <w:sz w:val="16"/>
          <w:szCs w:val="16"/>
        </w:rPr>
        <w:t xml:space="preserve">The certificate in Museum Studies is designed to give practical experience in the study of cultural objects and an understanding of the departments, tasks, and current methods of a working museum for students who are interested in pursuing a career in a museum. </w:t>
      </w:r>
    </w:p>
    <w:tbl>
      <w:tblPr>
        <w:tblW w:w="0" w:type="auto"/>
        <w:shd w:val="clear" w:color="auto" w:fill="B2B2B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  <w:gridCol w:w="584"/>
      </w:tblGrid>
      <w:tr w:rsidR="00BB0C8E" w:rsidRPr="00605028" w14:paraId="5AE8A322" w14:textId="77777777" w:rsidTr="00384450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2137043C" w14:textId="77777777" w:rsidR="00BB0C8E" w:rsidRPr="00605028" w:rsidRDefault="00BB0C8E" w:rsidP="003844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6050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Required Courses: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56AA360E" w14:textId="77777777" w:rsidR="00BB0C8E" w:rsidRPr="00605028" w:rsidRDefault="00BB0C8E" w:rsidP="003844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605028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Sem. Hrs. </w:t>
            </w:r>
          </w:p>
        </w:tc>
      </w:tr>
      <w:tr w:rsidR="00BB0C8E" w:rsidRPr="00605028" w14:paraId="7EB8597F" w14:textId="77777777" w:rsidTr="00384450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29C72658" w14:textId="77777777" w:rsidR="00BB0C8E" w:rsidRPr="00605028" w:rsidRDefault="00BB0C8E" w:rsidP="003844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t xml:space="preserve">ARTH 4013, History of the Museum and Collecting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5816D363" w14:textId="77777777" w:rsidR="00BB0C8E" w:rsidRPr="00605028" w:rsidRDefault="00BB0C8E" w:rsidP="003844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t xml:space="preserve">3 </w:t>
            </w:r>
          </w:p>
        </w:tc>
      </w:tr>
      <w:tr w:rsidR="00BB0C8E" w:rsidRPr="00605028" w14:paraId="7E22E4AA" w14:textId="77777777" w:rsidTr="00384450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014E69DB" w14:textId="77777777" w:rsidR="00BB0C8E" w:rsidRPr="00605028" w:rsidRDefault="00BB0C8E" w:rsidP="003844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t xml:space="preserve">ARTM 4023, Museum Fundamentals I: Collections Management and Museum Law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383FAED5" w14:textId="77777777" w:rsidR="00BB0C8E" w:rsidRPr="00605028" w:rsidRDefault="00BB0C8E" w:rsidP="003844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t xml:space="preserve">3 </w:t>
            </w:r>
          </w:p>
        </w:tc>
      </w:tr>
      <w:tr w:rsidR="00BB0C8E" w:rsidRPr="00605028" w14:paraId="57A89FAC" w14:textId="77777777" w:rsidTr="00384450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1BAB3769" w14:textId="77777777" w:rsidR="00BB0C8E" w:rsidRPr="00605028" w:rsidRDefault="00BB0C8E" w:rsidP="003844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t xml:space="preserve">ARTM 4033, Museum Fundamentals II: Exhibition Seminar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12796F1E" w14:textId="77777777" w:rsidR="00BB0C8E" w:rsidRPr="00605028" w:rsidRDefault="00BB0C8E" w:rsidP="003844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t xml:space="preserve">3 </w:t>
            </w:r>
          </w:p>
        </w:tc>
      </w:tr>
      <w:tr w:rsidR="00BB0C8E" w:rsidRPr="00605028" w14:paraId="286CCDA6" w14:textId="77777777" w:rsidTr="00384450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7B027826" w14:textId="77777777" w:rsidR="00BB0C8E" w:rsidRPr="00605028" w:rsidRDefault="00BB0C8E" w:rsidP="003844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t xml:space="preserve">ARTM 4113, Museum Internship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28C854E0" w14:textId="77777777" w:rsidR="00BB0C8E" w:rsidRPr="00605028" w:rsidRDefault="00BB0C8E" w:rsidP="003844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t xml:space="preserve">3 </w:t>
            </w:r>
          </w:p>
        </w:tc>
      </w:tr>
      <w:tr w:rsidR="00BB0C8E" w:rsidRPr="00605028" w14:paraId="3D56BB7E" w14:textId="77777777" w:rsidTr="00384450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711A1C96" w14:textId="77777777" w:rsidR="00BB0C8E" w:rsidRPr="00605028" w:rsidRDefault="00BB0C8E" w:rsidP="003844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605028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Select two Electives from the following: </w:t>
            </w:r>
          </w:p>
          <w:p w14:paraId="11C7AB0B" w14:textId="77777777" w:rsidR="00BB0C8E" w:rsidRPr="00DF22B7" w:rsidRDefault="00BB0C8E" w:rsidP="00BB0C8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t>ANTH 3233, Native American Culture in the Mid South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ARTH 3013, Egyptian and Near Eastern Art and Architecture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ARTH 3023, Greek and Roman Art and Architecture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ARTH 3033, Late Antique and Eastern Mediterranean Art and Architecture ARTH 3043, Asian Art and Architecture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ARTH 3053, Medieval and Renaissance Art and Architecture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ARTH 3063, Baroque and Rococo Art and Architecture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ARTH 3073, Nineteenth Century Art and Architecture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ARTH 3083, Twentieth Century Art and Architecture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</w:r>
            <w:r w:rsidRPr="00DF22B7">
              <w:rPr>
                <w:rFonts w:ascii="Arial" w:eastAsia="Times New Roman" w:hAnsi="Arial" w:cs="Arial"/>
                <w:sz w:val="12"/>
                <w:szCs w:val="12"/>
              </w:rPr>
              <w:t>ARTH 3093, Global Contemporary Art 1980 to Present</w:t>
            </w:r>
          </w:p>
          <w:p w14:paraId="33F984E9" w14:textId="7A95801C" w:rsidR="00BB0C8E" w:rsidRPr="00801DC6" w:rsidRDefault="00BB0C8E" w:rsidP="00BB0C8E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01DC6">
              <w:rPr>
                <w:rFonts w:ascii="Arial" w:hAnsi="Arial" w:cs="Arial"/>
                <w:sz w:val="12"/>
                <w:szCs w:val="12"/>
              </w:rPr>
              <w:t>BIO 4813</w:t>
            </w:r>
            <w:r w:rsidR="00AA6D62">
              <w:rPr>
                <w:rFonts w:ascii="Arial" w:hAnsi="Arial" w:cs="Arial"/>
                <w:sz w:val="12"/>
                <w:szCs w:val="12"/>
              </w:rPr>
              <w:t>,</w:t>
            </w:r>
            <w:r w:rsidRPr="00801DC6">
              <w:rPr>
                <w:rFonts w:ascii="Arial" w:hAnsi="Arial" w:cs="Arial"/>
                <w:sz w:val="12"/>
                <w:szCs w:val="12"/>
              </w:rPr>
              <w:t xml:space="preserve"> Curation of Collections</w:t>
            </w:r>
          </w:p>
          <w:p w14:paraId="066CB62A" w14:textId="1632C7EB" w:rsidR="00BB0C8E" w:rsidRPr="00DF22B7" w:rsidRDefault="00BB0C8E" w:rsidP="00BB0C8E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01DC6">
              <w:rPr>
                <w:rFonts w:ascii="Arial" w:hAnsi="Arial" w:cs="Arial"/>
                <w:sz w:val="12"/>
                <w:szCs w:val="12"/>
              </w:rPr>
              <w:t>BIO 4823</w:t>
            </w:r>
            <w:r w:rsidR="00AA6D62">
              <w:rPr>
                <w:rFonts w:ascii="Arial" w:hAnsi="Arial" w:cs="Arial"/>
                <w:sz w:val="12"/>
                <w:szCs w:val="12"/>
              </w:rPr>
              <w:t>,</w:t>
            </w:r>
            <w:r w:rsidRPr="00801DC6">
              <w:rPr>
                <w:rFonts w:ascii="Arial" w:hAnsi="Arial" w:cs="Arial"/>
                <w:sz w:val="12"/>
                <w:szCs w:val="12"/>
              </w:rPr>
              <w:t xml:space="preserve"> Natural History Collections Research Design</w:t>
            </w:r>
          </w:p>
          <w:p w14:paraId="139522BB" w14:textId="77777777" w:rsidR="00BB0C8E" w:rsidRDefault="00BB0C8E" w:rsidP="00384450">
            <w:pPr>
              <w:spacing w:after="0"/>
              <w:rPr>
                <w:rFonts w:ascii="ArialMT" w:eastAsia="Times New Roman" w:hAnsi="ArialMT" w:cs="Times New Roman"/>
                <w:sz w:val="12"/>
                <w:szCs w:val="12"/>
              </w:rPr>
            </w:pP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t>ENG 3613, Introduction to Folklore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ENG 3623, American Folklore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ENG 3633, Native American Verbal Art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ENG 3643, African-American Folklore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3013, Civilizations of Africa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3043, Asian History Since 1500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3083, History of Arkansas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3123, Latin America, The Colonial Period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3133, Latin America, The National Period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3173, Classical Mediterranean Civilization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3183, Medieval Europe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3193, The Crusades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3223, Renaissance and Reformation Europe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3273, Modern Europe, 1750 to Present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3283, Society and Thought in Europe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3303, The Modern History of the Middle East 1800 to the Present HIST 3323, United States Environmental History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3333, The Practice of History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3393, Introduction to Digital Humanities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3483, The United States from 1917-1941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lastRenderedPageBreak/>
              <w:t>HIST 3493, The United States Since 1945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3503, U.S. Foreign Relations since 1900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3563, Constitutional History of the United States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3603, The American South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3623, The American West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3653, The American Indian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3673, African American History I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3683, African American History II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3693, United States Women’s History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3743, The Urban Revolution in America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3853, U.S. Civil Rights Movement</w:t>
            </w:r>
          </w:p>
          <w:p w14:paraId="5B621F9F" w14:textId="4F6F2BC6" w:rsidR="00BB0C8E" w:rsidRPr="00605028" w:rsidRDefault="00BB0C8E" w:rsidP="003844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C1055">
              <w:rPr>
                <w:rFonts w:ascii="ArialMT" w:eastAsia="Times New Roman" w:hAnsi="ArialMT" w:cs="Times New Roman"/>
                <w:sz w:val="12"/>
                <w:szCs w:val="12"/>
              </w:rPr>
              <w:t>HIST 4513</w:t>
            </w:r>
            <w:r w:rsidR="00AA6D62">
              <w:rPr>
                <w:rFonts w:ascii="ArialMT" w:eastAsia="Times New Roman" w:hAnsi="ArialMT" w:cs="Times New Roman"/>
                <w:sz w:val="12"/>
                <w:szCs w:val="12"/>
              </w:rPr>
              <w:t>,</w:t>
            </w:r>
            <w:r w:rsidRPr="00AC1055">
              <w:rPr>
                <w:rFonts w:ascii="ArialMT" w:eastAsia="Times New Roman" w:hAnsi="ArialMT" w:cs="Times New Roman"/>
                <w:sz w:val="12"/>
                <w:szCs w:val="12"/>
              </w:rPr>
              <w:t xml:space="preserve"> Museum Collections Management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HIST 4573, Digital History Seminar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MKTG 3013, Marketing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>MKTG 4073, Social Media Marketing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 xml:space="preserve">STCM 4213, Social Media in Strategic Communications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5E63FFBC" w14:textId="77777777" w:rsidR="00BB0C8E" w:rsidRPr="00605028" w:rsidRDefault="00BB0C8E" w:rsidP="003844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lastRenderedPageBreak/>
              <w:t xml:space="preserve">6 </w:t>
            </w:r>
          </w:p>
        </w:tc>
      </w:tr>
      <w:tr w:rsidR="00BB0C8E" w:rsidRPr="00605028" w14:paraId="70E3A2F5" w14:textId="77777777" w:rsidTr="00384450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4363B5B4" w14:textId="77777777" w:rsidR="00BB0C8E" w:rsidRPr="00605028" w:rsidRDefault="00BB0C8E" w:rsidP="003844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6050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Total Required Hours: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633E8791" w14:textId="77777777" w:rsidR="00BB0C8E" w:rsidRPr="00605028" w:rsidRDefault="00BB0C8E" w:rsidP="003844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6050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18 </w:t>
            </w:r>
          </w:p>
        </w:tc>
      </w:tr>
    </w:tbl>
    <w:p w14:paraId="67EF96AD" w14:textId="77777777" w:rsidR="00BB0C8E" w:rsidRDefault="00BB0C8E" w:rsidP="00BB0C8E"/>
    <w:sectPr w:rsidR="00BB0C8E" w:rsidSect="00384538">
      <w:foot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EE2D3" w14:textId="77777777" w:rsidR="008B50AD" w:rsidRDefault="008B50AD" w:rsidP="00AF3758">
      <w:pPr>
        <w:spacing w:after="0" w:line="240" w:lineRule="auto"/>
      </w:pPr>
      <w:r>
        <w:separator/>
      </w:r>
    </w:p>
  </w:endnote>
  <w:endnote w:type="continuationSeparator" w:id="0">
    <w:p w14:paraId="0DC335BF" w14:textId="77777777" w:rsidR="008B50AD" w:rsidRDefault="008B50AD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3A9AC2C8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2BAE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DAA25" w14:textId="77777777" w:rsidR="008B50AD" w:rsidRDefault="008B50AD" w:rsidP="00AF3758">
      <w:pPr>
        <w:spacing w:after="0" w:line="240" w:lineRule="auto"/>
      </w:pPr>
      <w:r>
        <w:separator/>
      </w:r>
    </w:p>
  </w:footnote>
  <w:footnote w:type="continuationSeparator" w:id="0">
    <w:p w14:paraId="50D5EF3C" w14:textId="77777777" w:rsidR="008B50AD" w:rsidRDefault="008B50AD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32490"/>
    <w:rsid w:val="00040138"/>
    <w:rsid w:val="000627BE"/>
    <w:rsid w:val="000779C2"/>
    <w:rsid w:val="00080CB0"/>
    <w:rsid w:val="00095213"/>
    <w:rsid w:val="0009788F"/>
    <w:rsid w:val="000A41F9"/>
    <w:rsid w:val="000A7C2E"/>
    <w:rsid w:val="000D06F1"/>
    <w:rsid w:val="000F1E30"/>
    <w:rsid w:val="000F2A51"/>
    <w:rsid w:val="00103070"/>
    <w:rsid w:val="00116278"/>
    <w:rsid w:val="0014025C"/>
    <w:rsid w:val="001410C9"/>
    <w:rsid w:val="00142DCF"/>
    <w:rsid w:val="00151451"/>
    <w:rsid w:val="00152424"/>
    <w:rsid w:val="0015435B"/>
    <w:rsid w:val="00155C56"/>
    <w:rsid w:val="001703E7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8030F"/>
    <w:rsid w:val="00281B97"/>
    <w:rsid w:val="002E3FC9"/>
    <w:rsid w:val="00324126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3E535F"/>
    <w:rsid w:val="00400712"/>
    <w:rsid w:val="004072F1"/>
    <w:rsid w:val="00473252"/>
    <w:rsid w:val="00487771"/>
    <w:rsid w:val="0049113F"/>
    <w:rsid w:val="00492F7C"/>
    <w:rsid w:val="00493290"/>
    <w:rsid w:val="004A7706"/>
    <w:rsid w:val="004C59E8"/>
    <w:rsid w:val="004E5007"/>
    <w:rsid w:val="004F3C87"/>
    <w:rsid w:val="00504BCC"/>
    <w:rsid w:val="00515205"/>
    <w:rsid w:val="00515831"/>
    <w:rsid w:val="00526B81"/>
    <w:rsid w:val="005504E9"/>
    <w:rsid w:val="00563E52"/>
    <w:rsid w:val="00584C22"/>
    <w:rsid w:val="00592A95"/>
    <w:rsid w:val="005A18F5"/>
    <w:rsid w:val="005A23B7"/>
    <w:rsid w:val="005B0980"/>
    <w:rsid w:val="005B101B"/>
    <w:rsid w:val="005B2E9E"/>
    <w:rsid w:val="006179CB"/>
    <w:rsid w:val="00623335"/>
    <w:rsid w:val="00636DB3"/>
    <w:rsid w:val="006406A9"/>
    <w:rsid w:val="006657FB"/>
    <w:rsid w:val="00677A48"/>
    <w:rsid w:val="00694ADE"/>
    <w:rsid w:val="0069556E"/>
    <w:rsid w:val="006B52C0"/>
    <w:rsid w:val="006D0246"/>
    <w:rsid w:val="006D61DE"/>
    <w:rsid w:val="006E0837"/>
    <w:rsid w:val="006E6117"/>
    <w:rsid w:val="006E6FEC"/>
    <w:rsid w:val="00704E9E"/>
    <w:rsid w:val="00712045"/>
    <w:rsid w:val="0073025F"/>
    <w:rsid w:val="0073125A"/>
    <w:rsid w:val="00743B75"/>
    <w:rsid w:val="00750AF6"/>
    <w:rsid w:val="00783E81"/>
    <w:rsid w:val="007A06B9"/>
    <w:rsid w:val="007C7447"/>
    <w:rsid w:val="007D62C8"/>
    <w:rsid w:val="007E4484"/>
    <w:rsid w:val="00801DC6"/>
    <w:rsid w:val="00821B42"/>
    <w:rsid w:val="00826393"/>
    <w:rsid w:val="0083170D"/>
    <w:rsid w:val="0085052C"/>
    <w:rsid w:val="008657A2"/>
    <w:rsid w:val="008A2544"/>
    <w:rsid w:val="008A795D"/>
    <w:rsid w:val="008B50AD"/>
    <w:rsid w:val="008C703B"/>
    <w:rsid w:val="008D012F"/>
    <w:rsid w:val="008D35A2"/>
    <w:rsid w:val="008D431C"/>
    <w:rsid w:val="008E679D"/>
    <w:rsid w:val="008E6C1C"/>
    <w:rsid w:val="008F58AD"/>
    <w:rsid w:val="008F72C7"/>
    <w:rsid w:val="00920523"/>
    <w:rsid w:val="00971F47"/>
    <w:rsid w:val="00982FB1"/>
    <w:rsid w:val="00995206"/>
    <w:rsid w:val="009A529F"/>
    <w:rsid w:val="009E1AA5"/>
    <w:rsid w:val="009F6FB1"/>
    <w:rsid w:val="00A01035"/>
    <w:rsid w:val="00A0329C"/>
    <w:rsid w:val="00A14BE4"/>
    <w:rsid w:val="00A16BB1"/>
    <w:rsid w:val="00A21B85"/>
    <w:rsid w:val="00A22BAE"/>
    <w:rsid w:val="00A25331"/>
    <w:rsid w:val="00A316CE"/>
    <w:rsid w:val="00A34100"/>
    <w:rsid w:val="00A458E8"/>
    <w:rsid w:val="00A5089E"/>
    <w:rsid w:val="00A56D36"/>
    <w:rsid w:val="00A71560"/>
    <w:rsid w:val="00AA6D62"/>
    <w:rsid w:val="00AB5523"/>
    <w:rsid w:val="00AC1055"/>
    <w:rsid w:val="00AD2FB4"/>
    <w:rsid w:val="00AE6604"/>
    <w:rsid w:val="00AF046B"/>
    <w:rsid w:val="00AF20FF"/>
    <w:rsid w:val="00AF2E2B"/>
    <w:rsid w:val="00AF3758"/>
    <w:rsid w:val="00AF3C6A"/>
    <w:rsid w:val="00B15E32"/>
    <w:rsid w:val="00B1628A"/>
    <w:rsid w:val="00B24A85"/>
    <w:rsid w:val="00B35368"/>
    <w:rsid w:val="00B60E0F"/>
    <w:rsid w:val="00B7606A"/>
    <w:rsid w:val="00B94BDA"/>
    <w:rsid w:val="00BB0C8E"/>
    <w:rsid w:val="00BB7691"/>
    <w:rsid w:val="00BD2A0D"/>
    <w:rsid w:val="00BE069E"/>
    <w:rsid w:val="00BF0692"/>
    <w:rsid w:val="00BF1A02"/>
    <w:rsid w:val="00C033E8"/>
    <w:rsid w:val="00C12816"/>
    <w:rsid w:val="00C132F9"/>
    <w:rsid w:val="00C23CC7"/>
    <w:rsid w:val="00C2647C"/>
    <w:rsid w:val="00C334FF"/>
    <w:rsid w:val="00C723B8"/>
    <w:rsid w:val="00C72794"/>
    <w:rsid w:val="00C81B86"/>
    <w:rsid w:val="00CA6230"/>
    <w:rsid w:val="00CD7510"/>
    <w:rsid w:val="00CE7AEA"/>
    <w:rsid w:val="00D0686A"/>
    <w:rsid w:val="00D31E29"/>
    <w:rsid w:val="00D47E8E"/>
    <w:rsid w:val="00D51205"/>
    <w:rsid w:val="00D57716"/>
    <w:rsid w:val="00D654AF"/>
    <w:rsid w:val="00D67AC4"/>
    <w:rsid w:val="00D705E2"/>
    <w:rsid w:val="00D72E20"/>
    <w:rsid w:val="00D76DEE"/>
    <w:rsid w:val="00D979DD"/>
    <w:rsid w:val="00DA3F9B"/>
    <w:rsid w:val="00DB3983"/>
    <w:rsid w:val="00E06B34"/>
    <w:rsid w:val="00E45868"/>
    <w:rsid w:val="00E5435A"/>
    <w:rsid w:val="00E70F88"/>
    <w:rsid w:val="00EB4FF5"/>
    <w:rsid w:val="00EC2BA4"/>
    <w:rsid w:val="00EC6970"/>
    <w:rsid w:val="00EE55A2"/>
    <w:rsid w:val="00EF254E"/>
    <w:rsid w:val="00EF2A44"/>
    <w:rsid w:val="00F01A8B"/>
    <w:rsid w:val="00F11CE3"/>
    <w:rsid w:val="00F645B5"/>
    <w:rsid w:val="00F66521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9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8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3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6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3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23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3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3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0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6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1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4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3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4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8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6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5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2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49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54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8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4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0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0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8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9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8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6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5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1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8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8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3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5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8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40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7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0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9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7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6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B4523B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B4523B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B4523B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B4523B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B4523B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B4523B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B4523B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B4523B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B4523B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B4523B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47C3698BB0831447A6C4435C4838F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EE71D-D513-A545-B1C0-B75D2727F5F6}"/>
      </w:docPartPr>
      <w:docPartBody>
        <w:p w:rsidR="000D62F8" w:rsidRDefault="00EB2416" w:rsidP="00EB2416">
          <w:pPr>
            <w:pStyle w:val="47C3698BB0831447A6C4435C4838FD3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FC6278B0168A40B5A039B1D2B8DEE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F5D34-F5AC-4962-B70A-E08C70B0871B}"/>
      </w:docPartPr>
      <w:docPartBody>
        <w:p w:rsidR="00094FB0" w:rsidRDefault="00267192" w:rsidP="00267192">
          <w:pPr>
            <w:pStyle w:val="FC6278B0168A40B5A039B1D2B8DEE04B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94FB0"/>
    <w:rsid w:val="000D3E26"/>
    <w:rsid w:val="000D62F8"/>
    <w:rsid w:val="00156A9E"/>
    <w:rsid w:val="001B130A"/>
    <w:rsid w:val="001B45B5"/>
    <w:rsid w:val="001F6587"/>
    <w:rsid w:val="00267192"/>
    <w:rsid w:val="0028126C"/>
    <w:rsid w:val="00293680"/>
    <w:rsid w:val="00342C55"/>
    <w:rsid w:val="00371DB3"/>
    <w:rsid w:val="0038006E"/>
    <w:rsid w:val="00386BBF"/>
    <w:rsid w:val="004027ED"/>
    <w:rsid w:val="004068B1"/>
    <w:rsid w:val="00410CB9"/>
    <w:rsid w:val="00436F7C"/>
    <w:rsid w:val="00444715"/>
    <w:rsid w:val="004B7262"/>
    <w:rsid w:val="004E1A75"/>
    <w:rsid w:val="004E386C"/>
    <w:rsid w:val="00566E19"/>
    <w:rsid w:val="00587536"/>
    <w:rsid w:val="005D5D2F"/>
    <w:rsid w:val="00623293"/>
    <w:rsid w:val="00636142"/>
    <w:rsid w:val="006C0858"/>
    <w:rsid w:val="00724E33"/>
    <w:rsid w:val="007338A0"/>
    <w:rsid w:val="007B5EE7"/>
    <w:rsid w:val="007C429E"/>
    <w:rsid w:val="0088172E"/>
    <w:rsid w:val="008F2AF8"/>
    <w:rsid w:val="009C0E11"/>
    <w:rsid w:val="00A21721"/>
    <w:rsid w:val="00AC3009"/>
    <w:rsid w:val="00AD5D56"/>
    <w:rsid w:val="00B2559E"/>
    <w:rsid w:val="00B4523B"/>
    <w:rsid w:val="00B46AFF"/>
    <w:rsid w:val="00B5782F"/>
    <w:rsid w:val="00BA2926"/>
    <w:rsid w:val="00BB736E"/>
    <w:rsid w:val="00C16165"/>
    <w:rsid w:val="00C35680"/>
    <w:rsid w:val="00C3760F"/>
    <w:rsid w:val="00C94C68"/>
    <w:rsid w:val="00CD4EF8"/>
    <w:rsid w:val="00D556D2"/>
    <w:rsid w:val="00DE219B"/>
    <w:rsid w:val="00EB2416"/>
    <w:rsid w:val="00F112D0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B2416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  <w:style w:type="paragraph" w:customStyle="1" w:styleId="47C3698BB0831447A6C4435C4838FD33">
    <w:name w:val="47C3698BB0831447A6C4435C4838FD33"/>
    <w:rsid w:val="00EB2416"/>
    <w:pPr>
      <w:spacing w:after="0" w:line="240" w:lineRule="auto"/>
    </w:pPr>
    <w:rPr>
      <w:sz w:val="24"/>
      <w:szCs w:val="24"/>
    </w:rPr>
  </w:style>
  <w:style w:type="paragraph" w:customStyle="1" w:styleId="FC6278B0168A40B5A039B1D2B8DEE04B">
    <w:name w:val="FC6278B0168A40B5A039B1D2B8DEE04B"/>
    <w:rsid w:val="0026719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8</cp:revision>
  <dcterms:created xsi:type="dcterms:W3CDTF">2020-10-17T14:08:00Z</dcterms:created>
  <dcterms:modified xsi:type="dcterms:W3CDTF">2020-10-29T13:33:00Z</dcterms:modified>
</cp:coreProperties>
</file>