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276AD13D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F611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9E4300E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[ </w:t>
            </w:r>
            <w:r w:rsidR="00E8015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CE84752" w:rsidR="00AD2FB4" w:rsidRDefault="0099603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F61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Tamara Glover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9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F80ECF5" w:rsidR="00AD2FB4" w:rsidRDefault="007F611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9/3/2020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99603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221F317" w:rsidR="00AD2FB4" w:rsidRDefault="0099603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F611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Cheryl Knight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9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86771A5" w:rsidR="00AD2FB4" w:rsidRDefault="0043677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9/3/2020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99603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0DCC1DB" w:rsidR="00AD2FB4" w:rsidRDefault="00996030" w:rsidP="00524D8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524D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9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566F91E1" w:rsidR="00AD2FB4" w:rsidRDefault="00524D8C" w:rsidP="00524D8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9/23/2020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99603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59ADA9D3" w:rsidR="00AD2FB4" w:rsidRDefault="00996030" w:rsidP="00A736F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736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9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4120FE21" w:rsidR="00AD2FB4" w:rsidRDefault="00A736FB" w:rsidP="00A736F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9/24/2020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99603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99603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99603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4"/>
              <w:szCs w:val="24"/>
            </w:rPr>
            <w:id w:val="-871459628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917249301"/>
                <w:placeholder>
                  <w:docPart w:val="A229FE2E392246B59322CE9435611F28"/>
                </w:placeholder>
              </w:sdtPr>
              <w:sdtEndPr/>
              <w:sdtContent>
                <w:p w14:paraId="6E6F237B" w14:textId="074B740F" w:rsidR="007F6118" w:rsidRDefault="007F6118" w:rsidP="007F611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Cheryl L. Knight DSW, LCSW .</w:t>
                  </w:r>
                </w:p>
                <w:p w14:paraId="38B12896" w14:textId="77777777" w:rsidR="007F6118" w:rsidRDefault="00996030" w:rsidP="007F611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hyperlink r:id="rId8" w:history="1">
                    <w:r w:rsidR="007F6118" w:rsidRPr="006E6212">
                      <w:rPr>
                        <w:rStyle w:val="Hyperlink"/>
                        <w:rFonts w:asciiTheme="majorHAnsi" w:hAnsiTheme="majorHAnsi" w:cs="Arial"/>
                        <w:sz w:val="20"/>
                        <w:szCs w:val="20"/>
                      </w:rPr>
                      <w:t>cknight@astate.edu</w:t>
                    </w:r>
                  </w:hyperlink>
                </w:p>
                <w:p w14:paraId="7F6EC28D" w14:textId="77777777" w:rsidR="007F6118" w:rsidRDefault="007F6118" w:rsidP="007F6118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870-972-3984</w:t>
                  </w:r>
                </w:p>
              </w:sdtContent>
            </w:sdt>
            <w:p w14:paraId="572AA70A" w14:textId="77777777" w:rsidR="007F6118" w:rsidRDefault="00996030" w:rsidP="007F6118">
              <w:pPr>
                <w:tabs>
                  <w:tab w:val="left" w:pos="360"/>
                  <w:tab w:val="left" w:pos="720"/>
                </w:tabs>
                <w:spacing w:after="120"/>
                <w:rPr>
                  <w:rFonts w:asciiTheme="majorHAnsi" w:hAnsiTheme="majorHAnsi" w:cs="Arial"/>
                  <w:sz w:val="24"/>
                  <w:szCs w:val="24"/>
                </w:rPr>
              </w:pPr>
            </w:p>
          </w:sdtContent>
        </w:sdt>
        <w:p w14:paraId="2E42995F" w14:textId="1A570260" w:rsidR="006E6FEC" w:rsidRDefault="0099603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03238C29" w:rsidR="002E3FC9" w:rsidRDefault="007A4D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 allow students to opportunity to enroll in either SW3373 or SOC 4293.</w:t>
          </w:r>
          <w:r w:rsidR="00DA51CA">
            <w:rPr>
              <w:rFonts w:asciiTheme="majorHAnsi" w:hAnsiTheme="majorHAnsi" w:cs="Arial"/>
              <w:sz w:val="20"/>
              <w:szCs w:val="20"/>
            </w:rPr>
            <w:t xml:space="preserve"> The course will be offered in the Fall and Spring Semesters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9FF5BED" w:rsidR="002E3FC9" w:rsidRDefault="007F611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8D43D72" w:rsidR="002E3FC9" w:rsidRDefault="007A4DC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provide social work students the flexibility to enroll in SW 3373 or SOC 4293 and eliminate scheduling conflicts. </w:t>
          </w: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1432C19C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p w14:paraId="538BBC01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3A083607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4EED5B2C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02BB1476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45747743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57061454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5100C8E0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37D4C0E4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1342B5B7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3CA2F359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36961467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7E0049CF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69F914E4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76FCC11F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2849AA9F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63564E29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39E16F63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72F9BF4C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1EB5B274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4CCE8EC7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6F5E1ED1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146959BC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4DF599CD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52FC1B7D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3772BE0A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3E8EB097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6EB595FA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4960CC75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5CBB526E" w14:textId="77777777" w:rsidR="00E80155" w:rsidRDefault="00E80155" w:rsidP="00635C80">
      <w:pPr>
        <w:tabs>
          <w:tab w:val="left" w:pos="360"/>
          <w:tab w:val="left" w:pos="720"/>
        </w:tabs>
        <w:spacing w:after="0" w:line="240" w:lineRule="auto"/>
        <w:rPr>
          <w:b/>
          <w:noProof/>
          <w:u w:val="single"/>
        </w:rPr>
      </w:pPr>
    </w:p>
    <w:p w14:paraId="31C6B73C" w14:textId="622B607A" w:rsidR="00635C80" w:rsidRPr="00635C80" w:rsidRDefault="00E80155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lastRenderedPageBreak/>
        <w:t>Before</w:t>
      </w:r>
    </w:p>
    <w:p w14:paraId="32FA3CCD" w14:textId="2F5DD15C" w:rsidR="00635C80" w:rsidRDefault="000F6B52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D359129" wp14:editId="4B0EAA76">
            <wp:extent cx="61722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C14B" w14:textId="77777777" w:rsidR="00635C80" w:rsidRDefault="00635C80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7C2C82F" w14:textId="1996B193" w:rsidR="00635C80" w:rsidRDefault="00E80155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lastRenderedPageBreak/>
        <w:t>After</w:t>
      </w:r>
    </w:p>
    <w:p w14:paraId="45270E79" w14:textId="77777777" w:rsidR="000F6B52" w:rsidRDefault="000F6B52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98D6AB5" w14:textId="17639B63" w:rsidR="00E80155" w:rsidRDefault="00EC713C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B40499C" wp14:editId="3C54AC52">
            <wp:extent cx="5353050" cy="669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CF07E" w14:textId="23994EE6" w:rsidR="00EC713C" w:rsidRDefault="00EC713C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B748766" w14:textId="507B4216" w:rsidR="00EC713C" w:rsidRDefault="00EC713C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3A3290D" w14:textId="456A9025" w:rsidR="00EC713C" w:rsidRDefault="00EC713C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428ACAA" w14:textId="77777777" w:rsidR="00EC713C" w:rsidRDefault="00EC713C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D4238C3" w14:textId="77777777" w:rsidR="00635C80" w:rsidRDefault="00635C80" w:rsidP="00635C8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53B8AFF" w14:textId="78FD5C14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686B" w14:textId="77777777" w:rsidR="00996030" w:rsidRDefault="00996030" w:rsidP="00AF3758">
      <w:pPr>
        <w:spacing w:after="0" w:line="240" w:lineRule="auto"/>
      </w:pPr>
      <w:r>
        <w:separator/>
      </w:r>
    </w:p>
  </w:endnote>
  <w:endnote w:type="continuationSeparator" w:id="0">
    <w:p w14:paraId="3D8F7CC0" w14:textId="77777777" w:rsidR="00996030" w:rsidRDefault="0099603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572CDD1A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6F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F3C4" w14:textId="77777777" w:rsidR="00996030" w:rsidRDefault="00996030" w:rsidP="00AF3758">
      <w:pPr>
        <w:spacing w:after="0" w:line="240" w:lineRule="auto"/>
      </w:pPr>
      <w:r>
        <w:separator/>
      </w:r>
    </w:p>
  </w:footnote>
  <w:footnote w:type="continuationSeparator" w:id="0">
    <w:p w14:paraId="1B4F6BD4" w14:textId="77777777" w:rsidR="00996030" w:rsidRDefault="0099603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54596"/>
    <w:rsid w:val="000627BE"/>
    <w:rsid w:val="000779C2"/>
    <w:rsid w:val="00084B05"/>
    <w:rsid w:val="00095213"/>
    <w:rsid w:val="0009788F"/>
    <w:rsid w:val="000A7C2E"/>
    <w:rsid w:val="000D06F1"/>
    <w:rsid w:val="000F2A51"/>
    <w:rsid w:val="000F6B52"/>
    <w:rsid w:val="00103070"/>
    <w:rsid w:val="00116278"/>
    <w:rsid w:val="0014025C"/>
    <w:rsid w:val="001410C9"/>
    <w:rsid w:val="00142DCF"/>
    <w:rsid w:val="00151451"/>
    <w:rsid w:val="00152424"/>
    <w:rsid w:val="0015435B"/>
    <w:rsid w:val="00157BA6"/>
    <w:rsid w:val="0018269B"/>
    <w:rsid w:val="00185D67"/>
    <w:rsid w:val="00190104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C0B2C"/>
    <w:rsid w:val="002E3FC9"/>
    <w:rsid w:val="00324126"/>
    <w:rsid w:val="003328F3"/>
    <w:rsid w:val="00346F5C"/>
    <w:rsid w:val="00362414"/>
    <w:rsid w:val="00374D72"/>
    <w:rsid w:val="00384538"/>
    <w:rsid w:val="003928B0"/>
    <w:rsid w:val="0039532B"/>
    <w:rsid w:val="003A05F4"/>
    <w:rsid w:val="003C0ED1"/>
    <w:rsid w:val="003C1EE2"/>
    <w:rsid w:val="00400712"/>
    <w:rsid w:val="004072F1"/>
    <w:rsid w:val="0043677A"/>
    <w:rsid w:val="00473252"/>
    <w:rsid w:val="00487771"/>
    <w:rsid w:val="00492F7C"/>
    <w:rsid w:val="00493290"/>
    <w:rsid w:val="004A7706"/>
    <w:rsid w:val="004C59E8"/>
    <w:rsid w:val="004E446D"/>
    <w:rsid w:val="004E5007"/>
    <w:rsid w:val="004F3C87"/>
    <w:rsid w:val="00504BCC"/>
    <w:rsid w:val="00515205"/>
    <w:rsid w:val="00515831"/>
    <w:rsid w:val="00524D8C"/>
    <w:rsid w:val="00526B81"/>
    <w:rsid w:val="00563E52"/>
    <w:rsid w:val="00584C22"/>
    <w:rsid w:val="00592A95"/>
    <w:rsid w:val="005A18F5"/>
    <w:rsid w:val="005A3DEB"/>
    <w:rsid w:val="005B101B"/>
    <w:rsid w:val="005B2E9E"/>
    <w:rsid w:val="00616686"/>
    <w:rsid w:val="006179CB"/>
    <w:rsid w:val="00635C80"/>
    <w:rsid w:val="00636DB3"/>
    <w:rsid w:val="006406A9"/>
    <w:rsid w:val="006657FB"/>
    <w:rsid w:val="00675F41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8607D"/>
    <w:rsid w:val="007A06B9"/>
    <w:rsid w:val="007A4DCD"/>
    <w:rsid w:val="007D62C8"/>
    <w:rsid w:val="007E4484"/>
    <w:rsid w:val="007F6118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96030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736FB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55D6F"/>
    <w:rsid w:val="00B60E0F"/>
    <w:rsid w:val="00B7606A"/>
    <w:rsid w:val="00B85334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90979"/>
    <w:rsid w:val="00CA6230"/>
    <w:rsid w:val="00CD7510"/>
    <w:rsid w:val="00D0686A"/>
    <w:rsid w:val="00D32276"/>
    <w:rsid w:val="00D51205"/>
    <w:rsid w:val="00D52FBB"/>
    <w:rsid w:val="00D57716"/>
    <w:rsid w:val="00D654AF"/>
    <w:rsid w:val="00D67AC4"/>
    <w:rsid w:val="00D72E20"/>
    <w:rsid w:val="00D76DEE"/>
    <w:rsid w:val="00D979DD"/>
    <w:rsid w:val="00DA3F9B"/>
    <w:rsid w:val="00DA51CA"/>
    <w:rsid w:val="00DB3983"/>
    <w:rsid w:val="00E45868"/>
    <w:rsid w:val="00E70F88"/>
    <w:rsid w:val="00E80155"/>
    <w:rsid w:val="00EB4FF5"/>
    <w:rsid w:val="00EC2BA4"/>
    <w:rsid w:val="00EC6970"/>
    <w:rsid w:val="00EC713C"/>
    <w:rsid w:val="00EE55A2"/>
    <w:rsid w:val="00EF2A44"/>
    <w:rsid w:val="00EF2BCB"/>
    <w:rsid w:val="00F01A8B"/>
    <w:rsid w:val="00F03D90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night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229FE2E392246B59322CE943561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B9E6-2534-43FB-B763-9C5C0462F584}"/>
      </w:docPartPr>
      <w:docPartBody>
        <w:p w:rsidR="00C24DE7" w:rsidRDefault="008C453D" w:rsidP="008C453D">
          <w:pPr>
            <w:pStyle w:val="A229FE2E392246B59322CE9435611F2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A6620"/>
    <w:rsid w:val="001B45B5"/>
    <w:rsid w:val="001D73E6"/>
    <w:rsid w:val="00254D67"/>
    <w:rsid w:val="0028126C"/>
    <w:rsid w:val="00293680"/>
    <w:rsid w:val="00342C55"/>
    <w:rsid w:val="00371DB3"/>
    <w:rsid w:val="003B027D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368BA"/>
    <w:rsid w:val="0084087D"/>
    <w:rsid w:val="0088172E"/>
    <w:rsid w:val="008C453D"/>
    <w:rsid w:val="00943679"/>
    <w:rsid w:val="009C0E11"/>
    <w:rsid w:val="00A21721"/>
    <w:rsid w:val="00AC3009"/>
    <w:rsid w:val="00AD5D56"/>
    <w:rsid w:val="00B16E0F"/>
    <w:rsid w:val="00B2559E"/>
    <w:rsid w:val="00B3610A"/>
    <w:rsid w:val="00B46AFF"/>
    <w:rsid w:val="00B5782F"/>
    <w:rsid w:val="00B815CE"/>
    <w:rsid w:val="00BA2926"/>
    <w:rsid w:val="00C16165"/>
    <w:rsid w:val="00C24DE7"/>
    <w:rsid w:val="00C35680"/>
    <w:rsid w:val="00C3760F"/>
    <w:rsid w:val="00CD4EF8"/>
    <w:rsid w:val="00DA5DDC"/>
    <w:rsid w:val="00FC19ED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C453D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A229FE2E392246B59322CE9435611F28">
    <w:name w:val="A229FE2E392246B59322CE9435611F28"/>
    <w:rsid w:val="008C45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BAD2-2110-4483-AEAE-9A692278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dcterms:created xsi:type="dcterms:W3CDTF">2020-09-24T20:14:00Z</dcterms:created>
  <dcterms:modified xsi:type="dcterms:W3CDTF">2020-09-24T20:14:00Z</dcterms:modified>
</cp:coreProperties>
</file>