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44CC4AC6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9208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967108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25A12D30" w:rsidR="0085052C" w:rsidRPr="0085052C" w:rsidRDefault="00A21B85" w:rsidP="00967108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385F68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3A41FC33" w:rsidR="00AD2FB4" w:rsidRDefault="00746BB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EndPr/>
                    <w:sdtContent>
                      <w:r w:rsidR="003441F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 w:fullDate="2021-01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6A99BE50" w:rsidR="00AD2FB4" w:rsidRDefault="003441F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746BB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48E766C7" w:rsidR="00AD2FB4" w:rsidRDefault="00746BB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3441F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3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55BF1D8B" w:rsidR="00AD2FB4" w:rsidRDefault="003441F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3CFFA4F2" w:rsidR="00AD2FB4" w:rsidRDefault="00746BB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0928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L. Causey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1-03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0325ED44" w:rsidR="00AD2FB4" w:rsidRDefault="00F63C2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</w:t>
                      </w:r>
                      <w:r w:rsidR="000928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0928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/2021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6CBCCDD8" w:rsidR="00AD2FB4" w:rsidRDefault="00746BB0" w:rsidP="00810C0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810C0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</w:t>
                      </w:r>
                      <w:r w:rsidR="003441F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Kim Pittcock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3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6074FC82" w:rsidR="00AD2FB4" w:rsidRDefault="003441F4" w:rsidP="00810C0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746BB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967108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746BB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746BB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586E81DF" w:rsidR="00A316CE" w:rsidRDefault="00746BB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3441F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Mickey Latour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3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703C0528" w:rsidR="00A316CE" w:rsidRDefault="003441F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416087B2" w:rsidR="00A316CE" w:rsidRDefault="00746BB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417713424"/>
                          <w:placeholder>
                            <w:docPart w:val="FA89CE55928B31479E4D543FC02301F6"/>
                          </w:placeholder>
                        </w:sdtPr>
                        <w:sdtContent>
                          <w:r w:rsidR="00FB63B9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3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535A4103" w:rsidR="00A316CE" w:rsidRDefault="00FB63B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3/15/2021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746BB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5828A118" w:rsidR="006E6FEC" w:rsidRDefault="00DD06B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John W. Nowlin, jnowlin@astate.edu, (870) 972-3468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45042881"/>
          </w:sdtPr>
          <w:sdtEndPr/>
          <w:sdtContent>
            <w:p w14:paraId="76F53226" w14:textId="3F8C495D" w:rsidR="001D7D0F" w:rsidRDefault="001D7D0F" w:rsidP="001D7D0F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Addition of a domain study option in </w:t>
              </w:r>
              <w:r w:rsidR="00DD06BC">
                <w:rPr>
                  <w:rFonts w:asciiTheme="majorHAnsi" w:hAnsiTheme="majorHAnsi" w:cs="Arial"/>
                  <w:sz w:val="20"/>
                  <w:szCs w:val="20"/>
                </w:rPr>
                <w:t>Geospatial Technology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to the B.S. in Data Science and Data Analytics program.</w:t>
              </w:r>
            </w:p>
          </w:sdtContent>
        </w:sdt>
        <w:p w14:paraId="1B3C1C6B" w14:textId="3791C15F" w:rsidR="002E3FC9" w:rsidRDefault="00746BB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54C2E5DC" w:rsidR="002E3FC9" w:rsidRDefault="0058713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78199318"/>
          </w:sdtPr>
          <w:sdtEndPr/>
          <w:sdtContent>
            <w:p w14:paraId="2C697A54" w14:textId="54921837" w:rsidR="003D291C" w:rsidRDefault="003D291C" w:rsidP="003D291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To provide a domain study option for students interested in </w:t>
              </w:r>
              <w:r w:rsidR="00DD06BC">
                <w:rPr>
                  <w:rFonts w:asciiTheme="majorHAnsi" w:hAnsiTheme="majorHAnsi" w:cs="Arial"/>
                  <w:sz w:val="20"/>
                  <w:szCs w:val="20"/>
                </w:rPr>
                <w:t>working with spatial data through the use of geospatial technologies in the realms of: agriculture, natural resources, planning, the environment, government and/or the private sector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, as a part of the new B.S. in Data Science and Data Analytics, in the Data Science emphasis.</w:t>
              </w:r>
            </w:p>
          </w:sdtContent>
        </w:sdt>
        <w:p w14:paraId="019AAB76" w14:textId="6586A6C7" w:rsidR="002E3FC9" w:rsidRDefault="00746BB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967108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96710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967108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96710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9671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967108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967108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96710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96710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96710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762811B" w14:textId="78A8EF4A" w:rsidR="00AE6604" w:rsidRPr="00877546" w:rsidRDefault="00AE6604" w:rsidP="00877546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790732273"/>
            <w:placeholder>
              <w:docPart w:val="65FE189D47D96C448C5BF85FAFB7FD3C"/>
            </w:placeholder>
          </w:sdtPr>
          <w:sdtEndPr/>
          <w:sdtContent>
            <w:p w14:paraId="0259CCEB" w14:textId="7953F22C" w:rsidR="00B82C5E" w:rsidRDefault="00B82C5E" w:rsidP="003A480E">
              <w:pPr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</w:pPr>
              <w:r w:rsidRPr="008709CE"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  <w:t>After Page 185</w:t>
              </w:r>
              <w:r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  <w:t>, following the “Data Science and Data Analytics Program” section</w:t>
              </w:r>
              <w:r w:rsidRPr="008709CE"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  <w:t xml:space="preserve"> </w:t>
              </w:r>
              <w:r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  <w:t xml:space="preserve"> </w:t>
              </w:r>
              <w:r w:rsidRPr="008709CE"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  <w:t>and before the heading on “Engineering Programs”</w:t>
              </w:r>
            </w:p>
            <w:p w14:paraId="6DFBE0B2" w14:textId="035B60DD" w:rsidR="00B82C5E" w:rsidRPr="00A413CE" w:rsidRDefault="00B82C5E" w:rsidP="00A413CE">
              <w:pPr>
                <w:tabs>
                  <w:tab w:val="left" w:pos="1440"/>
                </w:tabs>
                <w:spacing w:after="160" w:line="240" w:lineRule="auto"/>
                <w:contextualSpacing/>
                <w:jc w:val="center"/>
                <w:rPr>
                  <w:rFonts w:ascii="Cambria" w:eastAsia="Calibri" w:hAnsi="Cambria" w:cs="Times New Roman"/>
                  <w:b/>
                  <w:iCs/>
                  <w:sz w:val="32"/>
                  <w:szCs w:val="32"/>
                </w:rPr>
              </w:pPr>
              <w:r w:rsidRPr="00B8440F">
                <w:rPr>
                  <w:rFonts w:ascii="Cambria" w:eastAsia="Calibri" w:hAnsi="Cambria" w:cs="Times New Roman"/>
                  <w:b/>
                  <w:iCs/>
                  <w:sz w:val="32"/>
                  <w:szCs w:val="32"/>
                </w:rPr>
                <w:t>DOMAIN STUDIES</w:t>
              </w:r>
            </w:p>
            <w:p w14:paraId="72E80D17" w14:textId="52892C48" w:rsidR="00B82C5E" w:rsidRPr="00A413CE" w:rsidRDefault="00B82C5E" w:rsidP="00877546">
              <w:pPr>
                <w:spacing w:after="160" w:line="240" w:lineRule="auto"/>
                <w:ind w:left="2160"/>
                <w:jc w:val="both"/>
                <w:rPr>
                  <w:rFonts w:ascii="Cambria" w:eastAsia="Calibri" w:hAnsi="Cambria" w:cs="Arial"/>
                  <w:b/>
                  <w:sz w:val="18"/>
                  <w:szCs w:val="18"/>
                </w:rPr>
              </w:pPr>
              <w:r w:rsidRPr="00A413CE">
                <w:rPr>
                  <w:rFonts w:ascii="Cambria" w:eastAsia="Calibri" w:hAnsi="Cambria" w:cs="Arial"/>
                  <w:b/>
                  <w:sz w:val="18"/>
                  <w:szCs w:val="18"/>
                </w:rPr>
                <w:t xml:space="preserve">DOMAIN STUDY: </w:t>
              </w:r>
              <w:r w:rsidR="00B8440F" w:rsidRPr="00A413CE">
                <w:rPr>
                  <w:rFonts w:ascii="Cambria" w:eastAsia="Calibri" w:hAnsi="Cambria" w:cs="Arial"/>
                  <w:b/>
                  <w:sz w:val="18"/>
                  <w:szCs w:val="18"/>
                </w:rPr>
                <w:t>Geospatial Technology (for Data Science Track</w:t>
              </w:r>
              <w:r w:rsidRPr="00A413CE">
                <w:rPr>
                  <w:rFonts w:ascii="Cambria" w:eastAsia="Calibri" w:hAnsi="Cambria" w:cs="Arial"/>
                  <w:b/>
                  <w:sz w:val="18"/>
                  <w:szCs w:val="18"/>
                </w:rPr>
                <w:t xml:space="preserve"> </w:t>
              </w:r>
              <w:r w:rsidR="00B8440F" w:rsidRPr="00A413CE">
                <w:rPr>
                  <w:rFonts w:ascii="Cambria" w:eastAsia="Calibri" w:hAnsi="Cambria" w:cs="Arial"/>
                  <w:b/>
                  <w:sz w:val="18"/>
                  <w:szCs w:val="18"/>
                </w:rPr>
                <w:t>)</w:t>
              </w:r>
            </w:p>
            <w:p w14:paraId="4B4B1215" w14:textId="6D2F75C1" w:rsidR="00B82C5E" w:rsidRPr="00A413CE" w:rsidRDefault="00B82C5E" w:rsidP="00877546">
              <w:pPr>
                <w:spacing w:after="160" w:line="240" w:lineRule="auto"/>
                <w:ind w:left="2160"/>
                <w:jc w:val="both"/>
                <w:rPr>
                  <w:rFonts w:ascii="Cambria" w:eastAsia="Calibri" w:hAnsi="Cambria" w:cs="Arial"/>
                  <w:b/>
                  <w:sz w:val="18"/>
                  <w:szCs w:val="18"/>
                </w:rPr>
              </w:pPr>
              <w:r w:rsidRPr="00A413CE">
                <w:rPr>
                  <w:rFonts w:ascii="Cambria" w:eastAsia="Calibri" w:hAnsi="Cambria" w:cs="Arial"/>
                  <w:b/>
                  <w:sz w:val="18"/>
                  <w:szCs w:val="18"/>
                </w:rPr>
                <w:t>EMPHASIS: Data Science</w:t>
              </w:r>
            </w:p>
            <w:p w14:paraId="787F28ED" w14:textId="0A464CC7" w:rsidR="00A413CE" w:rsidRDefault="00B82C5E" w:rsidP="00877546">
              <w:pPr>
                <w:spacing w:after="160" w:line="240" w:lineRule="auto"/>
                <w:ind w:left="2160"/>
                <w:jc w:val="both"/>
                <w:rPr>
                  <w:rFonts w:ascii="Cambria" w:eastAsia="Calibri" w:hAnsi="Cambria" w:cs="Arial"/>
                  <w:b/>
                  <w:sz w:val="18"/>
                  <w:szCs w:val="18"/>
                </w:rPr>
              </w:pPr>
              <w:r w:rsidRPr="00A413CE">
                <w:rPr>
                  <w:rFonts w:ascii="Cambria" w:eastAsia="Calibri" w:hAnsi="Cambria" w:cs="Arial"/>
                  <w:b/>
                  <w:sz w:val="18"/>
                  <w:szCs w:val="18"/>
                </w:rPr>
                <w:t xml:space="preserve">SPONSORING COLLEGE: College of </w:t>
              </w:r>
              <w:r w:rsidR="00B8440F" w:rsidRPr="00A413CE">
                <w:rPr>
                  <w:rFonts w:ascii="Cambria" w:eastAsia="Calibri" w:hAnsi="Cambria" w:cs="Arial"/>
                  <w:b/>
                  <w:sz w:val="18"/>
                  <w:szCs w:val="18"/>
                </w:rPr>
                <w:t>Agriculture</w:t>
              </w:r>
            </w:p>
            <w:p w14:paraId="1125BB31" w14:textId="77777777" w:rsidR="00851F3F" w:rsidRDefault="00851F3F" w:rsidP="00851F3F">
              <w:pPr>
                <w:spacing w:after="160" w:line="240" w:lineRule="auto"/>
                <w:ind w:left="2160"/>
                <w:jc w:val="both"/>
                <w:rPr>
                  <w:rFonts w:ascii="Cambria" w:eastAsia="Calibri" w:hAnsi="Cambria" w:cs="Arial"/>
                  <w:b/>
                  <w:i/>
                  <w:color w:val="0070C0"/>
                  <w:sz w:val="18"/>
                  <w:szCs w:val="18"/>
                </w:rPr>
              </w:pPr>
              <w:r>
                <w:rPr>
                  <w:rFonts w:ascii="Cambria" w:eastAsia="Calibri" w:hAnsi="Cambria" w:cs="Arial"/>
                  <w:b/>
                  <w:i/>
                  <w:color w:val="0070C0"/>
                  <w:sz w:val="18"/>
                  <w:szCs w:val="18"/>
                  <w:highlight w:val="lightGray"/>
                </w:rPr>
                <w:t>*Note: Requires General Education, Social Science: GEOG 2613 Introduction to Geography</w:t>
              </w:r>
            </w:p>
            <w:tbl>
              <w:tblPr>
                <w:tblW w:w="7915" w:type="dxa"/>
                <w:jc w:val="center"/>
                <w:tblLook w:val="04A0" w:firstRow="1" w:lastRow="0" w:firstColumn="1" w:lastColumn="0" w:noHBand="0" w:noVBand="1"/>
              </w:tblPr>
              <w:tblGrid>
                <w:gridCol w:w="1360"/>
                <w:gridCol w:w="5475"/>
                <w:gridCol w:w="1080"/>
              </w:tblGrid>
              <w:tr w:rsidR="003A480E" w:rsidRPr="00877546" w14:paraId="60C5B50C" w14:textId="77777777" w:rsidTr="00851F3F">
                <w:trPr>
                  <w:trHeight w:val="350"/>
                  <w:jc w:val="center"/>
                </w:trPr>
                <w:tc>
                  <w:tcPr>
                    <w:tcW w:w="6835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666D676F" w14:textId="77777777" w:rsidR="003A480E" w:rsidRPr="00877546" w:rsidRDefault="003A480E" w:rsidP="004155FF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</w:rPr>
                    </w:pPr>
                    <w:bookmarkStart w:id="0" w:name="_Hlk62849225"/>
                    <w:r w:rsidRPr="00877546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</w:rPr>
                      <w:t>Required Courses</w:t>
                    </w:r>
                    <w:r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</w:rPr>
                      <w:t>:</w:t>
                    </w:r>
                  </w:p>
                </w:tc>
                <w:tc>
                  <w:tcPr>
                    <w:tcW w:w="10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14:paraId="0E25F21B" w14:textId="0A2F8C86" w:rsidR="003A480E" w:rsidRPr="00877546" w:rsidRDefault="003A480E" w:rsidP="004155F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</w:rPr>
                    </w:pPr>
                    <w:r w:rsidRPr="00877546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</w:rPr>
                      <w:t>Sem.</w:t>
                    </w:r>
                    <w:r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</w:rPr>
                      <w:t xml:space="preserve"> </w:t>
                    </w:r>
                    <w:r w:rsidRPr="00877546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</w:rPr>
                      <w:t>Hours</w:t>
                    </w:r>
                  </w:p>
                </w:tc>
              </w:tr>
              <w:tr w:rsidR="003A480E" w:rsidRPr="00877546" w14:paraId="5F13F73A" w14:textId="77777777" w:rsidTr="00851F3F">
                <w:trPr>
                  <w:trHeight w:val="288"/>
                  <w:jc w:val="center"/>
                </w:trPr>
                <w:tc>
                  <w:tcPr>
                    <w:tcW w:w="13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1BBF72E4" w14:textId="77777777" w:rsidR="003A480E" w:rsidRPr="00905240" w:rsidRDefault="003A480E" w:rsidP="004155F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AGST 3543</w:t>
                    </w:r>
                  </w:p>
                </w:tc>
                <w:tc>
                  <w:tcPr>
                    <w:tcW w:w="54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1AA74D07" w14:textId="77777777" w:rsidR="003A480E" w:rsidRPr="00905240" w:rsidRDefault="003A480E" w:rsidP="004155FF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Fundamentals of GIS/GPS</w:t>
                    </w:r>
                  </w:p>
                </w:tc>
                <w:tc>
                  <w:tcPr>
                    <w:tcW w:w="10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1F42C1DD" w14:textId="77777777" w:rsidR="003A480E" w:rsidRPr="00905240" w:rsidRDefault="003A480E" w:rsidP="004155F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3</w:t>
                    </w:r>
                  </w:p>
                </w:tc>
              </w:tr>
              <w:tr w:rsidR="003A480E" w:rsidRPr="00877546" w14:paraId="3389C198" w14:textId="77777777" w:rsidTr="00851F3F">
                <w:trPr>
                  <w:trHeight w:val="288"/>
                  <w:jc w:val="center"/>
                </w:trPr>
                <w:tc>
                  <w:tcPr>
                    <w:tcW w:w="13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1C0051E6" w14:textId="77777777" w:rsidR="003A480E" w:rsidRPr="00905240" w:rsidRDefault="003A480E" w:rsidP="004155F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AGST 4511</w:t>
                    </w:r>
                  </w:p>
                </w:tc>
                <w:tc>
                  <w:tcPr>
                    <w:tcW w:w="54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5352B8A0" w14:textId="77777777" w:rsidR="003A480E" w:rsidRPr="00905240" w:rsidRDefault="003A480E" w:rsidP="004155FF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Unmanned Aircraft Systems</w:t>
                    </w:r>
                  </w:p>
                </w:tc>
                <w:tc>
                  <w:tcPr>
                    <w:tcW w:w="10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2781A453" w14:textId="77777777" w:rsidR="003A480E" w:rsidRPr="00905240" w:rsidRDefault="003A480E" w:rsidP="004155F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1</w:t>
                    </w:r>
                  </w:p>
                </w:tc>
              </w:tr>
              <w:tr w:rsidR="003A480E" w:rsidRPr="00877546" w14:paraId="6AD4E437" w14:textId="77777777" w:rsidTr="00851F3F">
                <w:trPr>
                  <w:trHeight w:val="288"/>
                  <w:jc w:val="center"/>
                </w:trPr>
                <w:tc>
                  <w:tcPr>
                    <w:tcW w:w="13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46D4BBF6" w14:textId="77777777" w:rsidR="003A480E" w:rsidRPr="00905240" w:rsidRDefault="003A480E" w:rsidP="004155F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AGST 4543</w:t>
                    </w:r>
                  </w:p>
                </w:tc>
                <w:tc>
                  <w:tcPr>
                    <w:tcW w:w="54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6A3B9ABD" w14:textId="2C91AEDB" w:rsidR="003A480E" w:rsidRPr="00905240" w:rsidRDefault="003A480E" w:rsidP="004155FF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Understanding</w:t>
                    </w:r>
                    <w:r w:rsidR="004155FF"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 xml:space="preserve"> </w:t>
                    </w:r>
                    <w:r w:rsidR="004155FF" w:rsidRPr="00EE142C">
                      <w:rPr>
                        <w:rFonts w:ascii="Calibri" w:eastAsia="Times New Roman" w:hAnsi="Calibri" w:cs="Calibri"/>
                        <w:highlight w:val="cyan"/>
                      </w:rPr>
                      <w:t>Geographic Information Systems</w:t>
                    </w:r>
                  </w:p>
                </w:tc>
                <w:tc>
                  <w:tcPr>
                    <w:tcW w:w="10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0BAC44B7" w14:textId="77777777" w:rsidR="003A480E" w:rsidRPr="00905240" w:rsidRDefault="003A480E" w:rsidP="004155F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3</w:t>
                    </w:r>
                  </w:p>
                </w:tc>
              </w:tr>
              <w:tr w:rsidR="003A480E" w:rsidRPr="00877546" w14:paraId="7719E5AD" w14:textId="77777777" w:rsidTr="00851F3F">
                <w:trPr>
                  <w:trHeight w:val="288"/>
                  <w:jc w:val="center"/>
                </w:trPr>
                <w:tc>
                  <w:tcPr>
                    <w:tcW w:w="13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0443F39E" w14:textId="77777777" w:rsidR="003A480E" w:rsidRPr="00905240" w:rsidRDefault="003A480E" w:rsidP="004155F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AGST 4773</w:t>
                    </w:r>
                  </w:p>
                </w:tc>
                <w:tc>
                  <w:tcPr>
                    <w:tcW w:w="54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3DE59B96" w14:textId="77777777" w:rsidR="003A480E" w:rsidRPr="00905240" w:rsidRDefault="003A480E" w:rsidP="004155FF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Remote Sensing</w:t>
                    </w:r>
                  </w:p>
                </w:tc>
                <w:tc>
                  <w:tcPr>
                    <w:tcW w:w="10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2C8EA342" w14:textId="77777777" w:rsidR="003A480E" w:rsidRPr="00905240" w:rsidRDefault="003A480E" w:rsidP="004155F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 w:rsidRPr="00905240">
                      <w:rPr>
                        <w:rFonts w:ascii="Calibri" w:eastAsia="Times New Roman" w:hAnsi="Calibri" w:cs="Calibri"/>
                        <w:highlight w:val="yellow"/>
                      </w:rPr>
                      <w:t>3</w:t>
                    </w:r>
                  </w:p>
                </w:tc>
              </w:tr>
              <w:tr w:rsidR="00851F3F" w:rsidRPr="00877546" w14:paraId="2DBB53CB" w14:textId="77777777" w:rsidTr="00851F3F">
                <w:trPr>
                  <w:trHeight w:val="288"/>
                  <w:jc w:val="center"/>
                </w:trPr>
                <w:tc>
                  <w:tcPr>
                    <w:tcW w:w="13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</w:tcPr>
                  <w:p w14:paraId="69D30C5D" w14:textId="77777777" w:rsidR="00851F3F" w:rsidRDefault="00851F3F" w:rsidP="00851F3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>GEOG 3723 OR</w:t>
                    </w:r>
                  </w:p>
                  <w:p w14:paraId="378D21B9" w14:textId="608E4A6A" w:rsidR="00851F3F" w:rsidRPr="00905240" w:rsidRDefault="00851F3F" w:rsidP="00851F3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>GEOG 4633</w:t>
                    </w:r>
                  </w:p>
                </w:tc>
                <w:tc>
                  <w:tcPr>
                    <w:tcW w:w="54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</w:tcPr>
                  <w:p w14:paraId="4DC99D4C" w14:textId="77777777" w:rsidR="00851F3F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>Introduction to Physical Geography, Weather</w:t>
                    </w:r>
                    <w:r>
                      <w:rPr>
                        <w:rFonts w:ascii="Calibri" w:eastAsia="Times New Roman" w:hAnsi="Calibri" w:cs="Calibri"/>
                        <w:highlight w:val="lightGray"/>
                      </w:rPr>
                      <w:t xml:space="preserve"> and </w:t>
                    </w:r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>Climate OR</w:t>
                    </w:r>
                  </w:p>
                  <w:p w14:paraId="3C53840F" w14:textId="4AA44FD0" w:rsidR="00851F3F" w:rsidRPr="00905240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>Climatology</w:t>
                    </w:r>
                  </w:p>
                </w:tc>
                <w:tc>
                  <w:tcPr>
                    <w:tcW w:w="10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</w:tcPr>
                  <w:p w14:paraId="6AFE02B9" w14:textId="1C96CB49" w:rsidR="00851F3F" w:rsidRPr="00905240" w:rsidRDefault="00851F3F" w:rsidP="00851F3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>3</w:t>
                    </w:r>
                  </w:p>
                </w:tc>
              </w:tr>
              <w:tr w:rsidR="003A480E" w:rsidRPr="00877546" w14:paraId="2360E238" w14:textId="77777777" w:rsidTr="00851F3F">
                <w:trPr>
                  <w:trHeight w:val="288"/>
                  <w:jc w:val="center"/>
                </w:trPr>
                <w:tc>
                  <w:tcPr>
                    <w:tcW w:w="6835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761CBB0E" w14:textId="35B672E6" w:rsidR="003A480E" w:rsidRPr="00E97788" w:rsidRDefault="003A480E" w:rsidP="004155FF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b/>
                        <w:bCs/>
                      </w:rPr>
                    </w:pPr>
                    <w:r w:rsidRPr="00E97788">
                      <w:rPr>
                        <w:rFonts w:ascii="Calibri" w:eastAsia="Times New Roman" w:hAnsi="Calibri" w:cs="Calibri"/>
                        <w:b/>
                        <w:bCs/>
                      </w:rPr>
                      <w:t xml:space="preserve">Select </w:t>
                    </w:r>
                    <w:r w:rsidR="007C272C" w:rsidRPr="007C272C">
                      <w:rPr>
                        <w:rFonts w:ascii="Calibri" w:eastAsia="Times New Roman" w:hAnsi="Calibri" w:cs="Calibri"/>
                        <w:b/>
                        <w:bCs/>
                        <w:highlight w:val="lightGray"/>
                      </w:rPr>
                      <w:t>three</w:t>
                    </w:r>
                    <w:r w:rsidRPr="00E97788">
                      <w:rPr>
                        <w:rFonts w:ascii="Calibri" w:eastAsia="Times New Roman" w:hAnsi="Calibri" w:cs="Calibri"/>
                        <w:b/>
                        <w:bCs/>
                      </w:rPr>
                      <w:t xml:space="preserve"> from the following:</w:t>
                    </w:r>
                  </w:p>
                </w:tc>
                <w:tc>
                  <w:tcPr>
                    <w:tcW w:w="10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4740FE19" w14:textId="77777777" w:rsidR="003A480E" w:rsidRPr="00E97788" w:rsidRDefault="003A480E" w:rsidP="004155F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b/>
                        <w:bCs/>
                      </w:rPr>
                    </w:pPr>
                    <w:r w:rsidRPr="00E97788">
                      <w:rPr>
                        <w:rFonts w:ascii="Calibri" w:eastAsia="Times New Roman" w:hAnsi="Calibri" w:cs="Calibri"/>
                        <w:b/>
                        <w:bCs/>
                      </w:rPr>
                      <w:t> </w:t>
                    </w:r>
                  </w:p>
                </w:tc>
              </w:tr>
              <w:tr w:rsidR="00851F3F" w:rsidRPr="00877546" w14:paraId="1340459C" w14:textId="77777777" w:rsidTr="00851F3F">
                <w:trPr>
                  <w:trHeight w:val="288"/>
                  <w:jc w:val="center"/>
                </w:trPr>
                <w:tc>
                  <w:tcPr>
                    <w:tcW w:w="13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56D34FB7" w14:textId="1F615F3E" w:rsidR="00851F3F" w:rsidRPr="00E97788" w:rsidRDefault="00851F3F" w:rsidP="00851F3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</w:rPr>
                    </w:pPr>
                    <w:r>
                      <w:rPr>
                        <w:rFonts w:ascii="Calibri" w:eastAsia="Times New Roman" w:hAnsi="Calibri" w:cs="Calibri"/>
                      </w:rPr>
                      <w:t>AGEC 4253</w:t>
                    </w:r>
                  </w:p>
                </w:tc>
                <w:tc>
                  <w:tcPr>
                    <w:tcW w:w="54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03A6035D" w14:textId="1ED2FD79" w:rsidR="00851F3F" w:rsidRPr="00E97788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  <w:r>
                      <w:rPr>
                        <w:rFonts w:ascii="Calibri" w:eastAsia="Times New Roman" w:hAnsi="Calibri" w:cs="Calibri"/>
                      </w:rPr>
                      <w:t>Agricultural and Environmental Data Science</w:t>
                    </w:r>
                  </w:p>
                </w:tc>
                <w:tc>
                  <w:tcPr>
                    <w:tcW w:w="108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12DBBF22" w14:textId="068EEE5C" w:rsidR="00851F3F" w:rsidRPr="00E97788" w:rsidRDefault="007C272C" w:rsidP="00851F3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</w:rPr>
                    </w:pPr>
                    <w:r w:rsidRPr="007C272C">
                      <w:rPr>
                        <w:rFonts w:ascii="Calibri" w:eastAsia="Times New Roman" w:hAnsi="Calibri" w:cs="Calibri"/>
                        <w:highlight w:val="lightGray"/>
                      </w:rPr>
                      <w:t>9</w:t>
                    </w:r>
                  </w:p>
                </w:tc>
              </w:tr>
              <w:tr w:rsidR="00851F3F" w:rsidRPr="00877546" w14:paraId="2E1195F4" w14:textId="77777777" w:rsidTr="00851F3F">
                <w:trPr>
                  <w:trHeight w:val="288"/>
                  <w:jc w:val="center"/>
                </w:trPr>
                <w:tc>
                  <w:tcPr>
                    <w:tcW w:w="13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23BB2560" w14:textId="486B4B70" w:rsidR="00851F3F" w:rsidRPr="00877546" w:rsidRDefault="00851F3F" w:rsidP="00851F3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</w:rPr>
                    </w:pPr>
                    <w:r>
                      <w:rPr>
                        <w:rFonts w:ascii="Calibri" w:eastAsia="Times New Roman" w:hAnsi="Calibri" w:cs="Calibri"/>
                      </w:rPr>
                      <w:t>AGRI 4223</w:t>
                    </w:r>
                  </w:p>
                </w:tc>
                <w:tc>
                  <w:tcPr>
                    <w:tcW w:w="54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5D959416" w14:textId="645F74C3" w:rsidR="00851F3F" w:rsidRPr="00877546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  <w:r>
                      <w:rPr>
                        <w:rFonts w:ascii="Calibri" w:eastAsia="Times New Roman" w:hAnsi="Calibri" w:cs="Calibri"/>
                      </w:rPr>
                      <w:t>Agriculture and the Environment</w:t>
                    </w:r>
                  </w:p>
                </w:tc>
                <w:tc>
                  <w:tcPr>
                    <w:tcW w:w="1080" w:type="dxa"/>
                    <w:vMerge/>
                    <w:tcBorders>
                      <w:left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E5F0362" w14:textId="77777777" w:rsidR="00851F3F" w:rsidRPr="00877546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</w:p>
                </w:tc>
              </w:tr>
              <w:tr w:rsidR="00851F3F" w:rsidRPr="00877546" w14:paraId="12F2DA2B" w14:textId="77777777" w:rsidTr="00851F3F">
                <w:trPr>
                  <w:trHeight w:val="288"/>
                  <w:jc w:val="center"/>
                </w:trPr>
                <w:tc>
                  <w:tcPr>
                    <w:tcW w:w="13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73B272D3" w14:textId="0F0FDC17" w:rsidR="00851F3F" w:rsidRPr="00905240" w:rsidRDefault="00851F3F" w:rsidP="00851F3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>AGST 4503</w:t>
                    </w:r>
                  </w:p>
                </w:tc>
                <w:tc>
                  <w:tcPr>
                    <w:tcW w:w="54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1FEC09E8" w14:textId="010939D5" w:rsidR="00851F3F" w:rsidRPr="00905240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bookmarkStart w:id="1" w:name="RANGE!C15"/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>Agricultural Decision Tools and Analysis</w:t>
                    </w:r>
                    <w:bookmarkEnd w:id="1"/>
                  </w:p>
                </w:tc>
                <w:tc>
                  <w:tcPr>
                    <w:tcW w:w="1080" w:type="dxa"/>
                    <w:vMerge/>
                    <w:tcBorders>
                      <w:left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D44C97F" w14:textId="77777777" w:rsidR="00851F3F" w:rsidRPr="00877546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</w:p>
                </w:tc>
              </w:tr>
              <w:tr w:rsidR="00851F3F" w:rsidRPr="00877546" w14:paraId="32619AB4" w14:textId="77777777" w:rsidTr="00851F3F">
                <w:trPr>
                  <w:trHeight w:val="288"/>
                  <w:jc w:val="center"/>
                </w:trPr>
                <w:tc>
                  <w:tcPr>
                    <w:tcW w:w="13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</w:tcPr>
                  <w:p w14:paraId="09A84C9C" w14:textId="40B3C406" w:rsidR="00851F3F" w:rsidRPr="003A480E" w:rsidRDefault="00851F3F" w:rsidP="00851F3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</w:rPr>
                    </w:pPr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>AGST 489V</w:t>
                    </w:r>
                  </w:p>
                </w:tc>
                <w:tc>
                  <w:tcPr>
                    <w:tcW w:w="54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</w:tcPr>
                  <w:p w14:paraId="188FBDDD" w14:textId="3B25CCD3" w:rsidR="00851F3F" w:rsidRPr="003A480E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>Special Problems in Agricultural Systems Technology</w:t>
                    </w:r>
                  </w:p>
                </w:tc>
                <w:tc>
                  <w:tcPr>
                    <w:tcW w:w="1080" w:type="dxa"/>
                    <w:vMerge/>
                    <w:tcBorders>
                      <w:left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D737BCF" w14:textId="77777777" w:rsidR="00851F3F" w:rsidRPr="00877546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</w:p>
                </w:tc>
              </w:tr>
              <w:tr w:rsidR="00851F3F" w:rsidRPr="00877546" w14:paraId="188D783A" w14:textId="77777777" w:rsidTr="00851F3F">
                <w:trPr>
                  <w:trHeight w:val="288"/>
                  <w:jc w:val="center"/>
                </w:trPr>
                <w:tc>
                  <w:tcPr>
                    <w:tcW w:w="13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1F2CE549" w14:textId="77777777" w:rsidR="00851F3F" w:rsidRDefault="00851F3F" w:rsidP="00851F3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lightGray"/>
                      </w:rPr>
                    </w:pPr>
                    <w:r>
                      <w:rPr>
                        <w:rFonts w:ascii="Calibri" w:eastAsia="Times New Roman" w:hAnsi="Calibri" w:cs="Calibri"/>
                        <w:highlight w:val="lightGray"/>
                      </w:rPr>
                      <w:t>GEOG 3723 OR</w:t>
                    </w:r>
                  </w:p>
                  <w:p w14:paraId="6578B172" w14:textId="1864E781" w:rsidR="00851F3F" w:rsidRPr="00905240" w:rsidRDefault="00851F3F" w:rsidP="00851F3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>
                      <w:rPr>
                        <w:rFonts w:ascii="Calibri" w:eastAsia="Times New Roman" w:hAnsi="Calibri" w:cs="Calibri"/>
                        <w:highlight w:val="lightGray"/>
                      </w:rPr>
                      <w:t>GEOG 4633</w:t>
                    </w:r>
                  </w:p>
                </w:tc>
                <w:tc>
                  <w:tcPr>
                    <w:tcW w:w="54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39713715" w14:textId="77777777" w:rsidR="00851F3F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lightGray"/>
                      </w:rPr>
                    </w:pPr>
                    <w:r>
                      <w:rPr>
                        <w:rFonts w:ascii="Calibri" w:eastAsia="Times New Roman" w:hAnsi="Calibri" w:cs="Calibri"/>
                        <w:highlight w:val="lightGray"/>
                      </w:rPr>
                      <w:t>Introduction to Physical Geography, Weather and Climate OR</w:t>
                    </w:r>
                  </w:p>
                  <w:p w14:paraId="623C5C3F" w14:textId="475AFEAA" w:rsidR="00851F3F" w:rsidRPr="00905240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>
                      <w:rPr>
                        <w:rFonts w:ascii="Calibri" w:eastAsia="Times New Roman" w:hAnsi="Calibri" w:cs="Calibri"/>
                        <w:highlight w:val="lightGray"/>
                      </w:rPr>
                      <w:t>Climatology</w:t>
                    </w:r>
                  </w:p>
                </w:tc>
                <w:tc>
                  <w:tcPr>
                    <w:tcW w:w="1080" w:type="dxa"/>
                    <w:vMerge/>
                    <w:tcBorders>
                      <w:left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0ABC410" w14:textId="77777777" w:rsidR="00851F3F" w:rsidRPr="00877546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</w:p>
                </w:tc>
              </w:tr>
              <w:tr w:rsidR="00851F3F" w:rsidRPr="00877546" w14:paraId="1A0B3C8D" w14:textId="77777777" w:rsidTr="00851F3F">
                <w:trPr>
                  <w:trHeight w:val="288"/>
                  <w:jc w:val="center"/>
                </w:trPr>
                <w:tc>
                  <w:tcPr>
                    <w:tcW w:w="13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0649F774" w14:textId="5E1CF6F8" w:rsidR="00851F3F" w:rsidRPr="00905240" w:rsidRDefault="00851F3F" w:rsidP="00851F3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>GEOG 4113</w:t>
                    </w:r>
                  </w:p>
                </w:tc>
                <w:tc>
                  <w:tcPr>
                    <w:tcW w:w="54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5EA6E153" w14:textId="3A902F55" w:rsidR="00851F3F" w:rsidRPr="00905240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highlight w:val="yellow"/>
                      </w:rPr>
                    </w:pPr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>Water Resources Planning</w:t>
                    </w:r>
                  </w:p>
                </w:tc>
                <w:tc>
                  <w:tcPr>
                    <w:tcW w:w="1080" w:type="dxa"/>
                    <w:vMerge/>
                    <w:tcBorders>
                      <w:left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31F123B" w14:textId="77777777" w:rsidR="00851F3F" w:rsidRPr="00877546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</w:p>
                </w:tc>
              </w:tr>
              <w:tr w:rsidR="00851F3F" w:rsidRPr="00877546" w14:paraId="051CBE8C" w14:textId="77777777" w:rsidTr="00851F3F">
                <w:trPr>
                  <w:trHeight w:val="288"/>
                  <w:jc w:val="center"/>
                </w:trPr>
                <w:tc>
                  <w:tcPr>
                    <w:tcW w:w="13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7D4FCCF9" w14:textId="487498DC" w:rsidR="00851F3F" w:rsidRPr="003A480E" w:rsidRDefault="00851F3F" w:rsidP="00851F3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</w:rPr>
                    </w:pPr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>GEOG 4613</w:t>
                    </w:r>
                  </w:p>
                </w:tc>
                <w:tc>
                  <w:tcPr>
                    <w:tcW w:w="54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74C72A31" w14:textId="271F94F2" w:rsidR="00851F3F" w:rsidRPr="003A480E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>Conservation of Natural Resources</w:t>
                    </w:r>
                  </w:p>
                </w:tc>
                <w:tc>
                  <w:tcPr>
                    <w:tcW w:w="1080" w:type="dxa"/>
                    <w:vMerge/>
                    <w:tcBorders>
                      <w:left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7AA8E2B" w14:textId="77777777" w:rsidR="00851F3F" w:rsidRPr="00877546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</w:p>
                </w:tc>
              </w:tr>
              <w:tr w:rsidR="00851F3F" w:rsidRPr="00877546" w14:paraId="5496D03B" w14:textId="77777777" w:rsidTr="00851F3F">
                <w:trPr>
                  <w:trHeight w:val="288"/>
                  <w:jc w:val="center"/>
                </w:trPr>
                <w:tc>
                  <w:tcPr>
                    <w:tcW w:w="13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3AC6B9CE" w14:textId="377E9BE5" w:rsidR="00851F3F" w:rsidRPr="00877546" w:rsidRDefault="00851F3F" w:rsidP="00851F3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</w:rPr>
                    </w:pPr>
                    <w:r>
                      <w:rPr>
                        <w:rFonts w:ascii="Calibri" w:eastAsia="Times New Roman" w:hAnsi="Calibri" w:cs="Calibri"/>
                      </w:rPr>
                      <w:t>GEOG 4643</w:t>
                    </w:r>
                  </w:p>
                </w:tc>
                <w:tc>
                  <w:tcPr>
                    <w:tcW w:w="54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74D2EF78" w14:textId="287843ED" w:rsidR="00851F3F" w:rsidRPr="00877546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  <w:r>
                      <w:rPr>
                        <w:rFonts w:ascii="Calibri" w:eastAsia="Times New Roman" w:hAnsi="Calibri" w:cs="Calibri"/>
                      </w:rPr>
                      <w:t>Geography of Arkansas</w:t>
                    </w:r>
                  </w:p>
                </w:tc>
                <w:tc>
                  <w:tcPr>
                    <w:tcW w:w="1080" w:type="dxa"/>
                    <w:vMerge/>
                    <w:tcBorders>
                      <w:left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B39D46A" w14:textId="77777777" w:rsidR="00851F3F" w:rsidRPr="00877546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</w:p>
                </w:tc>
              </w:tr>
              <w:tr w:rsidR="00851F3F" w:rsidRPr="00877546" w14:paraId="639D8095" w14:textId="77777777" w:rsidTr="00851F3F">
                <w:trPr>
                  <w:trHeight w:val="288"/>
                  <w:jc w:val="center"/>
                </w:trPr>
                <w:tc>
                  <w:tcPr>
                    <w:tcW w:w="13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</w:tcPr>
                  <w:p w14:paraId="38BF4C96" w14:textId="360411E7" w:rsidR="00851F3F" w:rsidRPr="003A480E" w:rsidRDefault="00851F3F" w:rsidP="00851F3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</w:rPr>
                    </w:pPr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>GEOG 4813</w:t>
                    </w:r>
                  </w:p>
                </w:tc>
                <w:tc>
                  <w:tcPr>
                    <w:tcW w:w="54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</w:tcPr>
                  <w:p w14:paraId="1DE9F893" w14:textId="20D60C62" w:rsidR="00851F3F" w:rsidRPr="003A480E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 xml:space="preserve">Special </w:t>
                    </w:r>
                    <w:r>
                      <w:rPr>
                        <w:rFonts w:ascii="Calibri" w:eastAsia="Times New Roman" w:hAnsi="Calibri" w:cs="Calibri"/>
                        <w:highlight w:val="cyan"/>
                      </w:rPr>
                      <w:t xml:space="preserve">Topics </w:t>
                    </w:r>
                    <w:r>
                      <w:rPr>
                        <w:rFonts w:ascii="Calibri" w:eastAsia="Times New Roman" w:hAnsi="Calibri" w:cs="Calibri"/>
                        <w:highlight w:val="yellow"/>
                      </w:rPr>
                      <w:t>in Geography</w:t>
                    </w:r>
                  </w:p>
                </w:tc>
                <w:tc>
                  <w:tcPr>
                    <w:tcW w:w="1080" w:type="dxa"/>
                    <w:vMerge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3F1F053" w14:textId="77777777" w:rsidR="00851F3F" w:rsidRPr="00877546" w:rsidRDefault="00851F3F" w:rsidP="00851F3F">
                    <w:pPr>
                      <w:spacing w:after="0" w:line="240" w:lineRule="auto"/>
                      <w:rPr>
                        <w:rFonts w:ascii="Calibri" w:eastAsia="Times New Roman" w:hAnsi="Calibri" w:cs="Calibri"/>
                      </w:rPr>
                    </w:pPr>
                  </w:p>
                </w:tc>
              </w:tr>
              <w:tr w:rsidR="003A480E" w:rsidRPr="00877546" w14:paraId="18E4027A" w14:textId="77777777" w:rsidTr="00851F3F">
                <w:trPr>
                  <w:trHeight w:val="366"/>
                  <w:jc w:val="center"/>
                </w:trPr>
                <w:tc>
                  <w:tcPr>
                    <w:tcW w:w="6835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07876CEC" w14:textId="77777777" w:rsidR="003A480E" w:rsidRPr="00877546" w:rsidRDefault="003A480E" w:rsidP="004155FF">
                    <w:pPr>
                      <w:spacing w:after="0" w:line="240" w:lineRule="auto"/>
                      <w:jc w:val="right"/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877546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lastRenderedPageBreak/>
                      <w:t>Domain Studies Total</w:t>
                    </w:r>
                  </w:p>
                </w:tc>
                <w:tc>
                  <w:tcPr>
                    <w:tcW w:w="108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14:paraId="716A5FA4" w14:textId="42472C04" w:rsidR="003A480E" w:rsidRPr="00877546" w:rsidRDefault="003A480E" w:rsidP="004155FF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22</w:t>
                    </w:r>
                  </w:p>
                </w:tc>
              </w:tr>
            </w:tbl>
            <w:p w14:paraId="1AED7AEF" w14:textId="4BF24415" w:rsidR="0069556E" w:rsidRPr="00877546" w:rsidRDefault="00746BB0" w:rsidP="00877546">
              <w:pPr>
                <w:spacing w:after="160" w:line="240" w:lineRule="auto"/>
                <w:ind w:left="1440"/>
                <w:jc w:val="center"/>
                <w:rPr>
                  <w:rFonts w:ascii="Cambria" w:eastAsia="Calibri" w:hAnsi="Cambria" w:cs="Arial"/>
                  <w:b/>
                  <w:sz w:val="20"/>
                  <w:szCs w:val="20"/>
                  <w:highlight w:val="yellow"/>
                </w:rPr>
              </w:pPr>
            </w:p>
            <w:bookmarkEnd w:id="0" w:displacedByCustomXml="next"/>
          </w:sdtContent>
        </w:sdt>
      </w:sdtContent>
    </w:sdt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40767717" w14:textId="1E26DC29" w:rsidR="009F6FB1" w:rsidRDefault="00694ADE" w:rsidP="003E3AB3">
      <w:pPr>
        <w:tabs>
          <w:tab w:val="left" w:pos="360"/>
          <w:tab w:val="left" w:pos="720"/>
        </w:tabs>
        <w:spacing w:before="120" w:after="120" w:line="240" w:lineRule="auto"/>
        <w:rPr>
          <w:rFonts w:cs="Times New Roman (Body CS)"/>
          <w:sz w:val="2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5007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5"/>
        <w:gridCol w:w="2479"/>
        <w:gridCol w:w="19"/>
        <w:gridCol w:w="339"/>
        <w:gridCol w:w="13"/>
        <w:gridCol w:w="840"/>
        <w:gridCol w:w="17"/>
        <w:gridCol w:w="106"/>
        <w:gridCol w:w="13"/>
        <w:gridCol w:w="1526"/>
        <w:gridCol w:w="13"/>
        <w:gridCol w:w="2647"/>
        <w:gridCol w:w="11"/>
        <w:gridCol w:w="516"/>
        <w:gridCol w:w="13"/>
        <w:gridCol w:w="669"/>
        <w:gridCol w:w="9"/>
      </w:tblGrid>
      <w:tr w:rsidR="00B55FD3" w:rsidRPr="00D7523F" w14:paraId="17AB4F36" w14:textId="77777777" w:rsidTr="003D042D">
        <w:trPr>
          <w:gridAfter w:val="1"/>
          <w:wAfter w:w="4" w:type="pct"/>
          <w:trHeight w:val="263"/>
        </w:trPr>
        <w:tc>
          <w:tcPr>
            <w:tcW w:w="4996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8CC63A" w14:textId="77777777" w:rsidR="00B55FD3" w:rsidRPr="008E20EE" w:rsidRDefault="00B55FD3" w:rsidP="00F1762F">
            <w:pPr>
              <w:pStyle w:val="TableParagraph"/>
              <w:spacing w:before="3" w:line="259" w:lineRule="auto"/>
              <w:ind w:right="76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E20EE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A</w:t>
            </w: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rkansas</w:t>
            </w:r>
            <w:r w:rsidRPr="008E20E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 w:rsidRPr="008E20E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ate</w:t>
            </w:r>
            <w:r w:rsidRPr="008E20E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Uni</w:t>
            </w:r>
            <w:r w:rsidRPr="008E20EE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ers</w:t>
            </w:r>
            <w:r w:rsidRPr="008E20E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E20E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8E20EE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y</w:t>
            </w:r>
            <w:r w:rsidRPr="008E20E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-</w:t>
            </w: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Jonesboro</w:t>
            </w:r>
          </w:p>
          <w:p w14:paraId="219D7072" w14:textId="77777777" w:rsidR="00B55FD3" w:rsidRPr="008E20EE" w:rsidRDefault="00B55FD3" w:rsidP="00F1762F">
            <w:pPr>
              <w:pStyle w:val="TableParagraph"/>
              <w:spacing w:before="3" w:line="259" w:lineRule="auto"/>
              <w:ind w:right="76"/>
              <w:jc w:val="center"/>
              <w:rPr>
                <w:rFonts w:ascii="Arial" w:eastAsia="Arial" w:hAnsi="Arial" w:cs="Arial"/>
                <w:b/>
                <w:bCs/>
                <w:spacing w:val="57"/>
                <w:sz w:val="18"/>
                <w:szCs w:val="18"/>
              </w:rPr>
            </w:pP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Degree: Bachelor of Science</w:t>
            </w:r>
          </w:p>
          <w:p w14:paraId="2FEF82EE" w14:textId="77777777" w:rsidR="00B55FD3" w:rsidRPr="008E20EE" w:rsidRDefault="00B55FD3" w:rsidP="00F1762F">
            <w:pPr>
              <w:pStyle w:val="TableParagraph"/>
              <w:spacing w:before="3" w:line="259" w:lineRule="auto"/>
              <w:ind w:right="76"/>
              <w:jc w:val="center"/>
              <w:rPr>
                <w:rFonts w:ascii="Arial" w:eastAsia="Arial" w:hAnsi="Arial" w:cs="Arial"/>
                <w:b/>
                <w:bCs/>
                <w:spacing w:val="57"/>
                <w:sz w:val="18"/>
                <w:szCs w:val="18"/>
              </w:rPr>
            </w:pPr>
            <w:r w:rsidRPr="008E20EE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M</w:t>
            </w: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 w:rsidRPr="008E20E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j</w:t>
            </w: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or: Data Science and Data Analytics, Emphasis in Data Science, Computer Science Domain</w:t>
            </w:r>
          </w:p>
          <w:p w14:paraId="5EDE77EB" w14:textId="0F55558D" w:rsidR="00B55FD3" w:rsidRPr="00571B60" w:rsidRDefault="00B55FD3" w:rsidP="00F1762F">
            <w:pPr>
              <w:pStyle w:val="TableParagraph"/>
              <w:spacing w:before="3" w:line="259" w:lineRule="auto"/>
              <w:ind w:right="76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 w:rsidRPr="008E20E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Year: 2021-2022</w:t>
            </w:r>
          </w:p>
        </w:tc>
      </w:tr>
      <w:tr w:rsidR="00B55FD3" w:rsidRPr="00D7523F" w14:paraId="3989E257" w14:textId="77777777" w:rsidTr="003D042D">
        <w:trPr>
          <w:gridAfter w:val="1"/>
          <w:wAfter w:w="4" w:type="pct"/>
          <w:trHeight w:val="263"/>
        </w:trPr>
        <w:tc>
          <w:tcPr>
            <w:tcW w:w="4996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E558BB" w14:textId="250C5BB2" w:rsidR="00B55FD3" w:rsidRPr="00D7523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B55FD3" w:rsidRPr="00D7523F" w14:paraId="120202BD" w14:textId="77777777" w:rsidTr="003D042D">
        <w:trPr>
          <w:gridAfter w:val="1"/>
          <w:wAfter w:w="4" w:type="pct"/>
          <w:trHeight w:val="263"/>
        </w:trPr>
        <w:tc>
          <w:tcPr>
            <w:tcW w:w="4996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6EF2A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Year 1</w:t>
            </w:r>
          </w:p>
        </w:tc>
      </w:tr>
      <w:tr w:rsidR="003D042D" w:rsidRPr="00D7523F" w14:paraId="36E5B0B6" w14:textId="77777777" w:rsidTr="003D042D">
        <w:trPr>
          <w:gridAfter w:val="1"/>
          <w:wAfter w:w="4" w:type="pct"/>
          <w:trHeight w:val="263"/>
        </w:trPr>
        <w:tc>
          <w:tcPr>
            <w:tcW w:w="243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FD676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Fall Semester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369D9" w14:textId="77777777" w:rsidR="00B55FD3" w:rsidRPr="00D7523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082C6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Spring Semester</w:t>
            </w:r>
          </w:p>
        </w:tc>
      </w:tr>
      <w:tr w:rsidR="003D042D" w:rsidRPr="00D7523F" w14:paraId="5A764EA1" w14:textId="77777777" w:rsidTr="003236CD">
        <w:trPr>
          <w:gridAfter w:val="1"/>
          <w:wAfter w:w="4" w:type="pct"/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8F43C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Course No.</w:t>
            </w:r>
          </w:p>
        </w:tc>
        <w:tc>
          <w:tcPr>
            <w:tcW w:w="11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E6B86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FE9B2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Hrs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5085E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Gen Ed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EA230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0F371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Course No.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7F990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DD60A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Hrs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9177A" w14:textId="77777777" w:rsidR="00B55FD3" w:rsidRPr="00D7523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7523F">
              <w:rPr>
                <w:rFonts w:eastAsia="Times New Roman" w:cstheme="minorHAnsi"/>
                <w:b/>
                <w:bCs/>
                <w:sz w:val="16"/>
                <w:szCs w:val="16"/>
              </w:rPr>
              <w:t>Gen Ed</w:t>
            </w:r>
          </w:p>
        </w:tc>
      </w:tr>
      <w:tr w:rsidR="003D042D" w:rsidRPr="008762EF" w14:paraId="328786FA" w14:textId="77777777" w:rsidTr="003236CD">
        <w:trPr>
          <w:gridAfter w:val="1"/>
          <w:wAfter w:w="4" w:type="pct"/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34FE2" w14:textId="68EE83A9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CS 1093</w:t>
            </w:r>
          </w:p>
        </w:tc>
        <w:tc>
          <w:tcPr>
            <w:tcW w:w="11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C4FF8" w14:textId="0BA075E2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Choose one: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Making Connections</w:t>
            </w:r>
            <w:r w:rsidR="00A917AC" w:rsidRPr="008762EF">
              <w:rPr>
                <w:rFonts w:eastAsia="Times New Roman" w:cstheme="minorHAnsi"/>
                <w:sz w:val="16"/>
                <w:szCs w:val="16"/>
              </w:rPr>
              <w:t xml:space="preserve"> Computer Science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49FC8" w14:textId="2243E44A" w:rsidR="00B55FD3" w:rsidRPr="008762EF" w:rsidRDefault="00A917AC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528875" w14:textId="2199BD3B" w:rsidR="00B55FD3" w:rsidRPr="008762EF" w:rsidRDefault="00A917AC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9D14F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FB79D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MATH 1033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MATH 1054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3DBE0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Choose one: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Plane Trigonometry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Precalculus Mathematics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F6F20C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3-4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08FC1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04F4DBD2" w14:textId="77777777" w:rsidTr="003236CD">
        <w:trPr>
          <w:gridAfter w:val="1"/>
          <w:wAfter w:w="4" w:type="pct"/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1F093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MATH 1023</w:t>
            </w:r>
          </w:p>
        </w:tc>
        <w:tc>
          <w:tcPr>
            <w:tcW w:w="11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870362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College Algebra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9811F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FB56C8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D0C4C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DB10D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ENG 1013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E19B6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Composition II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D3ABA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2C2B9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3D042D" w:rsidRPr="008762EF" w14:paraId="717DE088" w14:textId="77777777" w:rsidTr="003236CD">
        <w:trPr>
          <w:gridAfter w:val="1"/>
          <w:wAfter w:w="4" w:type="pct"/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1CC00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ENG 1003</w:t>
            </w:r>
          </w:p>
        </w:tc>
        <w:tc>
          <w:tcPr>
            <w:tcW w:w="11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1BF2F7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Composition I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4BBBB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D226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4ADC8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ABB16B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PHIL 1103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20E98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Intro to Philosophy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B6A3F4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C8D1A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3D042D" w:rsidRPr="008762EF" w14:paraId="3A7AAED4" w14:textId="77777777" w:rsidTr="003236CD">
        <w:trPr>
          <w:gridAfter w:val="1"/>
          <w:wAfter w:w="4" w:type="pct"/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1BA331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u w:val="single"/>
              </w:rPr>
              <w:t xml:space="preserve">Life Science Gen. Ed., </w:t>
            </w:r>
          </w:p>
          <w:p w14:paraId="105043EE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BIOL 1003/ 1001</w:t>
            </w:r>
          </w:p>
          <w:p w14:paraId="724AAC9E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BIOL 1033/ 1001</w:t>
            </w:r>
          </w:p>
          <w:p w14:paraId="35CD1B37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BIOL 1063/ 1001</w:t>
            </w:r>
          </w:p>
          <w:p w14:paraId="1899E386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BIO 1503/ 1501</w:t>
            </w:r>
          </w:p>
          <w:p w14:paraId="62BA5DA6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BIO 2013/ 2011</w:t>
            </w:r>
          </w:p>
          <w:p w14:paraId="22A79E92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BIO 2103/ 2101</w:t>
            </w:r>
          </w:p>
          <w:p w14:paraId="137B04C8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red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BIO 2203/ 2201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1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15D88" w14:textId="4CCEF7D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Choose one: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Biological Science/ Lab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People &amp; Environment/ Lab</w:t>
            </w:r>
          </w:p>
          <w:p w14:paraId="39EE2C1C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Biology of Plants/ Lab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Biology of the Cell/ Lab</w:t>
            </w:r>
          </w:p>
          <w:p w14:paraId="011EF1D6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Microbio… Nursing &amp; Allied Health/ Lab</w:t>
            </w:r>
          </w:p>
          <w:p w14:paraId="1B30530B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red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Human Anatomy &amp; Physiology I/ Lab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E9E99" w14:textId="77777777" w:rsidR="00B55FD3" w:rsidRPr="008762EF" w:rsidRDefault="00B55FD3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470B25" w14:textId="77777777" w:rsidR="00B55FD3" w:rsidRPr="008762EF" w:rsidRDefault="00B55FD3" w:rsidP="00F1762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34513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br/>
            </w:r>
          </w:p>
          <w:p w14:paraId="4EFDB5B1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red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029F1" w14:textId="77777777" w:rsidR="00B55FD3" w:rsidRPr="003236CD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3236CD">
              <w:rPr>
                <w:rFonts w:eastAsia="Times New Roman" w:cstheme="minorHAnsi"/>
                <w:sz w:val="16"/>
                <w:szCs w:val="16"/>
                <w:u w:val="single"/>
              </w:rPr>
              <w:t>Gen Ed Social Science*</w:t>
            </w:r>
            <w:r w:rsidRPr="003236CD">
              <w:rPr>
                <w:rFonts w:eastAsia="Times New Roman" w:cstheme="minorHAnsi"/>
                <w:sz w:val="16"/>
                <w:szCs w:val="16"/>
                <w:u w:val="single"/>
              </w:rPr>
              <w:br/>
            </w:r>
            <w:r w:rsidRPr="003236CD">
              <w:rPr>
                <w:rFonts w:eastAsia="Times New Roman" w:cstheme="minorHAnsi"/>
                <w:sz w:val="16"/>
                <w:szCs w:val="16"/>
              </w:rPr>
              <w:t>GEO 2613</w:t>
            </w:r>
            <w:r w:rsidRPr="003236CD">
              <w:rPr>
                <w:rFonts w:eastAsia="Times New Roman" w:cstheme="minorHAnsi"/>
                <w:color w:val="00B050"/>
                <w:sz w:val="16"/>
                <w:szCs w:val="16"/>
              </w:rPr>
              <w:br/>
            </w:r>
            <w:r w:rsidRPr="003236CD">
              <w:rPr>
                <w:rFonts w:eastAsia="Times New Roman" w:cstheme="minorHAnsi"/>
                <w:sz w:val="16"/>
                <w:szCs w:val="16"/>
              </w:rPr>
              <w:t>HIST 1013</w:t>
            </w:r>
            <w:r w:rsidRPr="003236CD">
              <w:rPr>
                <w:rFonts w:eastAsia="Times New Roman" w:cstheme="minorHAnsi"/>
                <w:sz w:val="16"/>
                <w:szCs w:val="16"/>
              </w:rPr>
              <w:br/>
              <w:t xml:space="preserve">HIST 1023 </w:t>
            </w:r>
            <w:r w:rsidRPr="003236CD">
              <w:rPr>
                <w:rFonts w:eastAsia="Times New Roman" w:cstheme="minorHAnsi"/>
                <w:sz w:val="16"/>
                <w:szCs w:val="16"/>
              </w:rPr>
              <w:br/>
              <w:t xml:space="preserve">SOC 2213 </w:t>
            </w:r>
            <w:r w:rsidRPr="003236CD">
              <w:rPr>
                <w:rFonts w:eastAsia="Times New Roman" w:cstheme="minorHAnsi"/>
                <w:sz w:val="16"/>
                <w:szCs w:val="16"/>
              </w:rPr>
              <w:br/>
              <w:t xml:space="preserve">PSY 2013 </w:t>
            </w:r>
            <w:r w:rsidRPr="003236CD">
              <w:rPr>
                <w:rFonts w:eastAsia="Times New Roman" w:cstheme="minorHAnsi"/>
                <w:sz w:val="16"/>
                <w:szCs w:val="16"/>
              </w:rPr>
              <w:br/>
              <w:t xml:space="preserve">POSC 1003 </w:t>
            </w:r>
            <w:r w:rsidRPr="003236CD">
              <w:rPr>
                <w:rFonts w:eastAsia="Times New Roman" w:cstheme="minorHAnsi"/>
                <w:sz w:val="16"/>
                <w:szCs w:val="16"/>
              </w:rPr>
              <w:br/>
              <w:t>CMAC 1003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C5F498" w14:textId="70501F55" w:rsidR="00B55FD3" w:rsidRPr="003236CD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3236CD">
              <w:rPr>
                <w:rFonts w:eastAsia="Times New Roman" w:cstheme="minorHAnsi"/>
                <w:sz w:val="16"/>
                <w:szCs w:val="16"/>
              </w:rPr>
              <w:t xml:space="preserve">Choose one: </w:t>
            </w:r>
            <w:r w:rsidRPr="003236CD">
              <w:rPr>
                <w:rFonts w:eastAsia="Times New Roman" w:cstheme="minorHAnsi"/>
                <w:sz w:val="16"/>
                <w:szCs w:val="16"/>
              </w:rPr>
              <w:br/>
              <w:t>Intro to Geography</w:t>
            </w:r>
            <w:r w:rsidRPr="003236CD">
              <w:rPr>
                <w:rFonts w:eastAsia="Times New Roman" w:cstheme="minorHAnsi"/>
                <w:sz w:val="16"/>
                <w:szCs w:val="16"/>
              </w:rPr>
              <w:br/>
              <w:t>World Civ. to 1660</w:t>
            </w:r>
            <w:r w:rsidRPr="003236CD">
              <w:rPr>
                <w:rFonts w:eastAsia="Times New Roman" w:cstheme="minorHAnsi"/>
                <w:sz w:val="16"/>
                <w:szCs w:val="16"/>
              </w:rPr>
              <w:br/>
              <w:t>World Civ. Since 1660</w:t>
            </w:r>
            <w:r w:rsidRPr="003236CD">
              <w:rPr>
                <w:rFonts w:eastAsia="Times New Roman" w:cstheme="minorHAnsi"/>
                <w:sz w:val="16"/>
                <w:szCs w:val="16"/>
              </w:rPr>
              <w:br/>
              <w:t>Intro to Sociology</w:t>
            </w:r>
            <w:r w:rsidRPr="003236CD">
              <w:rPr>
                <w:rFonts w:eastAsia="Times New Roman" w:cstheme="minorHAnsi"/>
                <w:sz w:val="16"/>
                <w:szCs w:val="16"/>
              </w:rPr>
              <w:br/>
              <w:t>Intro to Psychology</w:t>
            </w:r>
            <w:r w:rsidRPr="003236CD">
              <w:rPr>
                <w:rFonts w:eastAsia="Times New Roman" w:cstheme="minorHAnsi"/>
                <w:sz w:val="16"/>
                <w:szCs w:val="16"/>
              </w:rPr>
              <w:br/>
              <w:t>Intro to Politics</w:t>
            </w:r>
            <w:r w:rsidRPr="003236CD">
              <w:rPr>
                <w:rFonts w:eastAsia="Times New Roman" w:cstheme="minorHAnsi"/>
                <w:sz w:val="16"/>
                <w:szCs w:val="16"/>
              </w:rPr>
              <w:br/>
              <w:t xml:space="preserve">Intro to Mass Communication </w:t>
            </w:r>
            <w:r w:rsidRPr="003236CD">
              <w:rPr>
                <w:rFonts w:eastAsia="Times New Roman" w:cstheme="minorHAnsi"/>
                <w:sz w:val="16"/>
                <w:szCs w:val="16"/>
              </w:rPr>
              <w:tab/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453061" w14:textId="77777777" w:rsidR="00B55FD3" w:rsidRPr="003236CD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3236C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5DC5D1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3D042D" w:rsidRPr="008762EF" w14:paraId="28369C90" w14:textId="77777777" w:rsidTr="003236CD">
        <w:trPr>
          <w:gridAfter w:val="1"/>
          <w:wAfter w:w="4" w:type="pct"/>
          <w:trHeight w:val="268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1D4EF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68A28719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HIST 2763</w:t>
            </w:r>
          </w:p>
          <w:p w14:paraId="3E25C5B7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HIST 2773</w:t>
            </w:r>
          </w:p>
          <w:p w14:paraId="4A1ECC14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POSC 2103</w:t>
            </w:r>
          </w:p>
        </w:tc>
        <w:tc>
          <w:tcPr>
            <w:tcW w:w="11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809DD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Choose one:</w:t>
            </w:r>
          </w:p>
          <w:p w14:paraId="6FEF1AA8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U.S. to 1876 </w:t>
            </w:r>
          </w:p>
          <w:p w14:paraId="42DE81C9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U.S. since 1876</w:t>
            </w:r>
          </w:p>
          <w:p w14:paraId="6D25E571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Intro to U.S. Government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00FB1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6EC03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932D0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FF3BFC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COMS 1203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D3E5D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Oral Communication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3E4D86" w14:textId="77777777" w:rsidR="00B55FD3" w:rsidRPr="008762EF" w:rsidRDefault="00B55FD3" w:rsidP="00F1762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31026B" w14:textId="77777777" w:rsidR="00B55FD3" w:rsidRPr="008762EF" w:rsidRDefault="00B55FD3" w:rsidP="00F1762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X</w:t>
            </w:r>
          </w:p>
        </w:tc>
      </w:tr>
      <w:tr w:rsidR="003D042D" w:rsidRPr="008762EF" w14:paraId="40204E45" w14:textId="77777777" w:rsidTr="003236CD">
        <w:trPr>
          <w:gridAfter w:val="1"/>
          <w:wAfter w:w="4" w:type="pct"/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21040C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red"/>
              </w:rPr>
            </w:pPr>
          </w:p>
        </w:tc>
        <w:tc>
          <w:tcPr>
            <w:tcW w:w="11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A521FD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red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5DABF" w14:textId="77777777" w:rsidR="00B55FD3" w:rsidRPr="008762EF" w:rsidRDefault="00B55FD3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5CA8B" w14:textId="77777777" w:rsidR="00B55FD3" w:rsidRPr="008762EF" w:rsidRDefault="00B55FD3" w:rsidP="00F1762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E82BC2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E39594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E4261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56792" w14:textId="77777777" w:rsidR="00B55FD3" w:rsidRPr="008762EF" w:rsidRDefault="00B55FD3" w:rsidP="00F1762F">
            <w:pPr>
              <w:spacing w:before="100" w:beforeAutospacing="1"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1307D5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609F236D" w14:textId="77777777" w:rsidTr="003236CD">
        <w:trPr>
          <w:gridAfter w:val="1"/>
          <w:wAfter w:w="4" w:type="pct"/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78961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11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E1FAF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2676C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674D3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DC8D48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24D9B2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07A01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5210D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15-16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1BB67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3D042D" w:rsidRPr="008762EF" w14:paraId="3889EA00" w14:textId="77777777" w:rsidTr="003D042D">
        <w:trPr>
          <w:gridAfter w:val="1"/>
          <w:wAfter w:w="4" w:type="pct"/>
          <w:trHeight w:val="263"/>
        </w:trPr>
        <w:tc>
          <w:tcPr>
            <w:tcW w:w="243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F19A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77517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C3CC84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</w:tr>
      <w:tr w:rsidR="00B55FD3" w:rsidRPr="008762EF" w14:paraId="22D95BA0" w14:textId="77777777" w:rsidTr="003D042D">
        <w:trPr>
          <w:gridAfter w:val="1"/>
          <w:wAfter w:w="4" w:type="pct"/>
          <w:trHeight w:val="263"/>
        </w:trPr>
        <w:tc>
          <w:tcPr>
            <w:tcW w:w="4996" w:type="pct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2DA31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Year 2</w:t>
            </w:r>
          </w:p>
        </w:tc>
      </w:tr>
      <w:tr w:rsidR="003D042D" w:rsidRPr="008762EF" w14:paraId="6C2B9F1B" w14:textId="77777777" w:rsidTr="003D042D">
        <w:trPr>
          <w:gridAfter w:val="1"/>
          <w:wAfter w:w="4" w:type="pct"/>
          <w:trHeight w:val="263"/>
        </w:trPr>
        <w:tc>
          <w:tcPr>
            <w:tcW w:w="243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CCA17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Fall Semester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19A57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AC81B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Spring Semester</w:t>
            </w:r>
          </w:p>
        </w:tc>
      </w:tr>
      <w:tr w:rsidR="003D042D" w:rsidRPr="008762EF" w14:paraId="3D6F6B70" w14:textId="77777777" w:rsidTr="003D042D">
        <w:trPr>
          <w:gridAfter w:val="1"/>
          <w:wAfter w:w="4" w:type="pct"/>
          <w:trHeight w:val="263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3ACD8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No.</w:t>
            </w:r>
          </w:p>
        </w:tc>
        <w:tc>
          <w:tcPr>
            <w:tcW w:w="11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AB2CF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A8EF6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Hrs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4B2C18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Gen Ed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E73517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C8FD0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No.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55C84D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1EC1D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Hrs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C12F1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Gen Ed</w:t>
            </w:r>
          </w:p>
        </w:tc>
      </w:tr>
      <w:tr w:rsidR="003D042D" w:rsidRPr="008762EF" w14:paraId="58CC6A0D" w14:textId="77777777" w:rsidTr="003D042D">
        <w:trPr>
          <w:gridAfter w:val="1"/>
          <w:wAfter w:w="4" w:type="pct"/>
          <w:trHeight w:val="313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970E4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MATH 2204</w:t>
            </w:r>
          </w:p>
        </w:tc>
        <w:tc>
          <w:tcPr>
            <w:tcW w:w="11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CC66D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Calculus I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51725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5AE39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99B00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BFDC1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MATH 2214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12BC24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Calculus II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C8818D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EDB36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D042D" w:rsidRPr="008762EF" w14:paraId="05F214FE" w14:textId="77777777" w:rsidTr="003D042D">
        <w:trPr>
          <w:gridAfter w:val="1"/>
          <w:wAfter w:w="4" w:type="pct"/>
          <w:trHeight w:val="322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D60D8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AGST 3503</w:t>
            </w:r>
          </w:p>
        </w:tc>
        <w:tc>
          <w:tcPr>
            <w:tcW w:w="11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91C6D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Geospatial Data Applications (DSDA 101)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47942" w14:textId="77777777" w:rsidR="00B55FD3" w:rsidRPr="008762EF" w:rsidRDefault="00B55FD3" w:rsidP="00F1762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CB5E3" w14:textId="77777777" w:rsidR="00B55FD3" w:rsidRPr="008762EF" w:rsidRDefault="00B55FD3" w:rsidP="00F176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AA84C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B7357D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STAT 3233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8BDA00" w14:textId="77777777" w:rsidR="00B55FD3" w:rsidRPr="008762EF" w:rsidRDefault="00B55FD3" w:rsidP="00F1762F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Applied Statistics 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6E075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DB3A7" w14:textId="77777777" w:rsidR="00B55FD3" w:rsidRPr="008762EF" w:rsidRDefault="00B55FD3" w:rsidP="00F1762F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D3A34" w:rsidRPr="008762EF" w14:paraId="7EF9D1F6" w14:textId="77777777" w:rsidTr="002D3A34">
        <w:trPr>
          <w:gridAfter w:val="1"/>
          <w:wAfter w:w="4" w:type="pct"/>
          <w:trHeight w:val="263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C098C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CS 1114 </w:t>
            </w:r>
          </w:p>
        </w:tc>
        <w:tc>
          <w:tcPr>
            <w:tcW w:w="11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71F51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Concepts of Programming 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95001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EE737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9134E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FB033" w14:textId="0996C043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AGST 3543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42BAC" w14:textId="775A73C6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Fundamentals of GIS/GPS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C1FDB" w14:textId="64185DED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EDB24" w14:textId="4B6EF823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D3A34" w:rsidRPr="008762EF" w14:paraId="75A58B3C" w14:textId="77777777" w:rsidTr="003116FB">
        <w:trPr>
          <w:gridAfter w:val="1"/>
          <w:wAfter w:w="4" w:type="pct"/>
          <w:trHeight w:val="263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8BB0F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u w:val="single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u w:val="single"/>
              </w:rPr>
              <w:t>Physical Science Gen. Ed.</w:t>
            </w:r>
          </w:p>
          <w:p w14:paraId="712D0F7B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68B7C423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CHEM 1013 /1011 </w:t>
            </w:r>
          </w:p>
          <w:p w14:paraId="6CEC66A0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CHEM 1043 /1041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GEOL 1003 / 1001 </w:t>
            </w:r>
          </w:p>
          <w:p w14:paraId="442A0841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PHSC 1014</w:t>
            </w:r>
          </w:p>
          <w:p w14:paraId="1B8B7078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PHSC 1203 / 1201</w:t>
            </w:r>
          </w:p>
          <w:p w14:paraId="4F6670AD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PHYS 1103 / 1101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PHYS 2054</w:t>
            </w:r>
          </w:p>
        </w:tc>
        <w:tc>
          <w:tcPr>
            <w:tcW w:w="11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D88D2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Choose one: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General Chemistry I / Lab</w:t>
            </w:r>
          </w:p>
          <w:p w14:paraId="4476B050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Fund. Concepts of Chemistry / Lab</w:t>
            </w:r>
          </w:p>
          <w:p w14:paraId="1856C69B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Environmental Geology / Lab</w:t>
            </w:r>
          </w:p>
          <w:p w14:paraId="540DDE1B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Energy and the Environment</w:t>
            </w:r>
          </w:p>
          <w:p w14:paraId="330E9BAF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Physical Science / Lab</w:t>
            </w:r>
          </w:p>
          <w:p w14:paraId="5277554D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Intro to Space Science / Lab</w:t>
            </w:r>
          </w:p>
          <w:p w14:paraId="471044D0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General Physics I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CB13C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82431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113A9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1E81A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u w:val="single"/>
              </w:rPr>
              <w:t>Gen Ed Social Science*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GEO 2613</w:t>
            </w:r>
            <w:r w:rsidRPr="008762EF">
              <w:rPr>
                <w:rFonts w:eastAsia="Times New Roman" w:cstheme="minorHAnsi"/>
                <w:color w:val="00B050"/>
                <w:sz w:val="16"/>
                <w:szCs w:val="16"/>
              </w:rPr>
              <w:br/>
            </w:r>
            <w:r w:rsidRPr="008762EF">
              <w:rPr>
                <w:rFonts w:eastAsia="Times New Roman" w:cstheme="minorHAnsi"/>
                <w:sz w:val="16"/>
                <w:szCs w:val="16"/>
              </w:rPr>
              <w:t>HIST 1013</w:t>
            </w:r>
          </w:p>
          <w:p w14:paraId="324C2C83" w14:textId="4DA1F620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HIST 1023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SOC 2213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PSY 2013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POSC 1003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CMAC 1003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46992" w14:textId="596C0ACE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Choose one: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Intro to Geography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World Civ. to 1660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World Civ. Since 1660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>Intro to Sociology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Intro to Psychology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Intro to Politics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br/>
              <w:t xml:space="preserve">Intro to Mass Communication </w:t>
            </w:r>
            <w:r w:rsidRPr="008762EF">
              <w:rPr>
                <w:rFonts w:eastAsia="Times New Roman" w:cstheme="minorHAnsi"/>
                <w:sz w:val="16"/>
                <w:szCs w:val="16"/>
              </w:rPr>
              <w:tab/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C08F" w14:textId="0F7F729F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20277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D3A34" w:rsidRPr="008762EF" w14:paraId="328F33B9" w14:textId="77777777" w:rsidTr="003D042D">
        <w:trPr>
          <w:gridAfter w:val="1"/>
          <w:wAfter w:w="4" w:type="pct"/>
          <w:trHeight w:val="263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DB6E50" w14:textId="78C8B790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3D417" w14:textId="0FB159B8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C7F40" w14:textId="3ED45274" w:rsidR="002D3A34" w:rsidRPr="008762EF" w:rsidRDefault="002D3A34" w:rsidP="002D3A34">
            <w:pPr>
              <w:spacing w:before="100" w:beforeAutospacing="1"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FA8EB1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11157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28972" w14:textId="6E2D815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DATA 2004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FE3E9" w14:textId="62C7DFEA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Programming for Data Science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F7211C" w14:textId="18556A55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E033E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2D3A34" w:rsidRPr="008762EF" w14:paraId="23F444DE" w14:textId="77777777" w:rsidTr="003D042D">
        <w:trPr>
          <w:gridAfter w:val="1"/>
          <w:wAfter w:w="4" w:type="pct"/>
          <w:trHeight w:val="263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BFFDA6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11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72A10B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917BC" w14:textId="77777777" w:rsidR="002D3A34" w:rsidRPr="008762EF" w:rsidRDefault="002D3A34" w:rsidP="002D3A34">
            <w:pPr>
              <w:spacing w:before="100" w:beforeAutospacing="1"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06123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B4D62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4A85B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DB795B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CB9124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17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C004C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D3A34" w:rsidRPr="008762EF" w14:paraId="0AAFD610" w14:textId="77777777" w:rsidTr="003D042D">
        <w:trPr>
          <w:trHeight w:val="263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BE4026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Year 3</w:t>
            </w:r>
          </w:p>
        </w:tc>
      </w:tr>
      <w:tr w:rsidR="002D3A34" w:rsidRPr="008762EF" w14:paraId="6D3DE3B1" w14:textId="77777777" w:rsidTr="003D042D">
        <w:trPr>
          <w:trHeight w:val="263"/>
        </w:trPr>
        <w:tc>
          <w:tcPr>
            <w:tcW w:w="2442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B3D8A4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Fall Semester</w:t>
            </w:r>
          </w:p>
        </w:tc>
        <w:tc>
          <w:tcPr>
            <w:tcW w:w="5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AC13B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503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23AA02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Spring Semester</w:t>
            </w:r>
          </w:p>
        </w:tc>
      </w:tr>
      <w:tr w:rsidR="002D3A34" w:rsidRPr="008762EF" w14:paraId="1B444AA2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54FCC0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No.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7150E8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399132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Hrs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41EDA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Gen Ed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A07C6A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D1EBF0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No.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53293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8209D1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Hrs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F7DA8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Gen Ed</w:t>
            </w:r>
          </w:p>
        </w:tc>
      </w:tr>
      <w:tr w:rsidR="002D3A34" w:rsidRPr="008762EF" w14:paraId="293F9813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FEFF6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STAT 3133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5724F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Applied Categorical Data Analysis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EEE2F" w14:textId="77777777" w:rsidR="002D3A34" w:rsidRPr="008762EF" w:rsidRDefault="002D3A34" w:rsidP="002D3A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43E5D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E97174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darkYellow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25471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STAT 3243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E6312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Regression Analysis and ANOVA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B7238" w14:textId="77777777" w:rsidR="002D3A34" w:rsidRPr="008762EF" w:rsidRDefault="002D3A34" w:rsidP="002D3A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9AF87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D3A34" w:rsidRPr="008762EF" w14:paraId="1C0D1065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9D611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DATA 3003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55F063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Applied Database and data mining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F3F83C" w14:textId="77777777" w:rsidR="002D3A34" w:rsidRPr="008762EF" w:rsidRDefault="002D3A34" w:rsidP="002D3A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86C96D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A13D8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8169E" w14:textId="2ADA0D9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PHIL 3723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587A60" w14:textId="0A483532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Computers, Ethics, and Society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B7996" w14:textId="0F2D82C1" w:rsidR="002D3A34" w:rsidRPr="008762EF" w:rsidRDefault="002D3A34" w:rsidP="002D3A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54389F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D3A34" w:rsidRPr="008762EF" w14:paraId="3DDF84A0" w14:textId="77777777" w:rsidTr="003D042D">
        <w:trPr>
          <w:trHeight w:val="250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3AA3FF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MATH 2183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2350B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Discrete Structures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A9C4CF" w14:textId="77777777" w:rsidR="002D3A34" w:rsidRPr="008762EF" w:rsidRDefault="002D3A34" w:rsidP="002D3A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EFFC8F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8DF1B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3CAAD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CSED 4231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32DB5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Principles of Operating Systems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4D50F2" w14:textId="77777777" w:rsidR="002D3A34" w:rsidRPr="008762EF" w:rsidRDefault="002D3A34" w:rsidP="002D3A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725BD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D3A34" w:rsidRPr="008762EF" w14:paraId="7902CA59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FB41C" w14:textId="1B5A1FA0" w:rsidR="002D3A34" w:rsidRPr="00967108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AGST 4511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D62AE" w14:textId="0F2B7A34" w:rsidR="002D3A34" w:rsidRPr="00967108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Unmanned Aircraft Systems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1F4BC8" w14:textId="05B76957" w:rsidR="002D3A34" w:rsidRPr="00967108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B15B1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C0B09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F002C2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CSED 4731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67F94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Principles of Abstract structures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925F6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21601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D3A34" w:rsidRPr="008762EF" w14:paraId="7605CA6E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9BC0D" w14:textId="6850E06E" w:rsidR="002D3A34" w:rsidRPr="00967108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AGST 4503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4B84" w14:textId="01BED426" w:rsidR="002D3A34" w:rsidRPr="00967108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Agricultural Decision Tools and Analysis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6DC61F" w14:textId="10DD76C5" w:rsidR="002D3A34" w:rsidRPr="00967108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64B75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99AA2F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22AF61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CSED 4241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F0211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Principles of Computer Organization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F1A3F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EB515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D3A34" w:rsidRPr="008762EF" w14:paraId="3624C7FB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3E0F2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MUS 2503 or </w:t>
            </w:r>
          </w:p>
          <w:p w14:paraId="23B98672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THEA 2503 or </w:t>
            </w:r>
          </w:p>
          <w:p w14:paraId="5733DC10" w14:textId="1F6797C9" w:rsidR="002D3A34" w:rsidRPr="00967108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ART 2503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6C1B9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Fine Arts-Musical or Fine Arts-Theatre or </w:t>
            </w:r>
          </w:p>
          <w:p w14:paraId="7B8E469F" w14:textId="23B2CFE5" w:rsidR="002D3A34" w:rsidRPr="00967108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Fine Arts -Visual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3848C9" w14:textId="1DDE3712" w:rsidR="002D3A34" w:rsidRPr="00967108" w:rsidRDefault="002D3A34" w:rsidP="002D3A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D06C9" w14:textId="70F36DD3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A1699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1D3A8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 xml:space="preserve">CS 4623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1B956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Arial" w:cstheme="minorHAnsi"/>
                <w:sz w:val="16"/>
                <w:szCs w:val="16"/>
              </w:rPr>
              <w:t>Fundamentals of Data Science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5FE1E6" w14:textId="77777777" w:rsidR="002D3A34" w:rsidRPr="008762EF" w:rsidRDefault="002D3A34" w:rsidP="002D3A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69FD3D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D3A34" w:rsidRPr="008762EF" w14:paraId="2BF037B2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D8B2B" w14:textId="0C9DBE52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green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C09E66" w14:textId="63314C83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green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89AE95" w14:textId="3B45D1C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green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FB69F7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1CE86B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D39D9" w14:textId="5B702201" w:rsidR="002D3A34" w:rsidRPr="008762EF" w:rsidRDefault="002D3A34" w:rsidP="002D3A34">
            <w:pPr>
              <w:spacing w:before="100" w:beforeAutospacing="1" w:after="0" w:line="240" w:lineRule="auto"/>
              <w:rPr>
                <w:rFonts w:eastAsia="Arial" w:cstheme="minorHAnsi"/>
                <w:sz w:val="16"/>
                <w:szCs w:val="16"/>
                <w:highlight w:val="yellow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 xml:space="preserve">GEOG </w:t>
            </w:r>
            <w:r>
              <w:rPr>
                <w:rFonts w:eastAsia="Times New Roman" w:cstheme="minorHAnsi"/>
                <w:sz w:val="16"/>
                <w:szCs w:val="16"/>
                <w:highlight w:val="yellow"/>
              </w:rPr>
              <w:t>2</w:t>
            </w: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613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0FFAA" w14:textId="50DDD872" w:rsidR="002D3A34" w:rsidRPr="008762EF" w:rsidRDefault="002D3A34" w:rsidP="002D3A34">
            <w:pPr>
              <w:spacing w:before="100" w:beforeAutospacing="1" w:after="0" w:line="240" w:lineRule="auto"/>
              <w:rPr>
                <w:rFonts w:eastAsia="Arial" w:cstheme="minorHAnsi"/>
                <w:sz w:val="16"/>
                <w:szCs w:val="16"/>
                <w:highlight w:val="yellow"/>
              </w:rPr>
            </w:pP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Intro to Geography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D01B1" w14:textId="58A91129" w:rsidR="002D3A34" w:rsidRPr="00312119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068A31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D3A34" w:rsidRPr="008762EF" w14:paraId="5C01194B" w14:textId="77777777" w:rsidTr="002D3A34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18B237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green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9AD24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green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40AA8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green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499AEF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99CBE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ED74C" w14:textId="4374491B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67A3E" w14:textId="5F11A859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C6B21" w14:textId="69042523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672DB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D3A34" w:rsidRPr="008762EF" w14:paraId="4EABAAC9" w14:textId="77777777" w:rsidTr="003D042D">
        <w:trPr>
          <w:trHeight w:val="263"/>
        </w:trPr>
        <w:tc>
          <w:tcPr>
            <w:tcW w:w="187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43501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Total Hours</w:t>
            </w: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22A46" w14:textId="08A0E9BB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CA124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E9028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D4391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60763" w14:textId="6EFBA554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15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64898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2D3A34" w:rsidRPr="008762EF" w14:paraId="6DD18881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3CA5F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760D3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8A4EFA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49BDF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C85B1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19C50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667B4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5388A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6B8EF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2D3A34" w:rsidRPr="008762EF" w14:paraId="2515E9D3" w14:textId="77777777" w:rsidTr="003D042D">
        <w:trPr>
          <w:trHeight w:val="263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EBB58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Year 4</w:t>
            </w:r>
          </w:p>
        </w:tc>
      </w:tr>
      <w:tr w:rsidR="002D3A34" w:rsidRPr="008762EF" w14:paraId="7A1776E4" w14:textId="77777777" w:rsidTr="003D042D">
        <w:trPr>
          <w:trHeight w:val="263"/>
        </w:trPr>
        <w:tc>
          <w:tcPr>
            <w:tcW w:w="2442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808BC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Fall Semester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340045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50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B2716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Spring Semester</w:t>
            </w:r>
          </w:p>
        </w:tc>
      </w:tr>
      <w:tr w:rsidR="002D3A34" w:rsidRPr="008762EF" w14:paraId="24929F85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90B6D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No.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784584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FA89B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Hrs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C3F902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Gen Ed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348C22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0B5FD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No.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2893E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D803AA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Hrs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15911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b/>
                <w:bCs/>
                <w:sz w:val="16"/>
                <w:szCs w:val="16"/>
              </w:rPr>
              <w:t>Gen Ed</w:t>
            </w:r>
          </w:p>
        </w:tc>
      </w:tr>
      <w:tr w:rsidR="002D3A34" w:rsidRPr="008762EF" w14:paraId="581A3239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E6997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DATA 4003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58924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Fundamental concepts in Design of Experiments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B0843" w14:textId="77777777" w:rsidR="002D3A34" w:rsidRPr="008762EF" w:rsidRDefault="002D3A34" w:rsidP="002D3A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8D88B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81D0B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F12F3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DATA 4013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6D9F5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Data Science and Data Analytics Capstone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545223" w14:textId="77777777" w:rsidR="002D3A34" w:rsidRPr="008762EF" w:rsidRDefault="002D3A34" w:rsidP="002D3A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FE327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D3A34" w:rsidRPr="008762EF" w14:paraId="2ADD3BF0" w14:textId="77777777" w:rsidTr="003D042D">
        <w:trPr>
          <w:trHeight w:val="277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593A5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DATA 3023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FDD9BC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Data Visualization and Communication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6F55C" w14:textId="77777777" w:rsidR="002D3A34" w:rsidRPr="008762EF" w:rsidRDefault="002D3A34" w:rsidP="002D3A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FBFFD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850029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40806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DATA 303V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4B3EE" w14:textId="7777777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Internship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C7A4EC" w14:textId="77777777" w:rsidR="002D3A34" w:rsidRPr="008762EF" w:rsidRDefault="002D3A34" w:rsidP="002D3A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EEE6A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D3A34" w:rsidRPr="008762EF" w14:paraId="17CE237F" w14:textId="77777777" w:rsidTr="003D042D">
        <w:trPr>
          <w:trHeight w:val="232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514187" w14:textId="3901345E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green"/>
              </w:rPr>
            </w:pPr>
            <w:r>
              <w:rPr>
                <w:rFonts w:eastAsia="Arial" w:cstheme="minorHAnsi"/>
                <w:sz w:val="16"/>
                <w:szCs w:val="16"/>
                <w:highlight w:val="yellow"/>
              </w:rPr>
              <w:t>AGST 4543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B9BA1" w14:textId="2869C954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green"/>
              </w:rPr>
            </w:pPr>
            <w:r>
              <w:rPr>
                <w:rFonts w:eastAsia="Arial" w:cstheme="minorHAnsi"/>
                <w:sz w:val="16"/>
                <w:szCs w:val="16"/>
                <w:highlight w:val="yellow"/>
              </w:rPr>
              <w:t>Understanding GIS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E432F" w14:textId="42BEA7AA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green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437CB" w14:textId="12CC8C59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5D38CC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58999C" w14:textId="5500D55F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MATH 3243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9FC06" w14:textId="1C067867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Linear Algebra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161984" w14:textId="3F45C78F" w:rsidR="002D3A34" w:rsidRPr="008762EF" w:rsidRDefault="002D3A34" w:rsidP="002D3A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DC4A8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D3A34" w:rsidRPr="008762EF" w14:paraId="78EEA362" w14:textId="77777777" w:rsidTr="003D042D">
        <w:trPr>
          <w:trHeight w:val="250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78CB6" w14:textId="030E7CD5" w:rsidR="002D3A34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sz w:val="16"/>
                <w:szCs w:val="16"/>
                <w:highlight w:val="yellow"/>
              </w:rPr>
              <w:t xml:space="preserve">GEOG </w:t>
            </w:r>
            <w:r w:rsidRPr="003236CD">
              <w:rPr>
                <w:rFonts w:eastAsia="Times New Roman" w:cstheme="minorHAnsi"/>
                <w:sz w:val="16"/>
                <w:szCs w:val="16"/>
                <w:highlight w:val="yellow"/>
              </w:rPr>
              <w:t>3723</w:t>
            </w:r>
            <w:r>
              <w:rPr>
                <w:rFonts w:eastAsia="Times New Roman" w:cstheme="minorHAnsi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eastAsia="Times New Roman" w:cstheme="minorHAnsi"/>
                <w:sz w:val="16"/>
                <w:szCs w:val="16"/>
                <w:highlight w:val="yellow"/>
              </w:rPr>
              <w:br/>
              <w:t>OR</w:t>
            </w:r>
          </w:p>
          <w:p w14:paraId="5A347708" w14:textId="11C24F65" w:rsidR="002D3A34" w:rsidRPr="003236CD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3236CD">
              <w:rPr>
                <w:rFonts w:eastAsia="Times New Roman" w:cstheme="minorHAnsi"/>
                <w:sz w:val="16"/>
                <w:szCs w:val="16"/>
                <w:highlight w:val="yellow"/>
              </w:rPr>
              <w:t xml:space="preserve">GEOG </w:t>
            </w:r>
            <w:r>
              <w:rPr>
                <w:rFonts w:eastAsia="Times New Roman" w:cstheme="minorHAnsi"/>
                <w:sz w:val="16"/>
                <w:szCs w:val="16"/>
                <w:highlight w:val="yellow"/>
              </w:rPr>
              <w:t>4633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9C08E8" w14:textId="77777777" w:rsidR="002D3A34" w:rsidRDefault="002D3A34" w:rsidP="002D3A34">
            <w:pPr>
              <w:spacing w:after="0" w:line="240" w:lineRule="auto"/>
              <w:rPr>
                <w:rFonts w:eastAsia="Arial" w:cstheme="minorHAnsi"/>
                <w:sz w:val="16"/>
                <w:szCs w:val="16"/>
                <w:highlight w:val="yellow"/>
              </w:rPr>
            </w:pPr>
            <w:r w:rsidRPr="003236CD">
              <w:rPr>
                <w:rFonts w:eastAsia="Arial" w:cstheme="minorHAnsi"/>
                <w:sz w:val="16"/>
                <w:szCs w:val="16"/>
                <w:highlight w:val="yellow"/>
              </w:rPr>
              <w:t>Introduction to Physical Geography, Weather, &amp; Climate</w:t>
            </w:r>
            <w:r>
              <w:rPr>
                <w:rFonts w:eastAsia="Arial" w:cstheme="minorHAnsi"/>
                <w:sz w:val="16"/>
                <w:szCs w:val="16"/>
                <w:highlight w:val="yellow"/>
              </w:rPr>
              <w:t xml:space="preserve"> OR </w:t>
            </w:r>
          </w:p>
          <w:p w14:paraId="29C75B14" w14:textId="75259A44" w:rsidR="002D3A34" w:rsidRPr="003236CD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>
              <w:rPr>
                <w:rFonts w:eastAsia="Arial" w:cstheme="minorHAnsi"/>
                <w:sz w:val="16"/>
                <w:szCs w:val="16"/>
                <w:highlight w:val="yellow"/>
              </w:rPr>
              <w:t>Climatology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FDDAB1" w14:textId="4CAC1B00" w:rsidR="002D3A34" w:rsidRPr="008762EF" w:rsidRDefault="002D3A34" w:rsidP="002D3A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BB9CA2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4AEA5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darkYellow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5CC7D5" w14:textId="77CB61A4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red"/>
              </w:rPr>
            </w:pPr>
            <w:r>
              <w:rPr>
                <w:rFonts w:eastAsia="Arial" w:cstheme="minorHAnsi"/>
                <w:sz w:val="16"/>
                <w:szCs w:val="16"/>
                <w:highlight w:val="yellow"/>
              </w:rPr>
              <w:t>AGST 4773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B12B1" w14:textId="52E8DF8E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red"/>
              </w:rPr>
            </w:pPr>
            <w:r>
              <w:rPr>
                <w:rFonts w:eastAsia="Arial" w:cstheme="minorHAnsi"/>
                <w:sz w:val="16"/>
                <w:szCs w:val="16"/>
                <w:highlight w:val="yellow"/>
              </w:rPr>
              <w:t>Remote Sensing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B8E1C0" w14:textId="09965919" w:rsidR="002D3A34" w:rsidRPr="008762EF" w:rsidRDefault="002D3A34" w:rsidP="002D3A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red"/>
              </w:rPr>
            </w:pPr>
            <w:r w:rsidRPr="008762EF">
              <w:rPr>
                <w:rFonts w:eastAsia="Times New Roman" w:cstheme="minorHAnsi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9473C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D3A34" w:rsidRPr="008762EF" w14:paraId="748A657D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FED797" w14:textId="2207E54B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green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DATA 3011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A1B8C3" w14:textId="23F44145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green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Seminar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9E2E2" w14:textId="6C78B16E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green"/>
              </w:rPr>
            </w:pPr>
            <w:r w:rsidRPr="008762EF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1F456" w14:textId="77777777" w:rsidR="002D3A34" w:rsidRPr="008762EF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C74103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5EBA8" w14:textId="68A84A22" w:rsidR="002D3A34" w:rsidRPr="009A67AC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sz w:val="16"/>
                <w:szCs w:val="16"/>
                <w:highlight w:val="yellow"/>
              </w:rPr>
              <w:t>GEOG 4113 OR</w:t>
            </w:r>
            <w:r>
              <w:rPr>
                <w:rFonts w:eastAsia="Times New Roman" w:cstheme="minorHAnsi"/>
                <w:sz w:val="16"/>
                <w:szCs w:val="16"/>
                <w:highlight w:val="yellow"/>
              </w:rPr>
              <w:br/>
            </w: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GEOG 4613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FE3E29" w14:textId="0E9A4883" w:rsidR="002D3A34" w:rsidRPr="008762EF" w:rsidRDefault="002D3A34" w:rsidP="002D3A3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sz w:val="16"/>
                <w:szCs w:val="16"/>
                <w:highlight w:val="yellow"/>
              </w:rPr>
              <w:t xml:space="preserve">Water Resources Planning OR </w:t>
            </w:r>
            <w:r w:rsidRPr="00967108">
              <w:rPr>
                <w:rFonts w:eastAsia="Times New Roman" w:cstheme="minorHAnsi"/>
                <w:sz w:val="16"/>
                <w:szCs w:val="16"/>
                <w:highlight w:val="yellow"/>
              </w:rPr>
              <w:t>Conservation of Natural Resources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3723A" w14:textId="5AA5A551" w:rsidR="002D3A34" w:rsidRPr="008762EF" w:rsidRDefault="002D3A34" w:rsidP="002D3A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1F1EA" w14:textId="77777777" w:rsidR="002D3A34" w:rsidRPr="008762EF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D3A34" w:rsidRPr="00023253" w14:paraId="2E983BF3" w14:textId="77777777" w:rsidTr="003D042D">
        <w:trPr>
          <w:trHeight w:val="26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64512F" w14:textId="42873B5F" w:rsidR="002D3A34" w:rsidRPr="00F03A7E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8B841E" w14:textId="3D500972" w:rsidR="002D3A34" w:rsidRPr="00F03A7E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58391C" w14:textId="680C5CC6" w:rsidR="002D3A34" w:rsidRPr="00F03A7E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3A237" w14:textId="77777777" w:rsidR="002D3A34" w:rsidRPr="00F03A7E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2F6EB" w14:textId="77777777" w:rsidR="002D3A34" w:rsidRPr="005B77BA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74E2A" w14:textId="2DF8BD04" w:rsidR="002D3A34" w:rsidRPr="005B77BA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CE9552" w14:textId="4B2D8FF6" w:rsidR="002D3A34" w:rsidRPr="005B77BA" w:rsidRDefault="002D3A34" w:rsidP="002D3A34">
            <w:pPr>
              <w:spacing w:after="0" w:line="240" w:lineRule="auto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35290" w14:textId="5DC0DEBB" w:rsidR="002D3A34" w:rsidRPr="005B77BA" w:rsidRDefault="002D3A34" w:rsidP="002D3A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C34E1C" w14:textId="77777777" w:rsidR="002D3A34" w:rsidRPr="005B77BA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D3A34" w:rsidRPr="00023253" w14:paraId="1AB8BC14" w14:textId="77777777" w:rsidTr="003D042D">
        <w:trPr>
          <w:trHeight w:val="263"/>
        </w:trPr>
        <w:tc>
          <w:tcPr>
            <w:tcW w:w="187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40A076" w14:textId="77777777" w:rsidR="002D3A34" w:rsidRPr="005B77BA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5B77BA">
              <w:rPr>
                <w:rFonts w:eastAsia="Times New Roman" w:cstheme="minorHAnsi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5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897C6" w14:textId="77777777" w:rsidR="002D3A34" w:rsidRPr="005B77BA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B77BA">
              <w:rPr>
                <w:rFonts w:eastAsia="Times New Roman" w:cstheme="minorHAnsi"/>
                <w:sz w:val="16"/>
                <w:szCs w:val="16"/>
              </w:rPr>
              <w:t>13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356A8" w14:textId="77777777" w:rsidR="002D3A34" w:rsidRPr="005B77BA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5B77BA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028B2" w14:textId="77777777" w:rsidR="002D3A34" w:rsidRPr="005B77BA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5B77BA">
              <w:rPr>
                <w:rFonts w:eastAsia="Times New Roman" w:cstheme="minorHAnsi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5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62150" w14:textId="3E0A31B4" w:rsidR="002D3A34" w:rsidRPr="005B77BA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B77BA">
              <w:rPr>
                <w:rFonts w:eastAsia="Times New Roman" w:cstheme="minorHAnsi"/>
                <w:sz w:val="16"/>
                <w:szCs w:val="16"/>
              </w:rPr>
              <w:t>13</w:t>
            </w:r>
          </w:p>
        </w:tc>
      </w:tr>
      <w:tr w:rsidR="002D3A34" w:rsidRPr="00023253" w14:paraId="3B47B8B0" w14:textId="77777777" w:rsidTr="003D042D">
        <w:trPr>
          <w:trHeight w:val="263"/>
        </w:trPr>
        <w:tc>
          <w:tcPr>
            <w:tcW w:w="187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13FFB7" w14:textId="77777777" w:rsidR="002D3A34" w:rsidRPr="005B77BA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5B77BA">
              <w:rPr>
                <w:rFonts w:eastAsia="Times New Roman" w:cstheme="minorHAnsi"/>
                <w:b/>
                <w:bCs/>
                <w:sz w:val="16"/>
                <w:szCs w:val="16"/>
              </w:rPr>
              <w:t>Total Upper-Level Hours</w:t>
            </w:r>
          </w:p>
        </w:tc>
        <w:tc>
          <w:tcPr>
            <w:tcW w:w="5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5EF03" w14:textId="77777777" w:rsidR="002D3A34" w:rsidRPr="005B77BA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B77BA">
              <w:rPr>
                <w:rFonts w:eastAsia="Times New Roman"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EF36A2" w14:textId="77777777" w:rsidR="002D3A34" w:rsidRPr="005B77BA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FB7F3" w14:textId="77777777" w:rsidR="002D3A34" w:rsidRPr="005B77BA" w:rsidRDefault="002D3A34" w:rsidP="002D3A34">
            <w:pPr>
              <w:spacing w:before="100" w:beforeAutospacing="1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5B77BA">
              <w:rPr>
                <w:rFonts w:eastAsia="Times New Roman" w:cstheme="minorHAnsi"/>
                <w:b/>
                <w:bCs/>
                <w:sz w:val="16"/>
                <w:szCs w:val="16"/>
              </w:rPr>
              <w:t>Total Degree Hours</w:t>
            </w:r>
          </w:p>
        </w:tc>
        <w:tc>
          <w:tcPr>
            <w:tcW w:w="5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0A99D" w14:textId="77777777" w:rsidR="002D3A34" w:rsidRPr="005B77BA" w:rsidRDefault="002D3A34" w:rsidP="002D3A3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B77BA">
              <w:rPr>
                <w:rFonts w:eastAsia="Times New Roman" w:cstheme="minorHAnsi"/>
                <w:b/>
                <w:sz w:val="16"/>
                <w:szCs w:val="16"/>
              </w:rPr>
              <w:t>120</w:t>
            </w:r>
          </w:p>
        </w:tc>
      </w:tr>
    </w:tbl>
    <w:p w14:paraId="708283B4" w14:textId="77777777" w:rsidR="00571B60" w:rsidRPr="00571B60" w:rsidRDefault="00571B60" w:rsidP="0069556E">
      <w:pPr>
        <w:rPr>
          <w:rFonts w:cs="Times New Roman (Body CS)"/>
          <w:sz w:val="20"/>
          <w:szCs w:val="20"/>
        </w:rPr>
      </w:pPr>
    </w:p>
    <w:sectPr w:rsidR="00571B60" w:rsidRPr="00571B60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DAAF4" w14:textId="77777777" w:rsidR="00746BB0" w:rsidRDefault="00746BB0" w:rsidP="00AF3758">
      <w:pPr>
        <w:spacing w:after="0" w:line="240" w:lineRule="auto"/>
      </w:pPr>
      <w:r>
        <w:separator/>
      </w:r>
    </w:p>
  </w:endnote>
  <w:endnote w:type="continuationSeparator" w:id="0">
    <w:p w14:paraId="0B0E68D9" w14:textId="77777777" w:rsidR="00746BB0" w:rsidRDefault="00746BB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851F3F" w:rsidRDefault="00851F3F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  <w:p w14:paraId="6379D49A" w14:textId="7EF03F26" w:rsidR="00851F3F" w:rsidRDefault="00851F3F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5937D" w14:textId="77777777" w:rsidR="00746BB0" w:rsidRDefault="00746BB0" w:rsidP="00AF3758">
      <w:pPr>
        <w:spacing w:after="0" w:line="240" w:lineRule="auto"/>
      </w:pPr>
      <w:r>
        <w:separator/>
      </w:r>
    </w:p>
  </w:footnote>
  <w:footnote w:type="continuationSeparator" w:id="0">
    <w:p w14:paraId="445B1C3D" w14:textId="77777777" w:rsidR="00746BB0" w:rsidRDefault="00746BB0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0812"/>
    <w:rsid w:val="000779C2"/>
    <w:rsid w:val="00092826"/>
    <w:rsid w:val="00095213"/>
    <w:rsid w:val="0009788F"/>
    <w:rsid w:val="000A1015"/>
    <w:rsid w:val="000A7C2E"/>
    <w:rsid w:val="000B77B0"/>
    <w:rsid w:val="000D06F1"/>
    <w:rsid w:val="000E3B2E"/>
    <w:rsid w:val="000F2A51"/>
    <w:rsid w:val="000F3A6F"/>
    <w:rsid w:val="000F3DAC"/>
    <w:rsid w:val="00103070"/>
    <w:rsid w:val="001036AD"/>
    <w:rsid w:val="00116278"/>
    <w:rsid w:val="00132F7B"/>
    <w:rsid w:val="0014025C"/>
    <w:rsid w:val="001410C9"/>
    <w:rsid w:val="00142DCF"/>
    <w:rsid w:val="00151451"/>
    <w:rsid w:val="00152424"/>
    <w:rsid w:val="001542E8"/>
    <w:rsid w:val="0015435B"/>
    <w:rsid w:val="001548EA"/>
    <w:rsid w:val="0018269B"/>
    <w:rsid w:val="00185D67"/>
    <w:rsid w:val="001A5DD5"/>
    <w:rsid w:val="001C5AE5"/>
    <w:rsid w:val="001D7D0F"/>
    <w:rsid w:val="001E36BB"/>
    <w:rsid w:val="001F5E9E"/>
    <w:rsid w:val="001F7398"/>
    <w:rsid w:val="00200A66"/>
    <w:rsid w:val="00212A76"/>
    <w:rsid w:val="0022350B"/>
    <w:rsid w:val="002315B0"/>
    <w:rsid w:val="0025268C"/>
    <w:rsid w:val="00254447"/>
    <w:rsid w:val="00261ACE"/>
    <w:rsid w:val="00262156"/>
    <w:rsid w:val="00265C17"/>
    <w:rsid w:val="00266263"/>
    <w:rsid w:val="002776C2"/>
    <w:rsid w:val="00281B97"/>
    <w:rsid w:val="002C4991"/>
    <w:rsid w:val="002D3A34"/>
    <w:rsid w:val="002E3FC9"/>
    <w:rsid w:val="003116FB"/>
    <w:rsid w:val="00312119"/>
    <w:rsid w:val="003236CD"/>
    <w:rsid w:val="00324126"/>
    <w:rsid w:val="003328F3"/>
    <w:rsid w:val="003441F4"/>
    <w:rsid w:val="00346F5C"/>
    <w:rsid w:val="00362414"/>
    <w:rsid w:val="00374D72"/>
    <w:rsid w:val="00384538"/>
    <w:rsid w:val="00385F68"/>
    <w:rsid w:val="0039532B"/>
    <w:rsid w:val="003A05F4"/>
    <w:rsid w:val="003A3785"/>
    <w:rsid w:val="003A480E"/>
    <w:rsid w:val="003B2781"/>
    <w:rsid w:val="003C0ED1"/>
    <w:rsid w:val="003C1EE2"/>
    <w:rsid w:val="003D042D"/>
    <w:rsid w:val="003D291C"/>
    <w:rsid w:val="003E3AB3"/>
    <w:rsid w:val="003E535F"/>
    <w:rsid w:val="003F21A7"/>
    <w:rsid w:val="003F30D7"/>
    <w:rsid w:val="00400712"/>
    <w:rsid w:val="004072F1"/>
    <w:rsid w:val="004155FF"/>
    <w:rsid w:val="004544DD"/>
    <w:rsid w:val="00473252"/>
    <w:rsid w:val="00487771"/>
    <w:rsid w:val="00492F7C"/>
    <w:rsid w:val="00493290"/>
    <w:rsid w:val="004A7706"/>
    <w:rsid w:val="004B70BE"/>
    <w:rsid w:val="004B732F"/>
    <w:rsid w:val="004C59E8"/>
    <w:rsid w:val="004E5007"/>
    <w:rsid w:val="004F3C87"/>
    <w:rsid w:val="00504BCC"/>
    <w:rsid w:val="00507BC1"/>
    <w:rsid w:val="00515205"/>
    <w:rsid w:val="00515831"/>
    <w:rsid w:val="00517913"/>
    <w:rsid w:val="00525220"/>
    <w:rsid w:val="00526B81"/>
    <w:rsid w:val="00563E52"/>
    <w:rsid w:val="00571B60"/>
    <w:rsid w:val="00576041"/>
    <w:rsid w:val="00577241"/>
    <w:rsid w:val="00584C22"/>
    <w:rsid w:val="00587135"/>
    <w:rsid w:val="00592A95"/>
    <w:rsid w:val="0059528E"/>
    <w:rsid w:val="005A18F5"/>
    <w:rsid w:val="005B101B"/>
    <w:rsid w:val="005B2E9E"/>
    <w:rsid w:val="005C57DF"/>
    <w:rsid w:val="00602873"/>
    <w:rsid w:val="006179CB"/>
    <w:rsid w:val="006227D0"/>
    <w:rsid w:val="00632BAD"/>
    <w:rsid w:val="00632BDE"/>
    <w:rsid w:val="00636DB3"/>
    <w:rsid w:val="006406A9"/>
    <w:rsid w:val="006657FB"/>
    <w:rsid w:val="00677A48"/>
    <w:rsid w:val="00686495"/>
    <w:rsid w:val="00694ADE"/>
    <w:rsid w:val="0069556E"/>
    <w:rsid w:val="00696DBE"/>
    <w:rsid w:val="006B52C0"/>
    <w:rsid w:val="006D0246"/>
    <w:rsid w:val="006D61DE"/>
    <w:rsid w:val="006E0837"/>
    <w:rsid w:val="006E331E"/>
    <w:rsid w:val="006E6117"/>
    <w:rsid w:val="006E6FEC"/>
    <w:rsid w:val="006F3E01"/>
    <w:rsid w:val="006F711A"/>
    <w:rsid w:val="00712045"/>
    <w:rsid w:val="0073025F"/>
    <w:rsid w:val="0073125A"/>
    <w:rsid w:val="00746BB0"/>
    <w:rsid w:val="00750AF6"/>
    <w:rsid w:val="00755AE2"/>
    <w:rsid w:val="00781090"/>
    <w:rsid w:val="00783E81"/>
    <w:rsid w:val="007A06B9"/>
    <w:rsid w:val="007A2E4C"/>
    <w:rsid w:val="007C272C"/>
    <w:rsid w:val="007D62C8"/>
    <w:rsid w:val="007E4484"/>
    <w:rsid w:val="007F505D"/>
    <w:rsid w:val="00810C08"/>
    <w:rsid w:val="00826393"/>
    <w:rsid w:val="0083170D"/>
    <w:rsid w:val="0085052C"/>
    <w:rsid w:val="00851F3F"/>
    <w:rsid w:val="00856849"/>
    <w:rsid w:val="00864D04"/>
    <w:rsid w:val="008657A2"/>
    <w:rsid w:val="008762EF"/>
    <w:rsid w:val="00877546"/>
    <w:rsid w:val="008A2544"/>
    <w:rsid w:val="008A795D"/>
    <w:rsid w:val="008C703B"/>
    <w:rsid w:val="008D012F"/>
    <w:rsid w:val="008D35A2"/>
    <w:rsid w:val="008D431C"/>
    <w:rsid w:val="008E20EE"/>
    <w:rsid w:val="008E679D"/>
    <w:rsid w:val="008E6C1C"/>
    <w:rsid w:val="008F58AD"/>
    <w:rsid w:val="00920523"/>
    <w:rsid w:val="00950C49"/>
    <w:rsid w:val="00967108"/>
    <w:rsid w:val="00971F47"/>
    <w:rsid w:val="00982FB1"/>
    <w:rsid w:val="009864C8"/>
    <w:rsid w:val="00992084"/>
    <w:rsid w:val="00995206"/>
    <w:rsid w:val="009A529F"/>
    <w:rsid w:val="009A67AC"/>
    <w:rsid w:val="009D087F"/>
    <w:rsid w:val="009E1AA5"/>
    <w:rsid w:val="009E2606"/>
    <w:rsid w:val="009F6FB1"/>
    <w:rsid w:val="00A01035"/>
    <w:rsid w:val="00A0329C"/>
    <w:rsid w:val="00A16BB1"/>
    <w:rsid w:val="00A21B85"/>
    <w:rsid w:val="00A25331"/>
    <w:rsid w:val="00A316CE"/>
    <w:rsid w:val="00A34100"/>
    <w:rsid w:val="00A413CE"/>
    <w:rsid w:val="00A5089E"/>
    <w:rsid w:val="00A56D36"/>
    <w:rsid w:val="00A71560"/>
    <w:rsid w:val="00A81982"/>
    <w:rsid w:val="00A917AC"/>
    <w:rsid w:val="00AB5523"/>
    <w:rsid w:val="00AD2FB4"/>
    <w:rsid w:val="00AE6604"/>
    <w:rsid w:val="00AF046B"/>
    <w:rsid w:val="00AF20FF"/>
    <w:rsid w:val="00AF3758"/>
    <w:rsid w:val="00AF3C6A"/>
    <w:rsid w:val="00B011E4"/>
    <w:rsid w:val="00B15E32"/>
    <w:rsid w:val="00B1628A"/>
    <w:rsid w:val="00B24A85"/>
    <w:rsid w:val="00B33271"/>
    <w:rsid w:val="00B35368"/>
    <w:rsid w:val="00B458FE"/>
    <w:rsid w:val="00B55FD3"/>
    <w:rsid w:val="00B60E0F"/>
    <w:rsid w:val="00B7606A"/>
    <w:rsid w:val="00B82C5E"/>
    <w:rsid w:val="00B8440F"/>
    <w:rsid w:val="00BD2A0D"/>
    <w:rsid w:val="00BD3C2C"/>
    <w:rsid w:val="00BE069E"/>
    <w:rsid w:val="00BF186E"/>
    <w:rsid w:val="00BF1A02"/>
    <w:rsid w:val="00C033E8"/>
    <w:rsid w:val="00C0690F"/>
    <w:rsid w:val="00C12816"/>
    <w:rsid w:val="00C132F9"/>
    <w:rsid w:val="00C23CC7"/>
    <w:rsid w:val="00C2647C"/>
    <w:rsid w:val="00C334FF"/>
    <w:rsid w:val="00C52378"/>
    <w:rsid w:val="00C52F07"/>
    <w:rsid w:val="00C723B8"/>
    <w:rsid w:val="00CA49DB"/>
    <w:rsid w:val="00CA6230"/>
    <w:rsid w:val="00CD7510"/>
    <w:rsid w:val="00CE20ED"/>
    <w:rsid w:val="00D0686A"/>
    <w:rsid w:val="00D10DDF"/>
    <w:rsid w:val="00D51205"/>
    <w:rsid w:val="00D57716"/>
    <w:rsid w:val="00D654AF"/>
    <w:rsid w:val="00D67AC4"/>
    <w:rsid w:val="00D72E20"/>
    <w:rsid w:val="00D76DEE"/>
    <w:rsid w:val="00D82628"/>
    <w:rsid w:val="00D979DD"/>
    <w:rsid w:val="00DA3F9B"/>
    <w:rsid w:val="00DB3983"/>
    <w:rsid w:val="00DB5C9E"/>
    <w:rsid w:val="00DC3E5F"/>
    <w:rsid w:val="00DD06BC"/>
    <w:rsid w:val="00DE27D7"/>
    <w:rsid w:val="00DE430A"/>
    <w:rsid w:val="00E03EE4"/>
    <w:rsid w:val="00E130D2"/>
    <w:rsid w:val="00E35F43"/>
    <w:rsid w:val="00E407C8"/>
    <w:rsid w:val="00E41517"/>
    <w:rsid w:val="00E45868"/>
    <w:rsid w:val="00E70F88"/>
    <w:rsid w:val="00EB4FF5"/>
    <w:rsid w:val="00EC1A77"/>
    <w:rsid w:val="00EC2BA4"/>
    <w:rsid w:val="00EC6970"/>
    <w:rsid w:val="00EE142C"/>
    <w:rsid w:val="00EE55A2"/>
    <w:rsid w:val="00EF2A44"/>
    <w:rsid w:val="00EF31F6"/>
    <w:rsid w:val="00F01A8B"/>
    <w:rsid w:val="00F03A7E"/>
    <w:rsid w:val="00F11CE3"/>
    <w:rsid w:val="00F1762F"/>
    <w:rsid w:val="00F63C24"/>
    <w:rsid w:val="00F645B5"/>
    <w:rsid w:val="00F75657"/>
    <w:rsid w:val="00F75A09"/>
    <w:rsid w:val="00F87993"/>
    <w:rsid w:val="00FA697C"/>
    <w:rsid w:val="00FB00D4"/>
    <w:rsid w:val="00FB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20ED"/>
    <w:rPr>
      <w:color w:val="605E5C"/>
      <w:shd w:val="clear" w:color="auto" w:fill="E1DFDD"/>
    </w:rPr>
  </w:style>
  <w:style w:type="character" w:customStyle="1" w:styleId="A1">
    <w:name w:val="A1"/>
    <w:uiPriority w:val="99"/>
    <w:rsid w:val="00A413CE"/>
    <w:rPr>
      <w:rFonts w:ascii="Arial" w:hAnsi="Arial" w:cs="Arial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E44042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E44042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E44042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E44042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E44042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E44042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E44042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E44042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E44042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E44042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5FE189D47D96C448C5BF85FAFB7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8C836-94ED-3043-952E-289AA0600ED4}"/>
      </w:docPartPr>
      <w:docPartBody>
        <w:p w:rsidR="00E006CF" w:rsidRDefault="00E44042" w:rsidP="00E44042">
          <w:pPr>
            <w:pStyle w:val="65FE189D47D96C448C5BF85FAFB7FD3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FA89CE55928B31479E4D543FC0230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A4208-564E-1A4E-8260-6480A7709BDD}"/>
      </w:docPartPr>
      <w:docPartBody>
        <w:p w:rsidR="00000000" w:rsidRDefault="004529C9" w:rsidP="004529C9">
          <w:pPr>
            <w:pStyle w:val="FA89CE55928B31479E4D543FC02301F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3AC8"/>
    <w:rsid w:val="0005308B"/>
    <w:rsid w:val="000723D9"/>
    <w:rsid w:val="000D3E26"/>
    <w:rsid w:val="00102991"/>
    <w:rsid w:val="001354C8"/>
    <w:rsid w:val="00156A9E"/>
    <w:rsid w:val="001B45B5"/>
    <w:rsid w:val="001C0CC8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529C9"/>
    <w:rsid w:val="004B7262"/>
    <w:rsid w:val="004E1A75"/>
    <w:rsid w:val="004E386C"/>
    <w:rsid w:val="00566E19"/>
    <w:rsid w:val="00587536"/>
    <w:rsid w:val="005D5D2F"/>
    <w:rsid w:val="00623293"/>
    <w:rsid w:val="00633F6B"/>
    <w:rsid w:val="00636142"/>
    <w:rsid w:val="006C0858"/>
    <w:rsid w:val="00724E33"/>
    <w:rsid w:val="007B5EE7"/>
    <w:rsid w:val="007C429E"/>
    <w:rsid w:val="008330D2"/>
    <w:rsid w:val="0088172E"/>
    <w:rsid w:val="00990CA6"/>
    <w:rsid w:val="009C0E11"/>
    <w:rsid w:val="00A21721"/>
    <w:rsid w:val="00A37115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556D2"/>
    <w:rsid w:val="00D81997"/>
    <w:rsid w:val="00E006CF"/>
    <w:rsid w:val="00E44042"/>
    <w:rsid w:val="00EF31AB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44042"/>
  </w:style>
  <w:style w:type="paragraph" w:customStyle="1" w:styleId="65FE189D47D96C448C5BF85FAFB7FD3C">
    <w:name w:val="65FE189D47D96C448C5BF85FAFB7FD3C"/>
    <w:rsid w:val="00E44042"/>
    <w:pPr>
      <w:spacing w:after="0" w:line="240" w:lineRule="auto"/>
    </w:pPr>
    <w:rPr>
      <w:sz w:val="24"/>
      <w:szCs w:val="24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FA89CE55928B31479E4D543FC02301F6">
    <w:name w:val="FA89CE55928B31479E4D543FC02301F6"/>
    <w:rsid w:val="004529C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dcterms:created xsi:type="dcterms:W3CDTF">2021-03-12T20:47:00Z</dcterms:created>
  <dcterms:modified xsi:type="dcterms:W3CDTF">2021-03-15T16:21:00Z</dcterms:modified>
</cp:coreProperties>
</file>