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82457" w14:textId="77777777" w:rsidR="00C02DFA" w:rsidRDefault="00C02DFA" w:rsidP="00C02DFA">
      <w:pPr>
        <w:widowControl w:val="0"/>
        <w:autoSpaceDE w:val="0"/>
        <w:autoSpaceDN w:val="0"/>
        <w:adjustRightInd w:val="0"/>
        <w:spacing w:after="240"/>
        <w:rPr>
          <w:rFonts w:ascii="Times" w:hAnsi="Times" w:cs="Times"/>
        </w:rPr>
      </w:pPr>
      <w:r>
        <w:rPr>
          <w:rFonts w:ascii="Times" w:hAnsi="Times" w:cs="Times"/>
          <w:sz w:val="38"/>
          <w:szCs w:val="38"/>
        </w:rPr>
        <w:t>LETTER OF NOTIFICATION – 11</w:t>
      </w:r>
    </w:p>
    <w:p w14:paraId="5AC719E9" w14:textId="77777777" w:rsidR="00C02DFA" w:rsidRDefault="00C02DFA" w:rsidP="00C02DFA">
      <w:pPr>
        <w:widowControl w:val="0"/>
        <w:autoSpaceDE w:val="0"/>
        <w:autoSpaceDN w:val="0"/>
        <w:adjustRightInd w:val="0"/>
        <w:spacing w:after="240"/>
        <w:rPr>
          <w:rFonts w:ascii="Times" w:hAnsi="Times" w:cs="Times"/>
        </w:rPr>
      </w:pPr>
      <w:r>
        <w:rPr>
          <w:rFonts w:ascii="Times" w:hAnsi="Times" w:cs="Times"/>
          <w:sz w:val="32"/>
          <w:szCs w:val="32"/>
        </w:rPr>
        <w:t xml:space="preserve">RECONFIGURATION OF EXISTING DEGREE PROGRAMS </w:t>
      </w:r>
      <w:r>
        <w:rPr>
          <w:rFonts w:ascii="Times" w:hAnsi="Times" w:cs="Times"/>
          <w:sz w:val="26"/>
          <w:szCs w:val="26"/>
        </w:rPr>
        <w:t>(Consolidation or Separation of Degrees to Create New Degree)</w:t>
      </w:r>
    </w:p>
    <w:p w14:paraId="2339E6AC"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Institution submitting request: </w:t>
      </w:r>
      <w:r w:rsidR="002804B0">
        <w:rPr>
          <w:rFonts w:ascii="Arial" w:hAnsi="Arial" w:cs="Arial"/>
          <w:sz w:val="26"/>
          <w:szCs w:val="26"/>
        </w:rPr>
        <w:t>Arkansas State University</w:t>
      </w:r>
    </w:p>
    <w:p w14:paraId="7F5324F4"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Contact person/title: </w:t>
      </w:r>
      <w:r w:rsidR="002804B0">
        <w:rPr>
          <w:rFonts w:ascii="Arial" w:hAnsi="Arial" w:cs="Arial"/>
          <w:sz w:val="26"/>
          <w:szCs w:val="26"/>
        </w:rPr>
        <w:t>Brad Rawlins, Dean of the College of Communications</w:t>
      </w:r>
    </w:p>
    <w:p w14:paraId="33BDA7FE"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Title(s) of degree programs to be consolidated/reconfigured: </w:t>
      </w:r>
    </w:p>
    <w:p w14:paraId="0DE27ECA" w14:textId="2FB0EBAE" w:rsidR="002804B0" w:rsidRDefault="008939DF" w:rsidP="002804B0">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Audio and Video</w:t>
      </w:r>
      <w:r w:rsidR="009A789C">
        <w:rPr>
          <w:rFonts w:ascii="Arial" w:hAnsi="Arial" w:cs="Arial"/>
          <w:sz w:val="26"/>
          <w:szCs w:val="26"/>
        </w:rPr>
        <w:t xml:space="preserve"> and</w:t>
      </w:r>
      <w:r w:rsidR="00506451">
        <w:rPr>
          <w:rFonts w:ascii="Arial" w:hAnsi="Arial" w:cs="Arial"/>
          <w:sz w:val="26"/>
          <w:szCs w:val="26"/>
        </w:rPr>
        <w:t xml:space="preserve"> New Media</w:t>
      </w:r>
      <w:r w:rsidR="009A789C">
        <w:rPr>
          <w:rFonts w:ascii="Arial" w:hAnsi="Arial" w:cs="Arial"/>
          <w:sz w:val="26"/>
          <w:szCs w:val="26"/>
        </w:rPr>
        <w:t xml:space="preserve"> Emphase</w:t>
      </w:r>
      <w:r w:rsidR="002804B0">
        <w:rPr>
          <w:rFonts w:ascii="Arial" w:hAnsi="Arial" w:cs="Arial"/>
          <w:sz w:val="26"/>
          <w:szCs w:val="26"/>
        </w:rPr>
        <w:t xml:space="preserve">s from Radio and Television Degree and </w:t>
      </w:r>
      <w:r w:rsidR="009A789C">
        <w:rPr>
          <w:rFonts w:ascii="Arial" w:hAnsi="Arial" w:cs="Arial"/>
          <w:sz w:val="26"/>
          <w:szCs w:val="26"/>
        </w:rPr>
        <w:t>Graphic Communication Emphasis</w:t>
      </w:r>
      <w:r w:rsidR="002804B0">
        <w:rPr>
          <w:rFonts w:ascii="Arial" w:hAnsi="Arial" w:cs="Arial"/>
          <w:sz w:val="26"/>
          <w:szCs w:val="26"/>
        </w:rPr>
        <w:t xml:space="preserve"> from Journalism Degree to be consolidated into </w:t>
      </w:r>
      <w:r w:rsidR="009A789C">
        <w:rPr>
          <w:rFonts w:ascii="Arial" w:hAnsi="Arial" w:cs="Arial"/>
          <w:sz w:val="26"/>
          <w:szCs w:val="26"/>
        </w:rPr>
        <w:t>Creative Media Production</w:t>
      </w:r>
      <w:r w:rsidR="002804B0">
        <w:rPr>
          <w:rFonts w:ascii="Arial" w:hAnsi="Arial" w:cs="Arial"/>
          <w:sz w:val="26"/>
          <w:szCs w:val="26"/>
        </w:rPr>
        <w:t xml:space="preserve"> Degree</w:t>
      </w:r>
    </w:p>
    <w:p w14:paraId="4526B1BF" w14:textId="4A2DF5C9"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Current CIP Code(s)/Current Degree Code(s): </w:t>
      </w:r>
      <w:r w:rsidR="009A789C">
        <w:rPr>
          <w:rFonts w:ascii="Arial" w:hAnsi="Arial" w:cs="Arial"/>
          <w:sz w:val="26"/>
          <w:szCs w:val="26"/>
        </w:rPr>
        <w:t>09.07</w:t>
      </w:r>
      <w:r w:rsidR="00CB7EBD">
        <w:rPr>
          <w:rFonts w:ascii="Arial" w:hAnsi="Arial" w:cs="Arial"/>
          <w:sz w:val="26"/>
          <w:szCs w:val="26"/>
        </w:rPr>
        <w:t xml:space="preserve">. </w:t>
      </w:r>
    </w:p>
    <w:p w14:paraId="787DC63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title of consolidated/reconfigured program: </w:t>
      </w:r>
    </w:p>
    <w:p w14:paraId="0C2A70BF" w14:textId="4F59F812" w:rsidR="00CB7EBD" w:rsidRDefault="009A789C"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Creative Media Production</w:t>
      </w:r>
    </w:p>
    <w:p w14:paraId="53340290" w14:textId="37B37D9F" w:rsidR="00F962E5" w:rsidRDefault="00F962E5"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 xml:space="preserve">With emphases in </w:t>
      </w:r>
      <w:r w:rsidR="00221ABB">
        <w:rPr>
          <w:rFonts w:ascii="Arial" w:hAnsi="Arial" w:cs="Arial"/>
          <w:sz w:val="26"/>
          <w:szCs w:val="26"/>
        </w:rPr>
        <w:t>Audio/Video Production, Sports Production, Narrative Media and Graphic Communication</w:t>
      </w:r>
      <w:r>
        <w:rPr>
          <w:rFonts w:ascii="Arial" w:hAnsi="Arial" w:cs="Arial"/>
          <w:sz w:val="26"/>
          <w:szCs w:val="26"/>
        </w:rPr>
        <w:t>.</w:t>
      </w:r>
    </w:p>
    <w:p w14:paraId="0D532A7A"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CIP Code for new program: </w:t>
      </w:r>
    </w:p>
    <w:p w14:paraId="4A914DD5" w14:textId="6B666319" w:rsidR="00CB7EBD" w:rsidRDefault="00221ABB"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09.07</w:t>
      </w:r>
    </w:p>
    <w:p w14:paraId="4363B11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Proposed Effective Date: </w:t>
      </w:r>
    </w:p>
    <w:p w14:paraId="628E32A5" w14:textId="77777777" w:rsidR="00CB7EBD" w:rsidRDefault="00CB7EBD" w:rsidP="00CB7EBD">
      <w:pPr>
        <w:widowControl w:val="0"/>
        <w:numPr>
          <w:ilvl w:val="1"/>
          <w:numId w:val="1"/>
        </w:numPr>
        <w:tabs>
          <w:tab w:val="left" w:pos="220"/>
          <w:tab w:val="left" w:pos="720"/>
        </w:tabs>
        <w:autoSpaceDE w:val="0"/>
        <w:autoSpaceDN w:val="0"/>
        <w:adjustRightInd w:val="0"/>
        <w:spacing w:after="260"/>
        <w:ind w:left="720" w:hanging="720"/>
        <w:rPr>
          <w:rFonts w:ascii="Arial" w:hAnsi="Arial" w:cs="Arial"/>
          <w:sz w:val="26"/>
          <w:szCs w:val="26"/>
        </w:rPr>
      </w:pPr>
      <w:r>
        <w:rPr>
          <w:rFonts w:ascii="Arial" w:hAnsi="Arial" w:cs="Arial"/>
          <w:sz w:val="26"/>
          <w:szCs w:val="26"/>
        </w:rPr>
        <w:t>July 1, 2013</w:t>
      </w:r>
    </w:p>
    <w:p w14:paraId="0439DBF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Reason for proposed program consolidation/reconfiguration: (Indicate student demand (projected enrollment) for the proposed program and document that the program meets employer needs) </w:t>
      </w:r>
    </w:p>
    <w:p w14:paraId="6CF6CB25" w14:textId="54F33614" w:rsidR="00FE2A58" w:rsidRDefault="00FE2A58" w:rsidP="00FE2A58">
      <w:pPr>
        <w:pStyle w:val="ListParagraph"/>
        <w:tabs>
          <w:tab w:val="left" w:pos="360"/>
          <w:tab w:val="left" w:pos="720"/>
        </w:tabs>
        <w:spacing w:after="0"/>
      </w:pPr>
      <w:r>
        <w:t xml:space="preserve">Audio, video, and print are increasingly created for digital platforms, such as the Web, tablet, and smart phones.  The State of the Media 2013 Report from the Pew Center indicates that audiences are continuing to leave the legacy media of newspapers, magazines, television and radio and get their news and entertainment from digital platforms.  It doesn’t make sense to have two programs competing for the creation of digital media because they are in two different departments.  This proposal to create a single Creative Media Production program eliminates the competition and encourages synergy.   </w:t>
      </w:r>
    </w:p>
    <w:p w14:paraId="593A71AE" w14:textId="474874EF" w:rsidR="00FE2A58" w:rsidRDefault="00FE2A58" w:rsidP="00FE2A58">
      <w:pPr>
        <w:pStyle w:val="ListParagraph"/>
        <w:tabs>
          <w:tab w:val="left" w:pos="360"/>
          <w:tab w:val="left" w:pos="720"/>
        </w:tabs>
        <w:spacing w:after="0"/>
      </w:pPr>
      <w:r>
        <w:lastRenderedPageBreak/>
        <w:t>Since this isn’t a new program, but a restructured program, student interest is determined by the number of students enrolled in the existing programs. We currently have more than 40 students enrolled in the production programs (and likely have more because another 81 of our majors have not identified their specific emphasis within the college).</w:t>
      </w:r>
    </w:p>
    <w:p w14:paraId="6D1ADA74" w14:textId="0ABF6E4A" w:rsidR="003B5F06" w:rsidRDefault="003B5F06" w:rsidP="003B5F06">
      <w:pPr>
        <w:pStyle w:val="ListParagraph"/>
        <w:tabs>
          <w:tab w:val="left" w:pos="360"/>
          <w:tab w:val="left" w:pos="720"/>
        </w:tabs>
        <w:spacing w:after="0"/>
      </w:pPr>
    </w:p>
    <w:p w14:paraId="3A3B8F06" w14:textId="77777777" w:rsidR="003B5F06" w:rsidRDefault="003B5F06" w:rsidP="003B5F06">
      <w:pPr>
        <w:pStyle w:val="ListParagraph"/>
        <w:tabs>
          <w:tab w:val="left" w:pos="360"/>
          <w:tab w:val="left" w:pos="720"/>
        </w:tabs>
        <w:spacing w:after="0"/>
      </w:pPr>
    </w:p>
    <w:p w14:paraId="19EAAED3" w14:textId="77777777" w:rsidR="00B7357F" w:rsidRDefault="00B7357F" w:rsidP="00B7357F">
      <w:pPr>
        <w:widowControl w:val="0"/>
        <w:tabs>
          <w:tab w:val="left" w:pos="220"/>
          <w:tab w:val="left" w:pos="720"/>
        </w:tabs>
        <w:autoSpaceDE w:val="0"/>
        <w:autoSpaceDN w:val="0"/>
        <w:adjustRightInd w:val="0"/>
        <w:spacing w:after="260"/>
        <w:ind w:left="720"/>
        <w:rPr>
          <w:rFonts w:ascii="Arial" w:hAnsi="Arial" w:cs="Arial"/>
          <w:sz w:val="26"/>
          <w:szCs w:val="26"/>
        </w:rPr>
      </w:pPr>
    </w:p>
    <w:p w14:paraId="5B419FBB"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w:t>
      </w:r>
      <w:r>
        <w:rPr>
          <w:rFonts w:ascii="Times" w:hAnsi="Times" w:cs="Times"/>
          <w:sz w:val="26"/>
          <w:szCs w:val="26"/>
        </w:rPr>
        <w:t xml:space="preserve">current </w:t>
      </w:r>
      <w:r>
        <w:rPr>
          <w:rFonts w:ascii="Arial" w:hAnsi="Arial" w:cs="Arial"/>
          <w:sz w:val="26"/>
          <w:szCs w:val="26"/>
        </w:rPr>
        <w:t xml:space="preserve">and </w:t>
      </w:r>
      <w:r>
        <w:rPr>
          <w:rFonts w:ascii="Times" w:hAnsi="Times" w:cs="Times"/>
          <w:sz w:val="26"/>
          <w:szCs w:val="26"/>
        </w:rPr>
        <w:t xml:space="preserve">proposed </w:t>
      </w:r>
      <w:r>
        <w:rPr>
          <w:rFonts w:ascii="Arial" w:hAnsi="Arial" w:cs="Arial"/>
          <w:sz w:val="26"/>
          <w:szCs w:val="26"/>
        </w:rPr>
        <w:t xml:space="preserve">curriculum outline by semester. Indicate total semester credit hours required for the proposed program. Underline new courses and provide new course descriptions. (If existing courses have been modified to create new courses, provide the course name/description for the current/existing courses and indicate the related new/modified courses.) Identify required general education core courses with an asterisk. </w:t>
      </w:r>
    </w:p>
    <w:p w14:paraId="7093A7B7" w14:textId="77777777" w:rsidR="004640BB" w:rsidRDefault="004640BB" w:rsidP="00B42145">
      <w:pPr>
        <w:tabs>
          <w:tab w:val="center" w:pos="8640"/>
        </w:tabs>
        <w:rPr>
          <w:b/>
        </w:rPr>
      </w:pPr>
    </w:p>
    <w:p w14:paraId="74D59081" w14:textId="77777777" w:rsidR="00A262C7" w:rsidRDefault="00A262C7" w:rsidP="00A262C7">
      <w:pPr>
        <w:tabs>
          <w:tab w:val="center" w:pos="8640"/>
        </w:tabs>
        <w:rPr>
          <w:b/>
        </w:rPr>
      </w:pPr>
      <w:r>
        <w:rPr>
          <w:b/>
        </w:rPr>
        <w:t>Radio and Television Degree Audio Video Emphasis (Existing)</w:t>
      </w:r>
    </w:p>
    <w:p w14:paraId="401594BB" w14:textId="77777777" w:rsidR="00A262C7" w:rsidRPr="00A06F01" w:rsidRDefault="00A262C7" w:rsidP="00A262C7">
      <w:pPr>
        <w:tabs>
          <w:tab w:val="center" w:pos="8640"/>
        </w:tabs>
        <w:rPr>
          <w:b/>
        </w:rPr>
      </w:pPr>
      <w:proofErr w:type="gramStart"/>
      <w:r w:rsidRPr="00A06F01">
        <w:rPr>
          <w:b/>
        </w:rPr>
        <w:t>Year 1 Fall Semester</w:t>
      </w:r>
      <w:r>
        <w:rPr>
          <w:b/>
        </w:rPr>
        <w:tab/>
        <w:t>Sem. Hrs.</w:t>
      </w:r>
      <w:proofErr w:type="gramEnd"/>
    </w:p>
    <w:p w14:paraId="16F7AB1E" w14:textId="77777777" w:rsidR="00A262C7" w:rsidRDefault="00A262C7" w:rsidP="00A262C7">
      <w:pPr>
        <w:tabs>
          <w:tab w:val="center" w:pos="8640"/>
        </w:tabs>
      </w:pPr>
      <w:r>
        <w:t xml:space="preserve">RTV 1003 Mass </w:t>
      </w:r>
      <w:proofErr w:type="spellStart"/>
      <w:r>
        <w:t>Comm</w:t>
      </w:r>
      <w:proofErr w:type="spellEnd"/>
      <w:r>
        <w:t xml:space="preserve"> &amp; Modern Society*</w:t>
      </w:r>
      <w:r>
        <w:tab/>
        <w:t>3</w:t>
      </w:r>
    </w:p>
    <w:p w14:paraId="366C67EE" w14:textId="77777777" w:rsidR="00A262C7" w:rsidRPr="00A06F01" w:rsidRDefault="00A262C7" w:rsidP="00A262C7">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77DBDA9E" w14:textId="77777777" w:rsidR="00A262C7" w:rsidRDefault="00A262C7" w:rsidP="00A262C7">
      <w:pPr>
        <w:tabs>
          <w:tab w:val="center" w:pos="8640"/>
        </w:tabs>
      </w:pPr>
      <w:r>
        <w:t>RTV 2003 News Writing</w:t>
      </w:r>
      <w:r>
        <w:tab/>
        <w:t>3</w:t>
      </w:r>
    </w:p>
    <w:p w14:paraId="485ED257" w14:textId="77777777" w:rsidR="00A262C7" w:rsidRDefault="00A262C7" w:rsidP="00A262C7">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78B81FA8" w14:textId="77777777" w:rsidR="00A262C7" w:rsidRDefault="00A262C7" w:rsidP="00A262C7">
      <w:pPr>
        <w:tabs>
          <w:tab w:val="center" w:pos="8640"/>
        </w:tabs>
      </w:pPr>
      <w:r>
        <w:t>RTV 2023 Audio Production</w:t>
      </w:r>
      <w:r>
        <w:tab/>
        <w:t>3</w:t>
      </w:r>
    </w:p>
    <w:p w14:paraId="4AA357E2" w14:textId="77777777" w:rsidR="00A262C7" w:rsidRPr="0077472F" w:rsidRDefault="00A262C7" w:rsidP="00A262C7">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776F49A5" w14:textId="77777777" w:rsidR="00A262C7" w:rsidRDefault="00A262C7" w:rsidP="00A262C7">
      <w:pPr>
        <w:tabs>
          <w:tab w:val="center" w:pos="8640"/>
        </w:tabs>
      </w:pPr>
      <w:r>
        <w:t>RTV 3013 Promotional Writing for the Electronic Media</w:t>
      </w:r>
      <w:r>
        <w:tab/>
        <w:t>3</w:t>
      </w:r>
    </w:p>
    <w:p w14:paraId="03694943" w14:textId="77777777" w:rsidR="00A262C7" w:rsidRDefault="00A262C7" w:rsidP="00A262C7">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792C4ECD" w14:textId="77777777" w:rsidR="00A262C7" w:rsidRDefault="00A262C7" w:rsidP="00A262C7">
      <w:pPr>
        <w:tabs>
          <w:tab w:val="center" w:pos="8640"/>
        </w:tabs>
      </w:pPr>
      <w:r>
        <w:t>RTV 3023 Video Production</w:t>
      </w:r>
      <w:r>
        <w:tab/>
        <w:t>3</w:t>
      </w:r>
    </w:p>
    <w:p w14:paraId="33D808E8" w14:textId="77777777" w:rsidR="00A262C7" w:rsidRDefault="00A262C7" w:rsidP="00A262C7">
      <w:pPr>
        <w:tabs>
          <w:tab w:val="center" w:pos="8640"/>
        </w:tabs>
      </w:pPr>
      <w:r>
        <w:t xml:space="preserve">RTV 3033 Video </w:t>
      </w:r>
      <w:proofErr w:type="spellStart"/>
      <w:r>
        <w:t>Post Production</w:t>
      </w:r>
      <w:proofErr w:type="spellEnd"/>
      <w:r>
        <w:tab/>
        <w:t>3</w:t>
      </w:r>
    </w:p>
    <w:p w14:paraId="01DA7EA2" w14:textId="77777777" w:rsidR="00A262C7" w:rsidRDefault="00A262C7" w:rsidP="00A262C7">
      <w:pPr>
        <w:tabs>
          <w:tab w:val="center" w:pos="8640"/>
        </w:tabs>
      </w:pPr>
      <w:r>
        <w:t>RTV Elective</w:t>
      </w:r>
      <w:r>
        <w:tab/>
        <w:t>3</w:t>
      </w:r>
    </w:p>
    <w:p w14:paraId="3638B1DE" w14:textId="77777777" w:rsidR="00A262C7" w:rsidRPr="00156B83" w:rsidRDefault="00A262C7" w:rsidP="00A262C7">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380C6127" w14:textId="40C81280" w:rsidR="00A262C7" w:rsidRDefault="00EB4676" w:rsidP="00A262C7">
      <w:pPr>
        <w:tabs>
          <w:tab w:val="center" w:pos="8640"/>
        </w:tabs>
      </w:pPr>
      <w:r>
        <w:t>RTV</w:t>
      </w:r>
      <w:r w:rsidR="00A262C7">
        <w:t xml:space="preserve"> 3343 Advanced Radio Practicum OR RTV Advanced Television Production</w:t>
      </w:r>
    </w:p>
    <w:p w14:paraId="4DF7D4EE" w14:textId="77777777" w:rsidR="00A262C7" w:rsidRDefault="00A262C7" w:rsidP="00A262C7">
      <w:pPr>
        <w:tabs>
          <w:tab w:val="center" w:pos="8640"/>
        </w:tabs>
      </w:pPr>
      <w:r>
        <w:t xml:space="preserve">     OR RTV 443 Internship</w:t>
      </w:r>
      <w:r>
        <w:tab/>
        <w:t>3</w:t>
      </w:r>
    </w:p>
    <w:p w14:paraId="37B09E68" w14:textId="77777777" w:rsidR="00A262C7" w:rsidRDefault="00A262C7" w:rsidP="00A262C7">
      <w:pPr>
        <w:tabs>
          <w:tab w:val="center" w:pos="8640"/>
        </w:tabs>
      </w:pPr>
      <w:r>
        <w:lastRenderedPageBreak/>
        <w:t>RTV Elective</w:t>
      </w:r>
      <w:r>
        <w:tab/>
        <w:t>3</w:t>
      </w:r>
    </w:p>
    <w:p w14:paraId="0DB9BD7F" w14:textId="77777777" w:rsidR="00A262C7" w:rsidRDefault="00A262C7" w:rsidP="00A262C7">
      <w:pPr>
        <w:tabs>
          <w:tab w:val="center" w:pos="8640"/>
        </w:tabs>
      </w:pPr>
      <w:r>
        <w:t>RTV 3363 Communication Research Methods</w:t>
      </w:r>
      <w:r>
        <w:tab/>
        <w:t>3</w:t>
      </w:r>
    </w:p>
    <w:p w14:paraId="29A77014" w14:textId="77777777" w:rsidR="00A262C7" w:rsidRPr="00156B83" w:rsidRDefault="00A262C7" w:rsidP="00A262C7">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178378EC" w14:textId="77777777" w:rsidR="00A262C7" w:rsidRDefault="00A262C7" w:rsidP="00A262C7">
      <w:pPr>
        <w:tabs>
          <w:tab w:val="center" w:pos="8640"/>
        </w:tabs>
      </w:pPr>
      <w:r>
        <w:t>RTV 3373 Intro to Internet Communications</w:t>
      </w:r>
      <w:r>
        <w:tab/>
        <w:t>3</w:t>
      </w:r>
    </w:p>
    <w:p w14:paraId="29C2BE6B" w14:textId="77777777" w:rsidR="00A262C7" w:rsidRDefault="00A262C7" w:rsidP="00A262C7">
      <w:pPr>
        <w:tabs>
          <w:tab w:val="center" w:pos="8640"/>
        </w:tabs>
      </w:pPr>
      <w:r>
        <w:t>RTV Elective</w:t>
      </w:r>
      <w:r>
        <w:tab/>
        <w:t>3</w:t>
      </w:r>
    </w:p>
    <w:p w14:paraId="2F0FC9B1" w14:textId="77777777" w:rsidR="00A262C7" w:rsidRDefault="00A262C7" w:rsidP="00A262C7">
      <w:pPr>
        <w:tabs>
          <w:tab w:val="center" w:pos="8640"/>
        </w:tabs>
      </w:pPr>
      <w:r>
        <w:t>MCOM 4073 Communications Law and Ethics</w:t>
      </w:r>
      <w:r>
        <w:tab/>
        <w:t>3</w:t>
      </w:r>
    </w:p>
    <w:p w14:paraId="0BB95555" w14:textId="77777777" w:rsidR="00A262C7" w:rsidRDefault="00A262C7" w:rsidP="00A262C7">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600B6309" w14:textId="77777777" w:rsidR="00A262C7" w:rsidRDefault="00A262C7" w:rsidP="00A262C7">
      <w:pPr>
        <w:tabs>
          <w:tab w:val="center" w:pos="8640"/>
        </w:tabs>
      </w:pPr>
      <w:r>
        <w:t>RTV 4353 Corporate Media Production</w:t>
      </w:r>
      <w:r>
        <w:tab/>
        <w:t>3</w:t>
      </w:r>
    </w:p>
    <w:p w14:paraId="2FE34336" w14:textId="77777777" w:rsidR="00A262C7" w:rsidRDefault="00A262C7" w:rsidP="00A262C7">
      <w:pPr>
        <w:tabs>
          <w:tab w:val="center" w:pos="8640"/>
        </w:tabs>
      </w:pPr>
      <w:r>
        <w:t>RTV 4313 Electronic Media Management</w:t>
      </w:r>
      <w:r>
        <w:tab/>
        <w:t>3</w:t>
      </w:r>
    </w:p>
    <w:p w14:paraId="3C963A85" w14:textId="77777777" w:rsidR="00A262C7" w:rsidRDefault="00A262C7" w:rsidP="00A262C7">
      <w:pPr>
        <w:tabs>
          <w:tab w:val="center" w:pos="8640"/>
        </w:tabs>
      </w:pPr>
      <w:r>
        <w:rPr>
          <w:b/>
        </w:rPr>
        <w:t>Total Hours</w:t>
      </w:r>
      <w:r>
        <w:rPr>
          <w:b/>
        </w:rPr>
        <w:tab/>
        <w:t>45</w:t>
      </w:r>
    </w:p>
    <w:p w14:paraId="3700250E" w14:textId="77777777" w:rsidR="00A262C7" w:rsidRDefault="00A262C7" w:rsidP="00A262C7">
      <w:pPr>
        <w:tabs>
          <w:tab w:val="center" w:pos="8640"/>
        </w:tabs>
        <w:spacing w:after="240"/>
        <w:rPr>
          <w:b/>
        </w:rPr>
      </w:pPr>
    </w:p>
    <w:p w14:paraId="1B9A5697" w14:textId="77777777" w:rsidR="00A262C7" w:rsidRDefault="00A262C7" w:rsidP="00A262C7">
      <w:pPr>
        <w:tabs>
          <w:tab w:val="center" w:pos="8640"/>
        </w:tabs>
        <w:spacing w:after="240"/>
        <w:rPr>
          <w:b/>
        </w:rPr>
      </w:pPr>
    </w:p>
    <w:p w14:paraId="7F1FA390" w14:textId="77777777" w:rsidR="00A262C7" w:rsidRPr="00933992" w:rsidRDefault="00A262C7" w:rsidP="00A262C7">
      <w:pPr>
        <w:tabs>
          <w:tab w:val="center" w:pos="8640"/>
        </w:tabs>
        <w:spacing w:after="240"/>
        <w:rPr>
          <w:b/>
        </w:rPr>
      </w:pPr>
      <w:r w:rsidRPr="00933992">
        <w:rPr>
          <w:b/>
        </w:rPr>
        <w:t>Creative Media Production Degree Audio/Video Production Emphasis (</w:t>
      </w:r>
      <w:r>
        <w:rPr>
          <w:b/>
        </w:rPr>
        <w:t>Proposed</w:t>
      </w:r>
      <w:r w:rsidRPr="00933992">
        <w:rPr>
          <w:b/>
        </w:rPr>
        <w:t>)</w:t>
      </w:r>
    </w:p>
    <w:p w14:paraId="7BD2BBDA" w14:textId="77777777" w:rsidR="00A262C7" w:rsidRPr="00933992" w:rsidRDefault="00A262C7" w:rsidP="00A262C7">
      <w:pPr>
        <w:tabs>
          <w:tab w:val="center" w:pos="8640"/>
        </w:tabs>
        <w:spacing w:after="240"/>
        <w:rPr>
          <w:b/>
        </w:rPr>
      </w:pPr>
      <w:proofErr w:type="gramStart"/>
      <w:r w:rsidRPr="00933992">
        <w:rPr>
          <w:b/>
        </w:rPr>
        <w:t>Year 1 Fall Semester</w:t>
      </w:r>
      <w:r w:rsidRPr="00933992">
        <w:rPr>
          <w:b/>
        </w:rPr>
        <w:tab/>
        <w:t>Sem. Hrs.</w:t>
      </w:r>
      <w:proofErr w:type="gramEnd"/>
    </w:p>
    <w:p w14:paraId="5E7D93CD" w14:textId="77777777" w:rsidR="00A262C7" w:rsidRPr="00933992" w:rsidRDefault="00A262C7" w:rsidP="00A262C7">
      <w:pPr>
        <w:tabs>
          <w:tab w:val="center" w:pos="8640"/>
        </w:tabs>
        <w:spacing w:after="240"/>
      </w:pPr>
      <w:r w:rsidRPr="00933992">
        <w:t xml:space="preserve">MCOM 1003 Mass </w:t>
      </w:r>
      <w:proofErr w:type="spellStart"/>
      <w:r w:rsidRPr="00933992">
        <w:t>Comm</w:t>
      </w:r>
      <w:proofErr w:type="spellEnd"/>
      <w:r w:rsidRPr="00933992">
        <w:t xml:space="preserve"> &amp; Modern Society</w:t>
      </w:r>
      <w:r w:rsidRPr="00933992">
        <w:tab/>
        <w:t>3</w:t>
      </w:r>
    </w:p>
    <w:p w14:paraId="129C182F" w14:textId="77777777" w:rsidR="00A262C7" w:rsidRPr="00933992" w:rsidRDefault="00A262C7" w:rsidP="00A262C7">
      <w:pPr>
        <w:tabs>
          <w:tab w:val="center" w:pos="8640"/>
        </w:tabs>
        <w:spacing w:after="240"/>
        <w:rPr>
          <w:b/>
        </w:rPr>
      </w:pPr>
      <w:proofErr w:type="gramStart"/>
      <w:r w:rsidRPr="00933992">
        <w:rPr>
          <w:b/>
        </w:rPr>
        <w:t xml:space="preserve">Year 1 Spring Semester </w:t>
      </w:r>
      <w:r w:rsidRPr="00933992">
        <w:rPr>
          <w:b/>
        </w:rPr>
        <w:tab/>
        <w:t>Sem. Hrs.</w:t>
      </w:r>
      <w:proofErr w:type="gramEnd"/>
    </w:p>
    <w:p w14:paraId="09588E75" w14:textId="77777777" w:rsidR="00A262C7" w:rsidRPr="00933992" w:rsidRDefault="00A262C7" w:rsidP="00A262C7">
      <w:pPr>
        <w:tabs>
          <w:tab w:val="center" w:pos="8640"/>
        </w:tabs>
        <w:spacing w:after="240"/>
      </w:pPr>
      <w:r w:rsidRPr="00933992">
        <w:t>MCOM 1001 Media Grammar and Style</w:t>
      </w:r>
      <w:r w:rsidRPr="00933992">
        <w:tab/>
        <w:t>1</w:t>
      </w:r>
    </w:p>
    <w:p w14:paraId="255DC7A4" w14:textId="77777777" w:rsidR="00A262C7" w:rsidRPr="00933992" w:rsidRDefault="00A262C7" w:rsidP="00A262C7">
      <w:pPr>
        <w:tabs>
          <w:tab w:val="center" w:pos="8640"/>
        </w:tabs>
        <w:spacing w:after="240"/>
      </w:pPr>
      <w:r w:rsidRPr="00933992">
        <w:t>MCOM 2003 Media Writing</w:t>
      </w:r>
      <w:r w:rsidRPr="00933992">
        <w:tab/>
        <w:t>3</w:t>
      </w:r>
    </w:p>
    <w:p w14:paraId="19C0ADB4" w14:textId="77777777" w:rsidR="00A262C7" w:rsidRPr="00277D65" w:rsidRDefault="00A262C7" w:rsidP="00A262C7">
      <w:pPr>
        <w:tabs>
          <w:tab w:val="center" w:pos="8640"/>
        </w:tabs>
        <w:spacing w:after="240"/>
        <w:rPr>
          <w:u w:val="single"/>
        </w:rPr>
      </w:pPr>
      <w:r w:rsidRPr="00277D65">
        <w:rPr>
          <w:u w:val="single"/>
        </w:rPr>
        <w:t>MCOM 2053 Introduction to Visual Communication</w:t>
      </w:r>
      <w:r w:rsidRPr="00277D65">
        <w:rPr>
          <w:u w:val="single"/>
        </w:rPr>
        <w:tab/>
        <w:t>3</w:t>
      </w:r>
    </w:p>
    <w:p w14:paraId="0FD4A50A" w14:textId="77777777" w:rsidR="00A262C7" w:rsidRPr="00933992" w:rsidRDefault="00A262C7" w:rsidP="00A262C7">
      <w:pPr>
        <w:tabs>
          <w:tab w:val="center" w:pos="8640"/>
        </w:tabs>
        <w:spacing w:after="240"/>
      </w:pPr>
      <w:r w:rsidRPr="00933992">
        <w:rPr>
          <w:b/>
        </w:rPr>
        <w:t xml:space="preserve">Year 2 </w:t>
      </w:r>
      <w:proofErr w:type="gramStart"/>
      <w:r w:rsidRPr="00933992">
        <w:rPr>
          <w:b/>
        </w:rPr>
        <w:t>Fall</w:t>
      </w:r>
      <w:proofErr w:type="gramEnd"/>
      <w:r w:rsidRPr="00933992">
        <w:rPr>
          <w:b/>
        </w:rPr>
        <w:t xml:space="preserve"> Semester </w:t>
      </w:r>
      <w:r w:rsidRPr="00933992">
        <w:rPr>
          <w:b/>
        </w:rPr>
        <w:tab/>
        <w:t>Sem. Hrs.</w:t>
      </w:r>
    </w:p>
    <w:p w14:paraId="6BCC3185" w14:textId="77777777" w:rsidR="00A262C7" w:rsidRPr="00933992" w:rsidRDefault="00A262C7" w:rsidP="00A262C7">
      <w:pPr>
        <w:tabs>
          <w:tab w:val="center" w:pos="8640"/>
        </w:tabs>
        <w:spacing w:after="240"/>
        <w:rPr>
          <w:u w:val="single"/>
        </w:rPr>
      </w:pPr>
      <w:r w:rsidRPr="00933992">
        <w:rPr>
          <w:u w:val="single"/>
        </w:rPr>
        <w:t>CMP 2313 Multimedia Production</w:t>
      </w:r>
      <w:r w:rsidRPr="00933992">
        <w:rPr>
          <w:u w:val="single"/>
        </w:rPr>
        <w:tab/>
        <w:t>3</w:t>
      </w:r>
    </w:p>
    <w:p w14:paraId="1394A0B3" w14:textId="77777777" w:rsidR="00A262C7" w:rsidRPr="00933992" w:rsidRDefault="00A262C7" w:rsidP="00A262C7">
      <w:pPr>
        <w:tabs>
          <w:tab w:val="center" w:pos="8640"/>
        </w:tabs>
        <w:spacing w:after="240"/>
        <w:rPr>
          <w:b/>
        </w:rPr>
      </w:pPr>
      <w:r w:rsidRPr="00933992">
        <w:rPr>
          <w:b/>
        </w:rPr>
        <w:t xml:space="preserve">Year 2 </w:t>
      </w:r>
      <w:proofErr w:type="gramStart"/>
      <w:r w:rsidRPr="00933992">
        <w:rPr>
          <w:b/>
        </w:rPr>
        <w:t>Spring</w:t>
      </w:r>
      <w:proofErr w:type="gramEnd"/>
      <w:r w:rsidRPr="00933992">
        <w:rPr>
          <w:b/>
        </w:rPr>
        <w:t xml:space="preserve"> Semester </w:t>
      </w:r>
      <w:r w:rsidRPr="00933992">
        <w:rPr>
          <w:b/>
        </w:rPr>
        <w:tab/>
        <w:t>Sem. Hrs.</w:t>
      </w:r>
    </w:p>
    <w:p w14:paraId="47E59D5D" w14:textId="77777777" w:rsidR="00A262C7" w:rsidRPr="00933992" w:rsidRDefault="00A262C7" w:rsidP="00A262C7">
      <w:pPr>
        <w:tabs>
          <w:tab w:val="center" w:pos="8640"/>
        </w:tabs>
        <w:spacing w:after="240"/>
        <w:rPr>
          <w:u w:val="single"/>
        </w:rPr>
      </w:pPr>
      <w:r w:rsidRPr="00933992">
        <w:rPr>
          <w:rFonts w:cs="Arial"/>
          <w:u w:val="single"/>
        </w:rPr>
        <w:t>CMP 2353, Audio/Video Production</w:t>
      </w:r>
      <w:r w:rsidRPr="00933992">
        <w:rPr>
          <w:u w:val="single"/>
        </w:rPr>
        <w:tab/>
        <w:t>3</w:t>
      </w:r>
    </w:p>
    <w:p w14:paraId="4ED2C450" w14:textId="77777777" w:rsidR="00A262C7" w:rsidRPr="00933992" w:rsidRDefault="00A262C7" w:rsidP="00A262C7">
      <w:pPr>
        <w:tabs>
          <w:tab w:val="center" w:pos="8640"/>
        </w:tabs>
        <w:spacing w:after="240"/>
      </w:pPr>
      <w:r w:rsidRPr="00933992">
        <w:t>JOUR 3363 Communication Research Methods</w:t>
      </w:r>
      <w:r w:rsidRPr="00933992">
        <w:tab/>
        <w:t>3</w:t>
      </w:r>
    </w:p>
    <w:p w14:paraId="06C20E80" w14:textId="77777777" w:rsidR="00A262C7" w:rsidRPr="00933992" w:rsidRDefault="00A262C7" w:rsidP="00A262C7">
      <w:pPr>
        <w:tabs>
          <w:tab w:val="center" w:pos="8640"/>
        </w:tabs>
        <w:spacing w:after="240"/>
      </w:pPr>
      <w:r w:rsidRPr="00933992">
        <w:rPr>
          <w:b/>
        </w:rPr>
        <w:t xml:space="preserve">Year 3 </w:t>
      </w:r>
      <w:proofErr w:type="gramStart"/>
      <w:r w:rsidRPr="00933992">
        <w:rPr>
          <w:b/>
        </w:rPr>
        <w:t>Fall</w:t>
      </w:r>
      <w:proofErr w:type="gramEnd"/>
      <w:r w:rsidRPr="00933992">
        <w:rPr>
          <w:b/>
        </w:rPr>
        <w:t xml:space="preserve"> Semester </w:t>
      </w:r>
      <w:r w:rsidRPr="00933992">
        <w:rPr>
          <w:b/>
        </w:rPr>
        <w:tab/>
        <w:t>Sem. Hrs.</w:t>
      </w:r>
    </w:p>
    <w:p w14:paraId="306D2C7C" w14:textId="5CEC3D79" w:rsidR="00EB4676" w:rsidRDefault="00EB4676" w:rsidP="00EB4676">
      <w:pPr>
        <w:tabs>
          <w:tab w:val="center" w:pos="8640"/>
        </w:tabs>
      </w:pPr>
      <w:r>
        <w:lastRenderedPageBreak/>
        <w:t>CMP 3343 Advanced Radio Practicum OR CMP Advanced Television Production</w:t>
      </w:r>
      <w:r>
        <w:tab/>
        <w:t>3</w:t>
      </w:r>
    </w:p>
    <w:p w14:paraId="38C881FF" w14:textId="77777777" w:rsidR="00A262C7" w:rsidRPr="00933992" w:rsidRDefault="00A262C7" w:rsidP="00A262C7">
      <w:pPr>
        <w:tabs>
          <w:tab w:val="center" w:pos="8640"/>
        </w:tabs>
        <w:spacing w:after="240"/>
        <w:rPr>
          <w:u w:val="single"/>
        </w:rPr>
      </w:pPr>
      <w:r w:rsidRPr="00933992">
        <w:rPr>
          <w:u w:val="single"/>
        </w:rPr>
        <w:t>Professional Seminar</w:t>
      </w:r>
      <w:r w:rsidRPr="00933992">
        <w:rPr>
          <w:u w:val="single"/>
        </w:rPr>
        <w:tab/>
        <w:t>1</w:t>
      </w:r>
    </w:p>
    <w:p w14:paraId="7F2FF3D7" w14:textId="77777777" w:rsidR="00A262C7" w:rsidRPr="00933992" w:rsidRDefault="00A262C7" w:rsidP="00A262C7">
      <w:pPr>
        <w:tabs>
          <w:tab w:val="center" w:pos="8640"/>
        </w:tabs>
        <w:spacing w:after="240"/>
        <w:rPr>
          <w:b/>
        </w:rPr>
      </w:pPr>
      <w:r w:rsidRPr="00933992">
        <w:rPr>
          <w:b/>
        </w:rPr>
        <w:t xml:space="preserve">Year 3 </w:t>
      </w:r>
      <w:proofErr w:type="gramStart"/>
      <w:r w:rsidRPr="00933992">
        <w:rPr>
          <w:b/>
        </w:rPr>
        <w:t>Spring</w:t>
      </w:r>
      <w:proofErr w:type="gramEnd"/>
      <w:r w:rsidRPr="00933992">
        <w:rPr>
          <w:b/>
        </w:rPr>
        <w:t xml:space="preserve"> Semester </w:t>
      </w:r>
      <w:r w:rsidRPr="00933992">
        <w:rPr>
          <w:b/>
        </w:rPr>
        <w:tab/>
        <w:t>Sem. Hrs.</w:t>
      </w:r>
    </w:p>
    <w:p w14:paraId="6DAA87FF" w14:textId="77777777" w:rsidR="00A262C7" w:rsidRPr="00933992" w:rsidRDefault="00A262C7" w:rsidP="00A262C7">
      <w:pPr>
        <w:tabs>
          <w:tab w:val="left" w:pos="540"/>
          <w:tab w:val="left" w:pos="900"/>
          <w:tab w:val="center" w:pos="8640"/>
        </w:tabs>
        <w:spacing w:after="240"/>
        <w:jc w:val="both"/>
        <w:rPr>
          <w:rFonts w:cs="Arial"/>
        </w:rPr>
      </w:pPr>
      <w:r w:rsidRPr="00933992">
        <w:rPr>
          <w:rFonts w:cs="Arial"/>
        </w:rPr>
        <w:t>CMP 3033, Field and Post Production</w:t>
      </w:r>
      <w:r w:rsidRPr="00933992">
        <w:rPr>
          <w:rFonts w:cs="Arial"/>
        </w:rPr>
        <w:tab/>
        <w:t>3</w:t>
      </w:r>
    </w:p>
    <w:p w14:paraId="42303C72" w14:textId="77777777" w:rsidR="00A262C7" w:rsidRPr="00933992" w:rsidRDefault="00A262C7" w:rsidP="00A262C7">
      <w:pPr>
        <w:tabs>
          <w:tab w:val="center" w:pos="8640"/>
        </w:tabs>
        <w:spacing w:after="240"/>
      </w:pPr>
      <w:r w:rsidRPr="00933992">
        <w:t>College of Media and Communication Elective</w:t>
      </w:r>
      <w:r w:rsidRPr="00933992">
        <w:tab/>
        <w:t>3</w:t>
      </w:r>
    </w:p>
    <w:p w14:paraId="4F8BB02A" w14:textId="77777777" w:rsidR="00A262C7" w:rsidRPr="00933992" w:rsidRDefault="00A262C7" w:rsidP="00A262C7">
      <w:pPr>
        <w:tabs>
          <w:tab w:val="center" w:pos="8640"/>
        </w:tabs>
        <w:spacing w:after="240"/>
        <w:rPr>
          <w:b/>
        </w:rPr>
      </w:pPr>
      <w:r w:rsidRPr="00933992">
        <w:rPr>
          <w:b/>
        </w:rPr>
        <w:t xml:space="preserve">Year 4 </w:t>
      </w:r>
      <w:proofErr w:type="gramStart"/>
      <w:r w:rsidRPr="00933992">
        <w:rPr>
          <w:b/>
        </w:rPr>
        <w:t>Fall</w:t>
      </w:r>
      <w:proofErr w:type="gramEnd"/>
      <w:r w:rsidRPr="00933992">
        <w:rPr>
          <w:b/>
        </w:rPr>
        <w:t xml:space="preserve"> Semester </w:t>
      </w:r>
      <w:r w:rsidRPr="00933992">
        <w:rPr>
          <w:b/>
        </w:rPr>
        <w:tab/>
        <w:t>Sem. Hrs.</w:t>
      </w:r>
    </w:p>
    <w:p w14:paraId="3CF2116D" w14:textId="77777777" w:rsidR="00A262C7" w:rsidRPr="00933992" w:rsidRDefault="00A262C7" w:rsidP="00A262C7">
      <w:pPr>
        <w:tabs>
          <w:tab w:val="center" w:pos="8640"/>
        </w:tabs>
        <w:spacing w:after="240"/>
      </w:pPr>
      <w:r w:rsidRPr="00933992">
        <w:t>CMP 4363 Multimedia Storytelling</w:t>
      </w:r>
      <w:r w:rsidRPr="00933992">
        <w:tab/>
        <w:t>3</w:t>
      </w:r>
    </w:p>
    <w:p w14:paraId="2D935818" w14:textId="77777777" w:rsidR="00A262C7" w:rsidRPr="00933992" w:rsidRDefault="00A262C7" w:rsidP="00A262C7">
      <w:pPr>
        <w:tabs>
          <w:tab w:val="left" w:pos="540"/>
          <w:tab w:val="left" w:pos="900"/>
          <w:tab w:val="center" w:pos="8640"/>
        </w:tabs>
        <w:spacing w:after="240"/>
        <w:jc w:val="both"/>
        <w:rPr>
          <w:rFonts w:cs="Arial"/>
        </w:rPr>
      </w:pPr>
      <w:r w:rsidRPr="00933992">
        <w:rPr>
          <w:rFonts w:cs="Arial"/>
        </w:rPr>
        <w:t>CMP 4483, Broadcast Graphics</w:t>
      </w:r>
      <w:r w:rsidRPr="00933992">
        <w:rPr>
          <w:rFonts w:cs="Arial"/>
        </w:rPr>
        <w:tab/>
        <w:t>3</w:t>
      </w:r>
    </w:p>
    <w:p w14:paraId="08A74DDD" w14:textId="77777777" w:rsidR="00A262C7" w:rsidRPr="00933992" w:rsidRDefault="00A262C7" w:rsidP="00A262C7">
      <w:pPr>
        <w:tabs>
          <w:tab w:val="center" w:pos="8640"/>
        </w:tabs>
        <w:spacing w:after="240"/>
      </w:pPr>
      <w:r w:rsidRPr="00933992">
        <w:t>MCOM 4073 Law and Ethics</w:t>
      </w:r>
      <w:r w:rsidRPr="00933992">
        <w:tab/>
        <w:t>3</w:t>
      </w:r>
    </w:p>
    <w:p w14:paraId="1562D328" w14:textId="77777777" w:rsidR="00A262C7" w:rsidRPr="00933992" w:rsidRDefault="00A262C7" w:rsidP="00A262C7">
      <w:pPr>
        <w:tabs>
          <w:tab w:val="center" w:pos="8640"/>
        </w:tabs>
        <w:spacing w:after="240"/>
        <w:rPr>
          <w:b/>
        </w:rPr>
      </w:pPr>
      <w:r w:rsidRPr="00933992">
        <w:rPr>
          <w:b/>
        </w:rPr>
        <w:t xml:space="preserve">Year 4 </w:t>
      </w:r>
      <w:proofErr w:type="gramStart"/>
      <w:r w:rsidRPr="00933992">
        <w:rPr>
          <w:b/>
        </w:rPr>
        <w:t>Spring</w:t>
      </w:r>
      <w:proofErr w:type="gramEnd"/>
      <w:r w:rsidRPr="00933992">
        <w:rPr>
          <w:b/>
        </w:rPr>
        <w:t xml:space="preserve"> Semester </w:t>
      </w:r>
      <w:r w:rsidRPr="00933992">
        <w:rPr>
          <w:b/>
        </w:rPr>
        <w:tab/>
        <w:t>Sem. Hrs.</w:t>
      </w:r>
    </w:p>
    <w:p w14:paraId="0B4B5E08" w14:textId="77777777" w:rsidR="00A262C7" w:rsidRPr="00933992" w:rsidRDefault="00A262C7" w:rsidP="00A262C7">
      <w:pPr>
        <w:tabs>
          <w:tab w:val="center" w:pos="8640"/>
        </w:tabs>
        <w:spacing w:after="240"/>
      </w:pPr>
      <w:r w:rsidRPr="00933992">
        <w:rPr>
          <w:rFonts w:cs="Arial"/>
        </w:rPr>
        <w:t>CMP 4353, Corporate Media Production</w:t>
      </w:r>
      <w:r w:rsidRPr="00933992">
        <w:tab/>
        <w:t>3</w:t>
      </w:r>
    </w:p>
    <w:p w14:paraId="65630ABB" w14:textId="77777777" w:rsidR="00A262C7" w:rsidRPr="00933992" w:rsidRDefault="00A262C7" w:rsidP="00A262C7">
      <w:pPr>
        <w:tabs>
          <w:tab w:val="center" w:pos="8640"/>
        </w:tabs>
        <w:spacing w:after="240"/>
      </w:pPr>
      <w:r w:rsidRPr="00933992">
        <w:t>JOUR 4123 Media Entrepreneurship</w:t>
      </w:r>
      <w:r w:rsidRPr="00933992">
        <w:tab/>
        <w:t>3</w:t>
      </w:r>
    </w:p>
    <w:p w14:paraId="239FA01F" w14:textId="77777777" w:rsidR="00A262C7" w:rsidRPr="00933992" w:rsidRDefault="00A262C7" w:rsidP="00A262C7">
      <w:pPr>
        <w:tabs>
          <w:tab w:val="center" w:pos="8640"/>
        </w:tabs>
        <w:spacing w:after="240"/>
      </w:pPr>
      <w:r w:rsidRPr="00933992">
        <w:t>College of Media and Communication Elective</w:t>
      </w:r>
      <w:r w:rsidRPr="00933992">
        <w:tab/>
        <w:t>3</w:t>
      </w:r>
    </w:p>
    <w:p w14:paraId="3DCE863A" w14:textId="77777777" w:rsidR="00A262C7" w:rsidRPr="00933992" w:rsidRDefault="00A262C7" w:rsidP="00A262C7">
      <w:pPr>
        <w:spacing w:after="240"/>
      </w:pPr>
      <w:r w:rsidRPr="00933992">
        <w:rPr>
          <w:b/>
        </w:rPr>
        <w:t>Total Hours</w:t>
      </w:r>
      <w:r w:rsidRPr="00933992">
        <w:rPr>
          <w:b/>
        </w:rPr>
        <w:tab/>
        <w:t>47</w:t>
      </w:r>
    </w:p>
    <w:p w14:paraId="067150BF" w14:textId="77777777" w:rsidR="000822E4" w:rsidRDefault="000822E4" w:rsidP="004640BB">
      <w:pPr>
        <w:tabs>
          <w:tab w:val="center" w:pos="8640"/>
        </w:tabs>
        <w:rPr>
          <w:b/>
        </w:rPr>
      </w:pPr>
    </w:p>
    <w:p w14:paraId="4433596C" w14:textId="77777777" w:rsidR="000822E4" w:rsidRDefault="000822E4" w:rsidP="000822E4">
      <w:pPr>
        <w:tabs>
          <w:tab w:val="center" w:pos="8640"/>
        </w:tabs>
        <w:rPr>
          <w:b/>
        </w:rPr>
      </w:pPr>
      <w:r>
        <w:rPr>
          <w:b/>
        </w:rPr>
        <w:t>Radio and Television Degree Narrative Motion Picture Emphasis (Existing)</w:t>
      </w:r>
    </w:p>
    <w:p w14:paraId="00FA5A42" w14:textId="77777777" w:rsidR="000822E4" w:rsidRPr="00A06F01" w:rsidRDefault="000822E4" w:rsidP="000822E4">
      <w:pPr>
        <w:tabs>
          <w:tab w:val="center" w:pos="8640"/>
        </w:tabs>
        <w:rPr>
          <w:b/>
        </w:rPr>
      </w:pPr>
      <w:proofErr w:type="gramStart"/>
      <w:r w:rsidRPr="00A06F01">
        <w:rPr>
          <w:b/>
        </w:rPr>
        <w:t>Year 1 Fall Semester</w:t>
      </w:r>
      <w:r>
        <w:rPr>
          <w:b/>
        </w:rPr>
        <w:tab/>
        <w:t>Sem. Hrs.</w:t>
      </w:r>
      <w:proofErr w:type="gramEnd"/>
    </w:p>
    <w:p w14:paraId="1F65372C" w14:textId="77777777" w:rsidR="000822E4" w:rsidRDefault="000822E4" w:rsidP="000822E4">
      <w:pPr>
        <w:tabs>
          <w:tab w:val="center" w:pos="8640"/>
        </w:tabs>
      </w:pPr>
      <w:r>
        <w:t xml:space="preserve">RTV 1003 Mass </w:t>
      </w:r>
      <w:proofErr w:type="spellStart"/>
      <w:r>
        <w:t>Comm</w:t>
      </w:r>
      <w:proofErr w:type="spellEnd"/>
      <w:r>
        <w:t xml:space="preserve"> &amp; Modern Society*</w:t>
      </w:r>
      <w:r>
        <w:tab/>
        <w:t>3</w:t>
      </w:r>
    </w:p>
    <w:p w14:paraId="0902585F" w14:textId="77777777" w:rsidR="000822E4" w:rsidRPr="00A06F01" w:rsidRDefault="000822E4" w:rsidP="000822E4">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3A04FB22" w14:textId="77777777" w:rsidR="000822E4" w:rsidRDefault="000822E4" w:rsidP="000822E4">
      <w:pPr>
        <w:tabs>
          <w:tab w:val="center" w:pos="8640"/>
        </w:tabs>
      </w:pPr>
      <w:r>
        <w:t>RTV 2003 News Writing</w:t>
      </w:r>
      <w:r>
        <w:tab/>
        <w:t>3</w:t>
      </w:r>
    </w:p>
    <w:p w14:paraId="6C231589" w14:textId="77777777" w:rsidR="000822E4" w:rsidRDefault="000822E4" w:rsidP="000822E4">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18FE2A8C" w14:textId="77777777" w:rsidR="000822E4" w:rsidRDefault="000822E4" w:rsidP="000822E4">
      <w:pPr>
        <w:tabs>
          <w:tab w:val="center" w:pos="8640"/>
        </w:tabs>
      </w:pPr>
      <w:r>
        <w:t>RTV 2023 Audio Production</w:t>
      </w:r>
      <w:r>
        <w:tab/>
        <w:t>3</w:t>
      </w:r>
    </w:p>
    <w:p w14:paraId="69B30769" w14:textId="77777777" w:rsidR="000822E4" w:rsidRPr="0077472F" w:rsidRDefault="000822E4" w:rsidP="000822E4">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14303D16" w14:textId="77777777" w:rsidR="000822E4" w:rsidRDefault="000822E4" w:rsidP="000822E4">
      <w:pPr>
        <w:tabs>
          <w:tab w:val="center" w:pos="8640"/>
        </w:tabs>
      </w:pPr>
      <w:r>
        <w:t>RTV 3013 Promotional Writing for the Electronic Media</w:t>
      </w:r>
      <w:r>
        <w:tab/>
        <w:t>3</w:t>
      </w:r>
    </w:p>
    <w:p w14:paraId="19A424B9" w14:textId="77777777" w:rsidR="000822E4" w:rsidRDefault="000822E4" w:rsidP="000822E4">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49219BBB" w14:textId="77777777" w:rsidR="000822E4" w:rsidRDefault="000822E4" w:rsidP="000822E4">
      <w:pPr>
        <w:tabs>
          <w:tab w:val="center" w:pos="8640"/>
        </w:tabs>
      </w:pPr>
      <w:r>
        <w:t>RTV 3023 Video Production</w:t>
      </w:r>
      <w:r>
        <w:tab/>
        <w:t>3</w:t>
      </w:r>
    </w:p>
    <w:p w14:paraId="29603C90" w14:textId="77777777" w:rsidR="000822E4" w:rsidRDefault="000822E4" w:rsidP="000822E4">
      <w:pPr>
        <w:tabs>
          <w:tab w:val="center" w:pos="8640"/>
        </w:tabs>
      </w:pPr>
      <w:r>
        <w:lastRenderedPageBreak/>
        <w:t xml:space="preserve">RTV 3033 Video </w:t>
      </w:r>
      <w:proofErr w:type="spellStart"/>
      <w:r>
        <w:t>Post Production</w:t>
      </w:r>
      <w:proofErr w:type="spellEnd"/>
      <w:r>
        <w:tab/>
        <w:t>3</w:t>
      </w:r>
    </w:p>
    <w:p w14:paraId="6C001BCE" w14:textId="77777777" w:rsidR="000822E4" w:rsidRDefault="000822E4" w:rsidP="000822E4">
      <w:pPr>
        <w:tabs>
          <w:tab w:val="center" w:pos="8640"/>
        </w:tabs>
      </w:pPr>
      <w:r>
        <w:t>RTV Screenwriting for Narrative Motion Pictures</w:t>
      </w:r>
      <w:r>
        <w:tab/>
        <w:t>3</w:t>
      </w:r>
    </w:p>
    <w:p w14:paraId="5B379037" w14:textId="77777777" w:rsidR="000822E4" w:rsidRPr="00156B83" w:rsidRDefault="000822E4" w:rsidP="000822E4">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7DA47AD9" w14:textId="77777777" w:rsidR="000822E4" w:rsidRDefault="000822E4" w:rsidP="000822E4">
      <w:pPr>
        <w:tabs>
          <w:tab w:val="center" w:pos="8640"/>
        </w:tabs>
      </w:pPr>
      <w:r>
        <w:t>RTV 3303 History of Moving Images</w:t>
      </w:r>
      <w:r>
        <w:tab/>
        <w:t>3</w:t>
      </w:r>
    </w:p>
    <w:p w14:paraId="2A09D41D" w14:textId="77777777" w:rsidR="000822E4" w:rsidRDefault="000822E4" w:rsidP="000822E4">
      <w:pPr>
        <w:tabs>
          <w:tab w:val="center" w:pos="8640"/>
        </w:tabs>
      </w:pPr>
      <w:r>
        <w:t>RTV 3503 Film Cinematography, Lighting and Editing</w:t>
      </w:r>
      <w:r>
        <w:tab/>
        <w:t>3</w:t>
      </w:r>
    </w:p>
    <w:p w14:paraId="561B2AFC" w14:textId="77777777" w:rsidR="000822E4" w:rsidRDefault="000822E4" w:rsidP="000822E4">
      <w:pPr>
        <w:tabs>
          <w:tab w:val="center" w:pos="8640"/>
        </w:tabs>
      </w:pPr>
      <w:r>
        <w:t>RTV 3363 Communication Research Methods</w:t>
      </w:r>
      <w:r>
        <w:tab/>
        <w:t>3</w:t>
      </w:r>
    </w:p>
    <w:p w14:paraId="6B4CE634" w14:textId="77777777" w:rsidR="000822E4" w:rsidRPr="00156B83" w:rsidRDefault="000822E4" w:rsidP="000822E4">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00283EDF" w14:textId="77777777" w:rsidR="000822E4" w:rsidRDefault="000822E4" w:rsidP="000822E4">
      <w:pPr>
        <w:tabs>
          <w:tab w:val="center" w:pos="8640"/>
        </w:tabs>
      </w:pPr>
      <w:r>
        <w:t>RTV 3373 Intro to Internet Communications</w:t>
      </w:r>
      <w:r>
        <w:tab/>
        <w:t>3</w:t>
      </w:r>
    </w:p>
    <w:p w14:paraId="2300ACBB" w14:textId="77777777" w:rsidR="000822E4" w:rsidRDefault="000822E4" w:rsidP="000822E4">
      <w:pPr>
        <w:tabs>
          <w:tab w:val="center" w:pos="8640"/>
        </w:tabs>
      </w:pPr>
      <w:r>
        <w:t xml:space="preserve">RTV 4303 </w:t>
      </w:r>
      <w:r>
        <w:rPr>
          <w:rFonts w:cs="Arial"/>
        </w:rPr>
        <w:t>Advanced Filmmaking Techniques</w:t>
      </w:r>
      <w:r>
        <w:tab/>
        <w:t>3</w:t>
      </w:r>
    </w:p>
    <w:p w14:paraId="6BEF52DB" w14:textId="77777777" w:rsidR="000822E4" w:rsidRDefault="000822E4" w:rsidP="000822E4">
      <w:pPr>
        <w:tabs>
          <w:tab w:val="center" w:pos="8640"/>
        </w:tabs>
      </w:pPr>
      <w:r>
        <w:t>MCOM 4073 Communications Law and Ethics</w:t>
      </w:r>
      <w:r>
        <w:tab/>
        <w:t>3</w:t>
      </w:r>
    </w:p>
    <w:p w14:paraId="574A8A60" w14:textId="77777777" w:rsidR="000822E4" w:rsidRDefault="000822E4" w:rsidP="000822E4">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61AB7797" w14:textId="77777777" w:rsidR="000822E4" w:rsidRDefault="000822E4" w:rsidP="000822E4">
      <w:pPr>
        <w:tabs>
          <w:tab w:val="center" w:pos="8640"/>
          <w:tab w:val="right" w:pos="9360"/>
        </w:tabs>
      </w:pPr>
      <w:r>
        <w:t xml:space="preserve">RTV 4403 Film Distribution and Exhibition </w:t>
      </w:r>
      <w:r>
        <w:tab/>
        <w:t>3</w:t>
      </w:r>
    </w:p>
    <w:p w14:paraId="0A17B938" w14:textId="77777777" w:rsidR="000822E4" w:rsidRDefault="000822E4" w:rsidP="000822E4">
      <w:pPr>
        <w:tabs>
          <w:tab w:val="center" w:pos="8640"/>
        </w:tabs>
      </w:pPr>
      <w:r>
        <w:t>RTV 4503 Film Practicum</w:t>
      </w:r>
      <w:r>
        <w:tab/>
        <w:t>3</w:t>
      </w:r>
    </w:p>
    <w:p w14:paraId="4B295942" w14:textId="77777777" w:rsidR="000822E4" w:rsidRDefault="000822E4" w:rsidP="000822E4">
      <w:pPr>
        <w:tabs>
          <w:tab w:val="center" w:pos="8640"/>
        </w:tabs>
      </w:pPr>
      <w:r>
        <w:rPr>
          <w:b/>
        </w:rPr>
        <w:t>Total Hours</w:t>
      </w:r>
      <w:r>
        <w:rPr>
          <w:b/>
        </w:rPr>
        <w:tab/>
        <w:t>45</w:t>
      </w:r>
    </w:p>
    <w:p w14:paraId="0C52107F" w14:textId="77777777" w:rsidR="000822E4" w:rsidRDefault="000822E4" w:rsidP="000822E4">
      <w:pPr>
        <w:tabs>
          <w:tab w:val="center" w:pos="8640"/>
        </w:tabs>
        <w:rPr>
          <w:b/>
        </w:rPr>
      </w:pPr>
    </w:p>
    <w:p w14:paraId="462C7A09" w14:textId="77777777" w:rsidR="000822E4" w:rsidRPr="00933992" w:rsidRDefault="000822E4" w:rsidP="000822E4">
      <w:pPr>
        <w:tabs>
          <w:tab w:val="center" w:pos="8640"/>
        </w:tabs>
        <w:spacing w:after="240"/>
        <w:rPr>
          <w:b/>
        </w:rPr>
      </w:pPr>
      <w:r w:rsidRPr="00933992">
        <w:rPr>
          <w:b/>
        </w:rPr>
        <w:t xml:space="preserve">Creative Media Production Degree </w:t>
      </w:r>
      <w:r>
        <w:rPr>
          <w:b/>
        </w:rPr>
        <w:t>Narrative Media</w:t>
      </w:r>
      <w:r w:rsidRPr="00933992">
        <w:rPr>
          <w:b/>
        </w:rPr>
        <w:t xml:space="preserve"> Emphasis (</w:t>
      </w:r>
      <w:r>
        <w:rPr>
          <w:b/>
        </w:rPr>
        <w:t>Proposed</w:t>
      </w:r>
      <w:r w:rsidRPr="00933992">
        <w:rPr>
          <w:b/>
        </w:rPr>
        <w:t>)</w:t>
      </w:r>
    </w:p>
    <w:p w14:paraId="33527287" w14:textId="77777777" w:rsidR="000822E4" w:rsidRPr="00933992" w:rsidRDefault="000822E4" w:rsidP="000822E4">
      <w:pPr>
        <w:tabs>
          <w:tab w:val="center" w:pos="8640"/>
        </w:tabs>
        <w:spacing w:after="240"/>
        <w:rPr>
          <w:b/>
        </w:rPr>
      </w:pPr>
      <w:proofErr w:type="gramStart"/>
      <w:r w:rsidRPr="00933992">
        <w:rPr>
          <w:b/>
        </w:rPr>
        <w:t>Year 1 Fall Semester</w:t>
      </w:r>
      <w:r w:rsidRPr="00933992">
        <w:rPr>
          <w:b/>
        </w:rPr>
        <w:tab/>
        <w:t>Sem. Hrs.</w:t>
      </w:r>
      <w:proofErr w:type="gramEnd"/>
    </w:p>
    <w:p w14:paraId="7D0074EA" w14:textId="77777777" w:rsidR="000822E4" w:rsidRPr="00933992" w:rsidRDefault="000822E4" w:rsidP="000822E4">
      <w:pPr>
        <w:tabs>
          <w:tab w:val="center" w:pos="8640"/>
        </w:tabs>
        <w:spacing w:after="240"/>
      </w:pPr>
      <w:r w:rsidRPr="00933992">
        <w:t xml:space="preserve">MCOM 1003 Mass </w:t>
      </w:r>
      <w:proofErr w:type="spellStart"/>
      <w:r w:rsidRPr="00933992">
        <w:t>Comm</w:t>
      </w:r>
      <w:proofErr w:type="spellEnd"/>
      <w:r w:rsidRPr="00933992">
        <w:t xml:space="preserve"> &amp; Modern Society</w:t>
      </w:r>
      <w:r w:rsidRPr="00933992">
        <w:tab/>
        <w:t>3</w:t>
      </w:r>
    </w:p>
    <w:p w14:paraId="159226FA" w14:textId="77777777" w:rsidR="000822E4" w:rsidRPr="00933992" w:rsidRDefault="000822E4" w:rsidP="000822E4">
      <w:pPr>
        <w:tabs>
          <w:tab w:val="center" w:pos="8640"/>
        </w:tabs>
        <w:spacing w:after="240"/>
        <w:rPr>
          <w:b/>
        </w:rPr>
      </w:pPr>
      <w:proofErr w:type="gramStart"/>
      <w:r w:rsidRPr="00933992">
        <w:rPr>
          <w:b/>
        </w:rPr>
        <w:t xml:space="preserve">Year 1 Spring Semester </w:t>
      </w:r>
      <w:r w:rsidRPr="00933992">
        <w:rPr>
          <w:b/>
        </w:rPr>
        <w:tab/>
        <w:t>Sem. Hrs.</w:t>
      </w:r>
      <w:proofErr w:type="gramEnd"/>
    </w:p>
    <w:p w14:paraId="22EE02F0" w14:textId="77777777" w:rsidR="000822E4" w:rsidRPr="00933992" w:rsidRDefault="000822E4" w:rsidP="000822E4">
      <w:pPr>
        <w:tabs>
          <w:tab w:val="center" w:pos="8640"/>
        </w:tabs>
        <w:spacing w:after="240"/>
      </w:pPr>
      <w:r w:rsidRPr="00933992">
        <w:t>MCOM 1001 Media Grammar and Style</w:t>
      </w:r>
      <w:r w:rsidRPr="00933992">
        <w:tab/>
        <w:t>1</w:t>
      </w:r>
    </w:p>
    <w:p w14:paraId="1FF37AEB" w14:textId="77777777" w:rsidR="000822E4" w:rsidRPr="00933992" w:rsidRDefault="000822E4" w:rsidP="000822E4">
      <w:pPr>
        <w:tabs>
          <w:tab w:val="center" w:pos="8640"/>
        </w:tabs>
        <w:spacing w:after="240"/>
      </w:pPr>
      <w:r w:rsidRPr="00933992">
        <w:t>MCOM 2003 Media Writing</w:t>
      </w:r>
      <w:r w:rsidRPr="00933992">
        <w:tab/>
        <w:t>3</w:t>
      </w:r>
    </w:p>
    <w:p w14:paraId="5ABF5905" w14:textId="77777777" w:rsidR="000822E4" w:rsidRPr="00277D65" w:rsidRDefault="000822E4" w:rsidP="000822E4">
      <w:pPr>
        <w:tabs>
          <w:tab w:val="center" w:pos="8640"/>
        </w:tabs>
        <w:spacing w:after="240"/>
        <w:rPr>
          <w:u w:val="single"/>
        </w:rPr>
      </w:pPr>
      <w:r w:rsidRPr="00277D65">
        <w:rPr>
          <w:u w:val="single"/>
        </w:rPr>
        <w:t>MCOM 2053 Introduction to Visual Communication</w:t>
      </w:r>
      <w:r w:rsidRPr="00277D65">
        <w:rPr>
          <w:u w:val="single"/>
        </w:rPr>
        <w:tab/>
        <w:t>3</w:t>
      </w:r>
    </w:p>
    <w:p w14:paraId="79C6F1E0" w14:textId="77777777" w:rsidR="000822E4" w:rsidRPr="00933992" w:rsidRDefault="000822E4" w:rsidP="000822E4">
      <w:pPr>
        <w:tabs>
          <w:tab w:val="center" w:pos="8640"/>
        </w:tabs>
        <w:spacing w:after="240"/>
      </w:pPr>
      <w:r w:rsidRPr="00933992">
        <w:rPr>
          <w:b/>
        </w:rPr>
        <w:t xml:space="preserve">Year 2 </w:t>
      </w:r>
      <w:proofErr w:type="gramStart"/>
      <w:r w:rsidRPr="00933992">
        <w:rPr>
          <w:b/>
        </w:rPr>
        <w:t>Fall</w:t>
      </w:r>
      <w:proofErr w:type="gramEnd"/>
      <w:r w:rsidRPr="00933992">
        <w:rPr>
          <w:b/>
        </w:rPr>
        <w:t xml:space="preserve"> Semester </w:t>
      </w:r>
      <w:r w:rsidRPr="00933992">
        <w:rPr>
          <w:b/>
        </w:rPr>
        <w:tab/>
        <w:t>Sem. Hrs.</w:t>
      </w:r>
    </w:p>
    <w:p w14:paraId="603A0F24" w14:textId="77777777" w:rsidR="000822E4" w:rsidRPr="00933992" w:rsidRDefault="000822E4" w:rsidP="000822E4">
      <w:pPr>
        <w:tabs>
          <w:tab w:val="center" w:pos="8640"/>
        </w:tabs>
        <w:spacing w:after="240"/>
        <w:rPr>
          <w:u w:val="single"/>
        </w:rPr>
      </w:pPr>
      <w:r w:rsidRPr="00933992">
        <w:rPr>
          <w:u w:val="single"/>
        </w:rPr>
        <w:t>CMP 2313 Multimedia Production</w:t>
      </w:r>
      <w:r w:rsidRPr="00933992">
        <w:rPr>
          <w:u w:val="single"/>
        </w:rPr>
        <w:tab/>
        <w:t>3</w:t>
      </w:r>
    </w:p>
    <w:p w14:paraId="2E63C028" w14:textId="77777777" w:rsidR="000822E4" w:rsidRPr="00933992" w:rsidRDefault="000822E4" w:rsidP="000822E4">
      <w:pPr>
        <w:tabs>
          <w:tab w:val="center" w:pos="8640"/>
        </w:tabs>
        <w:spacing w:after="240"/>
        <w:rPr>
          <w:b/>
        </w:rPr>
      </w:pPr>
      <w:r w:rsidRPr="00933992">
        <w:rPr>
          <w:b/>
        </w:rPr>
        <w:t xml:space="preserve">Year 2 </w:t>
      </w:r>
      <w:proofErr w:type="gramStart"/>
      <w:r w:rsidRPr="00933992">
        <w:rPr>
          <w:b/>
        </w:rPr>
        <w:t>Spring</w:t>
      </w:r>
      <w:proofErr w:type="gramEnd"/>
      <w:r w:rsidRPr="00933992">
        <w:rPr>
          <w:b/>
        </w:rPr>
        <w:t xml:space="preserve"> Semester </w:t>
      </w:r>
      <w:r w:rsidRPr="00933992">
        <w:rPr>
          <w:b/>
        </w:rPr>
        <w:tab/>
        <w:t>Sem. Hrs.</w:t>
      </w:r>
    </w:p>
    <w:p w14:paraId="43CF7D79" w14:textId="77777777" w:rsidR="000822E4" w:rsidRPr="008772D2" w:rsidRDefault="000822E4" w:rsidP="000822E4">
      <w:pPr>
        <w:tabs>
          <w:tab w:val="center" w:pos="8640"/>
        </w:tabs>
        <w:spacing w:after="240"/>
      </w:pPr>
      <w:r w:rsidRPr="008772D2">
        <w:rPr>
          <w:rFonts w:cs="Arial"/>
        </w:rPr>
        <w:t>CMP 3403 Screenwriting for Narrative Motion Pictures</w:t>
      </w:r>
      <w:r w:rsidRPr="008772D2">
        <w:tab/>
        <w:t>3</w:t>
      </w:r>
    </w:p>
    <w:p w14:paraId="0A0D549D" w14:textId="77777777" w:rsidR="000822E4" w:rsidRPr="00933992" w:rsidRDefault="000822E4" w:rsidP="000822E4">
      <w:pPr>
        <w:tabs>
          <w:tab w:val="center" w:pos="8640"/>
        </w:tabs>
        <w:spacing w:after="240"/>
      </w:pPr>
      <w:r w:rsidRPr="00933992">
        <w:rPr>
          <w:b/>
        </w:rPr>
        <w:lastRenderedPageBreak/>
        <w:t xml:space="preserve">Year 3 </w:t>
      </w:r>
      <w:proofErr w:type="gramStart"/>
      <w:r w:rsidRPr="00933992">
        <w:rPr>
          <w:b/>
        </w:rPr>
        <w:t>Fall</w:t>
      </w:r>
      <w:proofErr w:type="gramEnd"/>
      <w:r w:rsidRPr="00933992">
        <w:rPr>
          <w:b/>
        </w:rPr>
        <w:t xml:space="preserve"> Semester </w:t>
      </w:r>
      <w:r w:rsidRPr="00933992">
        <w:rPr>
          <w:b/>
        </w:rPr>
        <w:tab/>
        <w:t>Sem. Hrs.</w:t>
      </w:r>
    </w:p>
    <w:p w14:paraId="3C73D3B7" w14:textId="77777777" w:rsidR="000822E4" w:rsidRDefault="000822E4" w:rsidP="000822E4">
      <w:pPr>
        <w:tabs>
          <w:tab w:val="center" w:pos="8640"/>
        </w:tabs>
      </w:pPr>
      <w:r>
        <w:t>CMP 3503 Film Cinematography, Lighting and Editing</w:t>
      </w:r>
      <w:r>
        <w:tab/>
        <w:t>3</w:t>
      </w:r>
    </w:p>
    <w:p w14:paraId="428DF4AA" w14:textId="77777777" w:rsidR="000822E4" w:rsidRPr="00933992" w:rsidRDefault="000822E4" w:rsidP="000822E4">
      <w:pPr>
        <w:tabs>
          <w:tab w:val="center" w:pos="8640"/>
        </w:tabs>
        <w:spacing w:after="240"/>
        <w:rPr>
          <w:u w:val="single"/>
        </w:rPr>
      </w:pPr>
      <w:r w:rsidRPr="00933992">
        <w:rPr>
          <w:u w:val="single"/>
        </w:rPr>
        <w:t>Professional Seminar</w:t>
      </w:r>
      <w:r w:rsidRPr="00933992">
        <w:rPr>
          <w:u w:val="single"/>
        </w:rPr>
        <w:tab/>
        <w:t>1</w:t>
      </w:r>
    </w:p>
    <w:p w14:paraId="5AEFE7C9" w14:textId="77777777" w:rsidR="000822E4" w:rsidRPr="00933992" w:rsidRDefault="000822E4" w:rsidP="000822E4">
      <w:pPr>
        <w:tabs>
          <w:tab w:val="center" w:pos="8640"/>
        </w:tabs>
        <w:spacing w:after="240"/>
      </w:pPr>
      <w:r w:rsidRPr="00933992">
        <w:t>College of Media and Communication Elective</w:t>
      </w:r>
      <w:r w:rsidRPr="00933992">
        <w:tab/>
        <w:t>3</w:t>
      </w:r>
    </w:p>
    <w:p w14:paraId="409BF58B" w14:textId="77777777" w:rsidR="000822E4" w:rsidRPr="00933992" w:rsidRDefault="000822E4" w:rsidP="000822E4">
      <w:pPr>
        <w:tabs>
          <w:tab w:val="center" w:pos="8640"/>
        </w:tabs>
        <w:spacing w:after="240"/>
        <w:rPr>
          <w:b/>
        </w:rPr>
      </w:pPr>
      <w:r w:rsidRPr="00933992">
        <w:rPr>
          <w:b/>
        </w:rPr>
        <w:t xml:space="preserve">Year 3 </w:t>
      </w:r>
      <w:proofErr w:type="gramStart"/>
      <w:r w:rsidRPr="00933992">
        <w:rPr>
          <w:b/>
        </w:rPr>
        <w:t>Spring</w:t>
      </w:r>
      <w:proofErr w:type="gramEnd"/>
      <w:r w:rsidRPr="00933992">
        <w:rPr>
          <w:b/>
        </w:rPr>
        <w:t xml:space="preserve"> Semester </w:t>
      </w:r>
      <w:r w:rsidRPr="00933992">
        <w:rPr>
          <w:b/>
        </w:rPr>
        <w:tab/>
        <w:t>Sem. Hrs.</w:t>
      </w:r>
    </w:p>
    <w:p w14:paraId="3A27A213" w14:textId="77777777" w:rsidR="000822E4" w:rsidRPr="00933992" w:rsidRDefault="000822E4" w:rsidP="000822E4">
      <w:pPr>
        <w:tabs>
          <w:tab w:val="center" w:pos="8640"/>
        </w:tabs>
        <w:spacing w:after="240"/>
      </w:pPr>
      <w:r w:rsidRPr="00933992">
        <w:t>JOUR 3363 Communication Research Methods</w:t>
      </w:r>
      <w:r w:rsidRPr="00933992">
        <w:tab/>
        <w:t>3</w:t>
      </w:r>
    </w:p>
    <w:p w14:paraId="1D817ECF" w14:textId="77777777" w:rsidR="000822E4" w:rsidRPr="00933992" w:rsidRDefault="000822E4" w:rsidP="000822E4">
      <w:pPr>
        <w:tabs>
          <w:tab w:val="center" w:pos="8640"/>
        </w:tabs>
        <w:spacing w:after="240"/>
      </w:pPr>
      <w:r w:rsidRPr="00933992">
        <w:t>College of Media and Communication Elective</w:t>
      </w:r>
      <w:r w:rsidRPr="00933992">
        <w:tab/>
        <w:t>3</w:t>
      </w:r>
    </w:p>
    <w:p w14:paraId="0BEA7EC1" w14:textId="77777777" w:rsidR="000822E4" w:rsidRPr="00933992" w:rsidRDefault="000822E4" w:rsidP="000822E4">
      <w:pPr>
        <w:tabs>
          <w:tab w:val="center" w:pos="8640"/>
        </w:tabs>
        <w:spacing w:after="240"/>
        <w:rPr>
          <w:b/>
        </w:rPr>
      </w:pPr>
      <w:r w:rsidRPr="00933992">
        <w:rPr>
          <w:b/>
        </w:rPr>
        <w:t xml:space="preserve">Year 4 </w:t>
      </w:r>
      <w:proofErr w:type="gramStart"/>
      <w:r w:rsidRPr="00933992">
        <w:rPr>
          <w:b/>
        </w:rPr>
        <w:t>Fall</w:t>
      </w:r>
      <w:proofErr w:type="gramEnd"/>
      <w:r w:rsidRPr="00933992">
        <w:rPr>
          <w:b/>
        </w:rPr>
        <w:t xml:space="preserve"> Semester </w:t>
      </w:r>
      <w:r w:rsidRPr="00933992">
        <w:rPr>
          <w:b/>
        </w:rPr>
        <w:tab/>
        <w:t>Sem. Hrs.</w:t>
      </w:r>
    </w:p>
    <w:p w14:paraId="3E0D6464" w14:textId="77777777" w:rsidR="000822E4" w:rsidRPr="00933992" w:rsidRDefault="000822E4" w:rsidP="000822E4">
      <w:pPr>
        <w:tabs>
          <w:tab w:val="center" w:pos="8640"/>
        </w:tabs>
        <w:spacing w:after="240"/>
      </w:pPr>
      <w:r w:rsidRPr="00933992">
        <w:t>CMP 4363 Multimedia Storytelling</w:t>
      </w:r>
      <w:r w:rsidRPr="00933992">
        <w:tab/>
        <w:t>3</w:t>
      </w:r>
    </w:p>
    <w:p w14:paraId="22D12599" w14:textId="77777777" w:rsidR="000822E4" w:rsidRPr="00933992" w:rsidRDefault="000822E4" w:rsidP="000822E4">
      <w:pPr>
        <w:tabs>
          <w:tab w:val="left" w:pos="540"/>
          <w:tab w:val="left" w:pos="900"/>
          <w:tab w:val="center" w:pos="8640"/>
        </w:tabs>
        <w:spacing w:after="240"/>
        <w:jc w:val="both"/>
        <w:rPr>
          <w:rFonts w:cs="Arial"/>
        </w:rPr>
      </w:pPr>
      <w:r w:rsidRPr="00933992">
        <w:rPr>
          <w:rFonts w:cs="Arial"/>
        </w:rPr>
        <w:t xml:space="preserve">CMP </w:t>
      </w:r>
      <w:r>
        <w:rPr>
          <w:rFonts w:cs="Arial"/>
        </w:rPr>
        <w:t>4303 Advanced Filmmaking Techniques</w:t>
      </w:r>
      <w:r w:rsidRPr="00933992">
        <w:rPr>
          <w:rFonts w:cs="Arial"/>
        </w:rPr>
        <w:tab/>
        <w:t>3</w:t>
      </w:r>
    </w:p>
    <w:p w14:paraId="4C9C2D2E" w14:textId="77777777" w:rsidR="000822E4" w:rsidRPr="00933992" w:rsidRDefault="000822E4" w:rsidP="000822E4">
      <w:pPr>
        <w:tabs>
          <w:tab w:val="center" w:pos="8640"/>
        </w:tabs>
        <w:spacing w:after="240"/>
      </w:pPr>
      <w:r w:rsidRPr="00933992">
        <w:t>MCOM 4073 Law and Ethics</w:t>
      </w:r>
      <w:r w:rsidRPr="00933992">
        <w:tab/>
        <w:t>3</w:t>
      </w:r>
    </w:p>
    <w:p w14:paraId="1E7E2C4F" w14:textId="77777777" w:rsidR="000822E4" w:rsidRPr="00933992" w:rsidRDefault="000822E4" w:rsidP="000822E4">
      <w:pPr>
        <w:tabs>
          <w:tab w:val="center" w:pos="8640"/>
        </w:tabs>
        <w:spacing w:after="240"/>
        <w:rPr>
          <w:b/>
        </w:rPr>
      </w:pPr>
      <w:r w:rsidRPr="00933992">
        <w:rPr>
          <w:b/>
        </w:rPr>
        <w:t xml:space="preserve">Year 4 </w:t>
      </w:r>
      <w:proofErr w:type="gramStart"/>
      <w:r w:rsidRPr="00933992">
        <w:rPr>
          <w:b/>
        </w:rPr>
        <w:t>Spring</w:t>
      </w:r>
      <w:proofErr w:type="gramEnd"/>
      <w:r w:rsidRPr="00933992">
        <w:rPr>
          <w:b/>
        </w:rPr>
        <w:t xml:space="preserve"> Semester </w:t>
      </w:r>
      <w:r w:rsidRPr="00933992">
        <w:rPr>
          <w:b/>
        </w:rPr>
        <w:tab/>
        <w:t>Sem. Hrs.</w:t>
      </w:r>
    </w:p>
    <w:p w14:paraId="69768A12" w14:textId="77777777" w:rsidR="000822E4" w:rsidRPr="00933992" w:rsidRDefault="000822E4" w:rsidP="000822E4">
      <w:pPr>
        <w:tabs>
          <w:tab w:val="center" w:pos="8640"/>
        </w:tabs>
        <w:spacing w:after="240"/>
      </w:pPr>
      <w:r>
        <w:rPr>
          <w:rFonts w:cs="Arial"/>
        </w:rPr>
        <w:t>MCOM 4063, Internship</w:t>
      </w:r>
      <w:r w:rsidRPr="00933992">
        <w:tab/>
        <w:t>3</w:t>
      </w:r>
    </w:p>
    <w:p w14:paraId="039BB74C" w14:textId="77777777" w:rsidR="000822E4" w:rsidRPr="001A0F45" w:rsidRDefault="000822E4" w:rsidP="000822E4">
      <w:pPr>
        <w:tabs>
          <w:tab w:val="center" w:pos="8640"/>
        </w:tabs>
        <w:spacing w:after="240"/>
        <w:rPr>
          <w:u w:val="single"/>
        </w:rPr>
      </w:pPr>
      <w:r w:rsidRPr="001A0F45">
        <w:rPr>
          <w:u w:val="single"/>
        </w:rPr>
        <w:t>JOUR 4123 Media Entrepreneurship</w:t>
      </w:r>
      <w:r w:rsidRPr="001A0F45">
        <w:rPr>
          <w:u w:val="single"/>
        </w:rPr>
        <w:tab/>
        <w:t>3</w:t>
      </w:r>
    </w:p>
    <w:p w14:paraId="07D3A186" w14:textId="77777777" w:rsidR="000822E4" w:rsidRPr="00933992" w:rsidRDefault="000822E4" w:rsidP="000822E4">
      <w:pPr>
        <w:tabs>
          <w:tab w:val="center" w:pos="8640"/>
        </w:tabs>
        <w:spacing w:after="240"/>
      </w:pPr>
      <w:r w:rsidRPr="00933992">
        <w:t>College of Media and Communication Elective</w:t>
      </w:r>
      <w:r w:rsidRPr="00933992">
        <w:tab/>
        <w:t>3</w:t>
      </w:r>
    </w:p>
    <w:p w14:paraId="5CE84D05" w14:textId="77777777" w:rsidR="000822E4" w:rsidRPr="00933992" w:rsidRDefault="000822E4" w:rsidP="000822E4">
      <w:pPr>
        <w:spacing w:after="240"/>
      </w:pPr>
      <w:r w:rsidRPr="00933992">
        <w:rPr>
          <w:b/>
        </w:rPr>
        <w:t>Total Hours</w:t>
      </w:r>
      <w:r w:rsidRPr="00933992">
        <w:rPr>
          <w:b/>
        </w:rPr>
        <w:tab/>
        <w:t>47</w:t>
      </w:r>
    </w:p>
    <w:p w14:paraId="434F919B" w14:textId="77777777" w:rsidR="000822E4" w:rsidRDefault="000822E4" w:rsidP="000822E4"/>
    <w:p w14:paraId="66F1EC79" w14:textId="77777777" w:rsidR="00D81CB6" w:rsidRPr="00933992" w:rsidRDefault="00D81CB6" w:rsidP="00D81CB6">
      <w:pPr>
        <w:tabs>
          <w:tab w:val="center" w:pos="8640"/>
        </w:tabs>
        <w:spacing w:after="240"/>
        <w:rPr>
          <w:b/>
        </w:rPr>
      </w:pPr>
      <w:r w:rsidRPr="00933992">
        <w:rPr>
          <w:b/>
        </w:rPr>
        <w:t xml:space="preserve">Creative Media Production Degree </w:t>
      </w:r>
      <w:r>
        <w:rPr>
          <w:b/>
        </w:rPr>
        <w:t>Sports Production</w:t>
      </w:r>
      <w:r w:rsidRPr="00933992">
        <w:rPr>
          <w:b/>
        </w:rPr>
        <w:t xml:space="preserve"> Emphasis (</w:t>
      </w:r>
      <w:r>
        <w:rPr>
          <w:b/>
        </w:rPr>
        <w:t>New</w:t>
      </w:r>
      <w:r w:rsidRPr="00933992">
        <w:rPr>
          <w:b/>
        </w:rPr>
        <w:t>)</w:t>
      </w:r>
    </w:p>
    <w:p w14:paraId="6A09D22B" w14:textId="77777777" w:rsidR="00D81CB6" w:rsidRPr="00933992" w:rsidRDefault="00D81CB6" w:rsidP="00D81CB6">
      <w:pPr>
        <w:tabs>
          <w:tab w:val="center" w:pos="8640"/>
        </w:tabs>
        <w:spacing w:after="240"/>
        <w:rPr>
          <w:b/>
        </w:rPr>
      </w:pPr>
      <w:proofErr w:type="gramStart"/>
      <w:r w:rsidRPr="00933992">
        <w:rPr>
          <w:b/>
        </w:rPr>
        <w:t>Year 1 Fall Semester</w:t>
      </w:r>
      <w:r w:rsidRPr="00933992">
        <w:rPr>
          <w:b/>
        </w:rPr>
        <w:tab/>
        <w:t>Sem. Hrs.</w:t>
      </w:r>
      <w:proofErr w:type="gramEnd"/>
    </w:p>
    <w:p w14:paraId="15D0B143" w14:textId="77777777" w:rsidR="00D81CB6" w:rsidRPr="00933992" w:rsidRDefault="00D81CB6" w:rsidP="00D81CB6">
      <w:pPr>
        <w:tabs>
          <w:tab w:val="center" w:pos="8640"/>
        </w:tabs>
        <w:spacing w:after="240"/>
      </w:pPr>
      <w:r w:rsidRPr="00933992">
        <w:t xml:space="preserve">MCOM 1003 Mass </w:t>
      </w:r>
      <w:proofErr w:type="spellStart"/>
      <w:r w:rsidRPr="00933992">
        <w:t>Comm</w:t>
      </w:r>
      <w:proofErr w:type="spellEnd"/>
      <w:r w:rsidRPr="00933992">
        <w:t xml:space="preserve"> &amp; Modern Society</w:t>
      </w:r>
      <w:r w:rsidRPr="00933992">
        <w:tab/>
        <w:t>3</w:t>
      </w:r>
    </w:p>
    <w:p w14:paraId="022D1190" w14:textId="77777777" w:rsidR="00D81CB6" w:rsidRPr="00933992" w:rsidRDefault="00D81CB6" w:rsidP="00D81CB6">
      <w:pPr>
        <w:tabs>
          <w:tab w:val="center" w:pos="8640"/>
        </w:tabs>
        <w:spacing w:after="240"/>
        <w:rPr>
          <w:b/>
        </w:rPr>
      </w:pPr>
      <w:proofErr w:type="gramStart"/>
      <w:r w:rsidRPr="00933992">
        <w:rPr>
          <w:b/>
        </w:rPr>
        <w:t xml:space="preserve">Year 1 Spring Semester </w:t>
      </w:r>
      <w:r w:rsidRPr="00933992">
        <w:rPr>
          <w:b/>
        </w:rPr>
        <w:tab/>
        <w:t>Sem. Hrs.</w:t>
      </w:r>
      <w:proofErr w:type="gramEnd"/>
    </w:p>
    <w:p w14:paraId="160779F6" w14:textId="77777777" w:rsidR="00D81CB6" w:rsidRPr="00933992" w:rsidRDefault="00D81CB6" w:rsidP="00D81CB6">
      <w:pPr>
        <w:tabs>
          <w:tab w:val="center" w:pos="8640"/>
        </w:tabs>
        <w:spacing w:after="240"/>
      </w:pPr>
      <w:r w:rsidRPr="00933992">
        <w:t>MCOM 1001 Media Grammar and Style</w:t>
      </w:r>
      <w:r w:rsidRPr="00933992">
        <w:tab/>
        <w:t>1</w:t>
      </w:r>
    </w:p>
    <w:p w14:paraId="37DE9222" w14:textId="77777777" w:rsidR="00D81CB6" w:rsidRPr="00933992" w:rsidRDefault="00D81CB6" w:rsidP="00D81CB6">
      <w:pPr>
        <w:tabs>
          <w:tab w:val="center" w:pos="8640"/>
        </w:tabs>
        <w:spacing w:after="240"/>
      </w:pPr>
      <w:r w:rsidRPr="00933992">
        <w:t>MCOM 2003 Media Writing</w:t>
      </w:r>
      <w:r w:rsidRPr="00933992">
        <w:tab/>
        <w:t>3</w:t>
      </w:r>
    </w:p>
    <w:p w14:paraId="709902EE" w14:textId="77777777" w:rsidR="00D81CB6" w:rsidRPr="00277D65" w:rsidRDefault="00D81CB6" w:rsidP="00D81CB6">
      <w:pPr>
        <w:tabs>
          <w:tab w:val="center" w:pos="8640"/>
        </w:tabs>
        <w:spacing w:after="240"/>
        <w:rPr>
          <w:u w:val="single"/>
        </w:rPr>
      </w:pPr>
      <w:r w:rsidRPr="00277D65">
        <w:rPr>
          <w:u w:val="single"/>
        </w:rPr>
        <w:t>MCOM 2053 Introduction to Visual Communication</w:t>
      </w:r>
      <w:r w:rsidRPr="00277D65">
        <w:rPr>
          <w:u w:val="single"/>
        </w:rPr>
        <w:tab/>
        <w:t>3</w:t>
      </w:r>
    </w:p>
    <w:p w14:paraId="391269D6" w14:textId="77777777" w:rsidR="00D81CB6" w:rsidRPr="00933992" w:rsidRDefault="00D81CB6" w:rsidP="00D81CB6">
      <w:pPr>
        <w:tabs>
          <w:tab w:val="center" w:pos="8640"/>
        </w:tabs>
        <w:spacing w:after="240"/>
      </w:pPr>
      <w:r w:rsidRPr="00933992">
        <w:rPr>
          <w:b/>
        </w:rPr>
        <w:t xml:space="preserve">Year 2 </w:t>
      </w:r>
      <w:proofErr w:type="gramStart"/>
      <w:r w:rsidRPr="00933992">
        <w:rPr>
          <w:b/>
        </w:rPr>
        <w:t>Fall</w:t>
      </w:r>
      <w:proofErr w:type="gramEnd"/>
      <w:r w:rsidRPr="00933992">
        <w:rPr>
          <w:b/>
        </w:rPr>
        <w:t xml:space="preserve"> Semester </w:t>
      </w:r>
      <w:r w:rsidRPr="00933992">
        <w:rPr>
          <w:b/>
        </w:rPr>
        <w:tab/>
        <w:t>Sem. Hrs.</w:t>
      </w:r>
    </w:p>
    <w:p w14:paraId="1272F682" w14:textId="77777777" w:rsidR="00D81CB6" w:rsidRPr="00933992" w:rsidRDefault="00D81CB6" w:rsidP="00D81CB6">
      <w:pPr>
        <w:tabs>
          <w:tab w:val="center" w:pos="8640"/>
        </w:tabs>
        <w:spacing w:after="240"/>
        <w:rPr>
          <w:u w:val="single"/>
        </w:rPr>
      </w:pPr>
      <w:r w:rsidRPr="00933992">
        <w:rPr>
          <w:u w:val="single"/>
        </w:rPr>
        <w:lastRenderedPageBreak/>
        <w:t>CMP 2313 Multimedia Production</w:t>
      </w:r>
      <w:r w:rsidRPr="00933992">
        <w:rPr>
          <w:u w:val="single"/>
        </w:rPr>
        <w:tab/>
        <w:t>3</w:t>
      </w:r>
    </w:p>
    <w:p w14:paraId="5F67A2CE" w14:textId="77777777" w:rsidR="00D81CB6" w:rsidRPr="00933992" w:rsidRDefault="00D81CB6" w:rsidP="00D81CB6">
      <w:pPr>
        <w:tabs>
          <w:tab w:val="center" w:pos="8640"/>
        </w:tabs>
        <w:spacing w:after="240"/>
        <w:rPr>
          <w:b/>
        </w:rPr>
      </w:pPr>
      <w:r w:rsidRPr="00933992">
        <w:rPr>
          <w:b/>
        </w:rPr>
        <w:t xml:space="preserve">Year 2 </w:t>
      </w:r>
      <w:proofErr w:type="gramStart"/>
      <w:r w:rsidRPr="00933992">
        <w:rPr>
          <w:b/>
        </w:rPr>
        <w:t>Spring</w:t>
      </w:r>
      <w:proofErr w:type="gramEnd"/>
      <w:r w:rsidRPr="00933992">
        <w:rPr>
          <w:b/>
        </w:rPr>
        <w:t xml:space="preserve"> Semester </w:t>
      </w:r>
      <w:r w:rsidRPr="00933992">
        <w:rPr>
          <w:b/>
        </w:rPr>
        <w:tab/>
        <w:t>Sem. Hrs.</w:t>
      </w:r>
    </w:p>
    <w:p w14:paraId="25DDA0EA" w14:textId="77777777" w:rsidR="00D81CB6" w:rsidRPr="008772D2" w:rsidRDefault="00D81CB6" w:rsidP="00D81CB6">
      <w:pPr>
        <w:tabs>
          <w:tab w:val="center" w:pos="8640"/>
        </w:tabs>
        <w:spacing w:after="240"/>
      </w:pPr>
      <w:r w:rsidRPr="008772D2">
        <w:rPr>
          <w:rFonts w:cs="Arial"/>
        </w:rPr>
        <w:t xml:space="preserve">CMP </w:t>
      </w:r>
      <w:r>
        <w:rPr>
          <w:rFonts w:cs="Arial"/>
        </w:rPr>
        <w:t>3573 Sports Production</w:t>
      </w:r>
      <w:r w:rsidRPr="008772D2">
        <w:tab/>
        <w:t>3</w:t>
      </w:r>
    </w:p>
    <w:p w14:paraId="4272EFF3" w14:textId="77777777" w:rsidR="00D81CB6" w:rsidRPr="00933992" w:rsidRDefault="00D81CB6" w:rsidP="00D81CB6">
      <w:pPr>
        <w:tabs>
          <w:tab w:val="center" w:pos="8640"/>
        </w:tabs>
        <w:spacing w:after="240"/>
      </w:pPr>
      <w:r w:rsidRPr="00933992">
        <w:rPr>
          <w:b/>
        </w:rPr>
        <w:t xml:space="preserve">Year 3 </w:t>
      </w:r>
      <w:proofErr w:type="gramStart"/>
      <w:r w:rsidRPr="00933992">
        <w:rPr>
          <w:b/>
        </w:rPr>
        <w:t>Fall</w:t>
      </w:r>
      <w:proofErr w:type="gramEnd"/>
      <w:r w:rsidRPr="00933992">
        <w:rPr>
          <w:b/>
        </w:rPr>
        <w:t xml:space="preserve"> Semester </w:t>
      </w:r>
      <w:r w:rsidRPr="00933992">
        <w:rPr>
          <w:b/>
        </w:rPr>
        <w:tab/>
        <w:t>Sem. Hrs.</w:t>
      </w:r>
    </w:p>
    <w:p w14:paraId="4E6C06EE" w14:textId="77777777" w:rsidR="00D81CB6" w:rsidRPr="00933992" w:rsidRDefault="00D81CB6" w:rsidP="00D81CB6">
      <w:pPr>
        <w:tabs>
          <w:tab w:val="center" w:pos="8640"/>
        </w:tabs>
        <w:spacing w:after="240"/>
      </w:pPr>
      <w:r>
        <w:t>CMP</w:t>
      </w:r>
      <w:r w:rsidRPr="00933992">
        <w:t xml:space="preserve"> 3363 Communication Research Methods</w:t>
      </w:r>
      <w:r w:rsidRPr="00933992">
        <w:tab/>
        <w:t>3</w:t>
      </w:r>
    </w:p>
    <w:p w14:paraId="2152C782" w14:textId="77777777" w:rsidR="00D81CB6" w:rsidRPr="00933992" w:rsidRDefault="00D81CB6" w:rsidP="00D81CB6">
      <w:pPr>
        <w:tabs>
          <w:tab w:val="center" w:pos="8640"/>
        </w:tabs>
        <w:spacing w:after="240"/>
        <w:rPr>
          <w:u w:val="single"/>
        </w:rPr>
      </w:pPr>
      <w:r w:rsidRPr="00933992">
        <w:rPr>
          <w:u w:val="single"/>
        </w:rPr>
        <w:t>Professional Seminar</w:t>
      </w:r>
      <w:r w:rsidRPr="00933992">
        <w:rPr>
          <w:u w:val="single"/>
        </w:rPr>
        <w:tab/>
        <w:t>1</w:t>
      </w:r>
    </w:p>
    <w:p w14:paraId="7FBC810B" w14:textId="77777777" w:rsidR="00D81CB6" w:rsidRPr="00933992" w:rsidRDefault="00D81CB6" w:rsidP="00D81CB6">
      <w:pPr>
        <w:tabs>
          <w:tab w:val="center" w:pos="8640"/>
        </w:tabs>
        <w:spacing w:after="240"/>
      </w:pPr>
      <w:r w:rsidRPr="00933992">
        <w:t>College of Media and Communication Elective</w:t>
      </w:r>
      <w:r w:rsidRPr="00933992">
        <w:tab/>
        <w:t>3</w:t>
      </w:r>
    </w:p>
    <w:p w14:paraId="7DAF7363" w14:textId="77777777" w:rsidR="00D81CB6" w:rsidRPr="00933992" w:rsidRDefault="00D81CB6" w:rsidP="00D81CB6">
      <w:pPr>
        <w:tabs>
          <w:tab w:val="center" w:pos="8640"/>
        </w:tabs>
        <w:spacing w:after="240"/>
        <w:rPr>
          <w:b/>
        </w:rPr>
      </w:pPr>
      <w:r w:rsidRPr="00933992">
        <w:rPr>
          <w:b/>
        </w:rPr>
        <w:t xml:space="preserve">Year 3 </w:t>
      </w:r>
      <w:proofErr w:type="gramStart"/>
      <w:r w:rsidRPr="00933992">
        <w:rPr>
          <w:b/>
        </w:rPr>
        <w:t>Spring</w:t>
      </w:r>
      <w:proofErr w:type="gramEnd"/>
      <w:r w:rsidRPr="00933992">
        <w:rPr>
          <w:b/>
        </w:rPr>
        <w:t xml:space="preserve"> Semester </w:t>
      </w:r>
      <w:r w:rsidRPr="00933992">
        <w:rPr>
          <w:b/>
        </w:rPr>
        <w:tab/>
        <w:t>Sem. Hrs.</w:t>
      </w:r>
    </w:p>
    <w:p w14:paraId="4EEA887D" w14:textId="77777777" w:rsidR="00D81CB6" w:rsidRPr="00933992" w:rsidRDefault="00D81CB6" w:rsidP="00D81CB6">
      <w:pPr>
        <w:tabs>
          <w:tab w:val="center" w:pos="8640"/>
        </w:tabs>
        <w:spacing w:after="240"/>
      </w:pPr>
      <w:r>
        <w:t>CMP</w:t>
      </w:r>
      <w:r w:rsidRPr="00933992">
        <w:t xml:space="preserve"> </w:t>
      </w:r>
      <w:r>
        <w:t>4563 Sports Programming</w:t>
      </w:r>
      <w:r w:rsidRPr="00933992">
        <w:tab/>
        <w:t>3</w:t>
      </w:r>
    </w:p>
    <w:p w14:paraId="1682F011" w14:textId="77777777" w:rsidR="00D81CB6" w:rsidRPr="00933992" w:rsidRDefault="00D81CB6" w:rsidP="00D81CB6">
      <w:pPr>
        <w:tabs>
          <w:tab w:val="center" w:pos="8640"/>
        </w:tabs>
        <w:spacing w:after="240"/>
      </w:pPr>
      <w:r w:rsidRPr="00933992">
        <w:t>College of Media and Communication Elective</w:t>
      </w:r>
      <w:r w:rsidRPr="00933992">
        <w:tab/>
        <w:t>3</w:t>
      </w:r>
    </w:p>
    <w:p w14:paraId="384068AF" w14:textId="77777777" w:rsidR="00D81CB6" w:rsidRPr="00933992" w:rsidRDefault="00D81CB6" w:rsidP="00D81CB6">
      <w:pPr>
        <w:tabs>
          <w:tab w:val="center" w:pos="8640"/>
        </w:tabs>
        <w:spacing w:after="240"/>
        <w:rPr>
          <w:b/>
        </w:rPr>
      </w:pPr>
      <w:r w:rsidRPr="00933992">
        <w:rPr>
          <w:b/>
        </w:rPr>
        <w:t xml:space="preserve">Year 4 </w:t>
      </w:r>
      <w:proofErr w:type="gramStart"/>
      <w:r w:rsidRPr="00933992">
        <w:rPr>
          <w:b/>
        </w:rPr>
        <w:t>Fall</w:t>
      </w:r>
      <w:proofErr w:type="gramEnd"/>
      <w:r w:rsidRPr="00933992">
        <w:rPr>
          <w:b/>
        </w:rPr>
        <w:t xml:space="preserve"> Semester </w:t>
      </w:r>
      <w:r w:rsidRPr="00933992">
        <w:rPr>
          <w:b/>
        </w:rPr>
        <w:tab/>
        <w:t>Sem. Hrs.</w:t>
      </w:r>
    </w:p>
    <w:p w14:paraId="19FCD75F" w14:textId="77777777" w:rsidR="00D81CB6" w:rsidRPr="00933992" w:rsidRDefault="00D81CB6" w:rsidP="00D81CB6">
      <w:pPr>
        <w:tabs>
          <w:tab w:val="center" w:pos="8640"/>
        </w:tabs>
        <w:spacing w:after="240"/>
      </w:pPr>
      <w:r w:rsidRPr="00933992">
        <w:t>CMP 4363 Multimedia Storytelling</w:t>
      </w:r>
      <w:r w:rsidRPr="00933992">
        <w:tab/>
        <w:t>3</w:t>
      </w:r>
    </w:p>
    <w:p w14:paraId="13DF0A2B" w14:textId="77777777" w:rsidR="00D81CB6" w:rsidRPr="00933992" w:rsidRDefault="00D81CB6" w:rsidP="00D81CB6">
      <w:pPr>
        <w:tabs>
          <w:tab w:val="left" w:pos="540"/>
          <w:tab w:val="left" w:pos="900"/>
          <w:tab w:val="center" w:pos="8640"/>
        </w:tabs>
        <w:spacing w:after="240"/>
        <w:jc w:val="both"/>
        <w:rPr>
          <w:rFonts w:cs="Arial"/>
        </w:rPr>
      </w:pPr>
      <w:r w:rsidRPr="00933992">
        <w:rPr>
          <w:rFonts w:cs="Arial"/>
        </w:rPr>
        <w:t xml:space="preserve">CMP </w:t>
      </w:r>
      <w:r>
        <w:rPr>
          <w:rFonts w:cs="Arial"/>
        </w:rPr>
        <w:t xml:space="preserve">4573 </w:t>
      </w:r>
      <w:proofErr w:type="spellStart"/>
      <w:r>
        <w:rPr>
          <w:rFonts w:cs="Arial"/>
        </w:rPr>
        <w:t>Sportscasting</w:t>
      </w:r>
      <w:proofErr w:type="spellEnd"/>
      <w:r w:rsidRPr="00933992">
        <w:rPr>
          <w:rFonts w:cs="Arial"/>
        </w:rPr>
        <w:tab/>
        <w:t>3</w:t>
      </w:r>
    </w:p>
    <w:p w14:paraId="6E95BF01" w14:textId="77777777" w:rsidR="00D81CB6" w:rsidRPr="00933992" w:rsidRDefault="00D81CB6" w:rsidP="00D81CB6">
      <w:pPr>
        <w:tabs>
          <w:tab w:val="center" w:pos="8640"/>
        </w:tabs>
        <w:spacing w:after="240"/>
      </w:pPr>
      <w:r w:rsidRPr="00933992">
        <w:t>College of Media and Communication Elective</w:t>
      </w:r>
      <w:r w:rsidRPr="00933992">
        <w:tab/>
        <w:t>3</w:t>
      </w:r>
    </w:p>
    <w:p w14:paraId="01CD69BA" w14:textId="77777777" w:rsidR="00D81CB6" w:rsidRPr="00933992" w:rsidRDefault="00D81CB6" w:rsidP="00D81CB6">
      <w:pPr>
        <w:tabs>
          <w:tab w:val="center" w:pos="8640"/>
        </w:tabs>
        <w:spacing w:after="240"/>
        <w:rPr>
          <w:b/>
        </w:rPr>
      </w:pPr>
      <w:r w:rsidRPr="00933992">
        <w:rPr>
          <w:b/>
        </w:rPr>
        <w:t xml:space="preserve">Year 4 </w:t>
      </w:r>
      <w:proofErr w:type="gramStart"/>
      <w:r w:rsidRPr="00933992">
        <w:rPr>
          <w:b/>
        </w:rPr>
        <w:t>Spring</w:t>
      </w:r>
      <w:proofErr w:type="gramEnd"/>
      <w:r w:rsidRPr="00933992">
        <w:rPr>
          <w:b/>
        </w:rPr>
        <w:t xml:space="preserve"> Semester </w:t>
      </w:r>
      <w:r w:rsidRPr="00933992">
        <w:rPr>
          <w:b/>
        </w:rPr>
        <w:tab/>
        <w:t>Sem. Hrs.</w:t>
      </w:r>
    </w:p>
    <w:p w14:paraId="405DA876" w14:textId="77777777" w:rsidR="00D81CB6" w:rsidRPr="00933992" w:rsidRDefault="00D81CB6" w:rsidP="00D81CB6">
      <w:pPr>
        <w:tabs>
          <w:tab w:val="center" w:pos="8640"/>
        </w:tabs>
        <w:spacing w:after="240"/>
      </w:pPr>
      <w:r w:rsidRPr="00933992">
        <w:t>MCOM 4073 Law and Ethics</w:t>
      </w:r>
      <w:r w:rsidRPr="00933992">
        <w:tab/>
        <w:t>3</w:t>
      </w:r>
    </w:p>
    <w:p w14:paraId="641490EE" w14:textId="77777777" w:rsidR="00D81CB6" w:rsidRPr="001A0F45" w:rsidRDefault="00D81CB6" w:rsidP="00D81CB6">
      <w:pPr>
        <w:tabs>
          <w:tab w:val="center" w:pos="8640"/>
        </w:tabs>
        <w:spacing w:after="240"/>
        <w:rPr>
          <w:u w:val="single"/>
        </w:rPr>
      </w:pPr>
      <w:r w:rsidRPr="001A0F45">
        <w:rPr>
          <w:u w:val="single"/>
        </w:rPr>
        <w:t>JOUR 4123 Media Entrepreneurship</w:t>
      </w:r>
      <w:r w:rsidRPr="001A0F45">
        <w:rPr>
          <w:u w:val="single"/>
        </w:rPr>
        <w:tab/>
        <w:t>3</w:t>
      </w:r>
    </w:p>
    <w:p w14:paraId="0408F80B" w14:textId="77777777" w:rsidR="00D81CB6" w:rsidRPr="00933992" w:rsidRDefault="00D81CB6" w:rsidP="00D81CB6">
      <w:pPr>
        <w:tabs>
          <w:tab w:val="center" w:pos="8640"/>
        </w:tabs>
        <w:spacing w:after="240"/>
      </w:pPr>
      <w:r w:rsidRPr="00933992">
        <w:t>College of Media and Communication Elective</w:t>
      </w:r>
      <w:r w:rsidRPr="00933992">
        <w:tab/>
        <w:t>3</w:t>
      </w:r>
    </w:p>
    <w:p w14:paraId="672081F4" w14:textId="77777777" w:rsidR="00D81CB6" w:rsidRPr="00933992" w:rsidRDefault="00D81CB6" w:rsidP="00D81CB6">
      <w:pPr>
        <w:spacing w:after="240"/>
      </w:pPr>
      <w:r w:rsidRPr="00933992">
        <w:rPr>
          <w:b/>
        </w:rPr>
        <w:t>Total Hours</w:t>
      </w:r>
      <w:r w:rsidRPr="00933992">
        <w:rPr>
          <w:b/>
        </w:rPr>
        <w:tab/>
        <w:t>47</w:t>
      </w:r>
    </w:p>
    <w:p w14:paraId="1C398D64" w14:textId="77777777" w:rsidR="00D81CB6" w:rsidRDefault="00D81CB6" w:rsidP="000822E4"/>
    <w:p w14:paraId="033E8396" w14:textId="77777777" w:rsidR="00E67D65" w:rsidRDefault="00E67D65" w:rsidP="00E67D65">
      <w:pPr>
        <w:tabs>
          <w:tab w:val="center" w:pos="8640"/>
        </w:tabs>
        <w:rPr>
          <w:b/>
        </w:rPr>
      </w:pPr>
      <w:r>
        <w:rPr>
          <w:b/>
        </w:rPr>
        <w:t>Journalism Degree Graphic Communications Emphasis (Current)</w:t>
      </w:r>
    </w:p>
    <w:p w14:paraId="104ACA71" w14:textId="77777777" w:rsidR="00E67D65" w:rsidRPr="00A06F01" w:rsidRDefault="00E67D65" w:rsidP="00E67D65">
      <w:pPr>
        <w:tabs>
          <w:tab w:val="center" w:pos="8640"/>
        </w:tabs>
        <w:rPr>
          <w:b/>
        </w:rPr>
      </w:pPr>
      <w:proofErr w:type="gramStart"/>
      <w:r w:rsidRPr="00A06F01">
        <w:rPr>
          <w:b/>
        </w:rPr>
        <w:t>Year 1 Fall Semester</w:t>
      </w:r>
      <w:r>
        <w:rPr>
          <w:b/>
        </w:rPr>
        <w:tab/>
        <w:t>Sem. Hrs.</w:t>
      </w:r>
      <w:proofErr w:type="gramEnd"/>
    </w:p>
    <w:p w14:paraId="20450654" w14:textId="77777777" w:rsidR="00E67D65" w:rsidRDefault="00E67D65" w:rsidP="00E67D65">
      <w:pPr>
        <w:tabs>
          <w:tab w:val="center" w:pos="8640"/>
        </w:tabs>
      </w:pPr>
      <w:r>
        <w:t xml:space="preserve">JOUR 1003 Mass </w:t>
      </w:r>
      <w:proofErr w:type="spellStart"/>
      <w:r>
        <w:t>Comm</w:t>
      </w:r>
      <w:proofErr w:type="spellEnd"/>
      <w:r>
        <w:t xml:space="preserve"> &amp; Modern Society*</w:t>
      </w:r>
      <w:r>
        <w:tab/>
        <w:t>3</w:t>
      </w:r>
    </w:p>
    <w:p w14:paraId="1310949E" w14:textId="77777777" w:rsidR="00E67D65" w:rsidRPr="00A06F01" w:rsidRDefault="00E67D65" w:rsidP="00E67D65">
      <w:pPr>
        <w:tabs>
          <w:tab w:val="center" w:pos="8640"/>
        </w:tabs>
        <w:rPr>
          <w:b/>
        </w:rPr>
      </w:pPr>
      <w:proofErr w:type="gramStart"/>
      <w:r w:rsidRPr="00A06F01">
        <w:rPr>
          <w:b/>
        </w:rPr>
        <w:t>Year 1 Spring Semester</w:t>
      </w:r>
      <w:r w:rsidRPr="00156B83">
        <w:rPr>
          <w:b/>
        </w:rPr>
        <w:t xml:space="preserve"> </w:t>
      </w:r>
      <w:r>
        <w:rPr>
          <w:b/>
        </w:rPr>
        <w:tab/>
        <w:t>Sem. Hrs.</w:t>
      </w:r>
      <w:proofErr w:type="gramEnd"/>
    </w:p>
    <w:p w14:paraId="7E222B8A" w14:textId="77777777" w:rsidR="00E67D65" w:rsidRDefault="00E67D65" w:rsidP="00E67D65">
      <w:pPr>
        <w:tabs>
          <w:tab w:val="center" w:pos="8640"/>
        </w:tabs>
      </w:pPr>
      <w:r>
        <w:t>MCOM 1001 Media Grammar and Style</w:t>
      </w:r>
      <w:r>
        <w:tab/>
        <w:t>1</w:t>
      </w:r>
    </w:p>
    <w:p w14:paraId="7FED4B89" w14:textId="77777777" w:rsidR="00E67D65" w:rsidRDefault="00E67D65" w:rsidP="00E67D65">
      <w:pPr>
        <w:tabs>
          <w:tab w:val="center" w:pos="8640"/>
        </w:tabs>
      </w:pPr>
      <w:r>
        <w:lastRenderedPageBreak/>
        <w:t>JOUR 2003 News Writing</w:t>
      </w:r>
      <w:r>
        <w:tab/>
        <w:t>3</w:t>
      </w:r>
    </w:p>
    <w:p w14:paraId="4D77B118" w14:textId="77777777" w:rsidR="00E67D65" w:rsidRDefault="00E67D65" w:rsidP="00E67D65">
      <w:pPr>
        <w:tabs>
          <w:tab w:val="center" w:pos="8640"/>
        </w:tabs>
      </w:pPr>
      <w:r>
        <w:rPr>
          <w:b/>
        </w:rPr>
        <w:t xml:space="preserve">Year 2 </w:t>
      </w:r>
      <w:proofErr w:type="gramStart"/>
      <w:r>
        <w:rPr>
          <w:b/>
        </w:rPr>
        <w:t>Fall</w:t>
      </w:r>
      <w:proofErr w:type="gramEnd"/>
      <w:r>
        <w:rPr>
          <w:b/>
        </w:rPr>
        <w:t xml:space="preserve"> Semester</w:t>
      </w:r>
      <w:r w:rsidRPr="00156B83">
        <w:rPr>
          <w:b/>
        </w:rPr>
        <w:t xml:space="preserve"> </w:t>
      </w:r>
      <w:r>
        <w:rPr>
          <w:b/>
        </w:rPr>
        <w:tab/>
        <w:t>Sem. Hrs.</w:t>
      </w:r>
    </w:p>
    <w:p w14:paraId="03D1B5F9" w14:textId="77777777" w:rsidR="00E67D65" w:rsidRPr="008772D2" w:rsidRDefault="00E67D65" w:rsidP="00E67D65">
      <w:pPr>
        <w:tabs>
          <w:tab w:val="center" w:pos="8640"/>
        </w:tabs>
        <w:spacing w:after="240"/>
      </w:pPr>
      <w:r>
        <w:rPr>
          <w:rFonts w:cs="Arial"/>
        </w:rPr>
        <w:t>GCOM 2673 Digital Prepress</w:t>
      </w:r>
      <w:r w:rsidRPr="008772D2">
        <w:tab/>
        <w:t>3</w:t>
      </w:r>
    </w:p>
    <w:p w14:paraId="1F3EB32D" w14:textId="77777777" w:rsidR="00E67D65" w:rsidRPr="0077472F" w:rsidRDefault="00E67D65" w:rsidP="00E67D65">
      <w:pPr>
        <w:tabs>
          <w:tab w:val="center" w:pos="8640"/>
        </w:tabs>
        <w:rPr>
          <w:b/>
        </w:rPr>
      </w:pPr>
      <w:r w:rsidRPr="0077472F">
        <w:rPr>
          <w:b/>
        </w:rPr>
        <w:t xml:space="preserve">Year 2 </w:t>
      </w:r>
      <w:proofErr w:type="gramStart"/>
      <w:r w:rsidRPr="0077472F">
        <w:rPr>
          <w:b/>
        </w:rPr>
        <w:t>Spring</w:t>
      </w:r>
      <w:proofErr w:type="gramEnd"/>
      <w:r w:rsidRPr="0077472F">
        <w:rPr>
          <w:b/>
        </w:rPr>
        <w:t xml:space="preserve"> Semester</w:t>
      </w:r>
      <w:r w:rsidRPr="00156B83">
        <w:rPr>
          <w:b/>
        </w:rPr>
        <w:t xml:space="preserve"> </w:t>
      </w:r>
      <w:r>
        <w:rPr>
          <w:b/>
        </w:rPr>
        <w:tab/>
        <w:t>Sem. Hrs.</w:t>
      </w:r>
    </w:p>
    <w:p w14:paraId="436C9525" w14:textId="77777777" w:rsidR="00E67D65" w:rsidRDefault="00E67D65" w:rsidP="00E67D65">
      <w:pPr>
        <w:tabs>
          <w:tab w:val="center" w:pos="8640"/>
        </w:tabs>
      </w:pPr>
      <w:r>
        <w:t>JOUR 3043 Photography</w:t>
      </w:r>
      <w:r>
        <w:tab/>
        <w:t>3</w:t>
      </w:r>
    </w:p>
    <w:p w14:paraId="37A29771" w14:textId="77777777" w:rsidR="00E67D65" w:rsidRDefault="00E67D65" w:rsidP="00E67D65">
      <w:pPr>
        <w:tabs>
          <w:tab w:val="center" w:pos="8640"/>
        </w:tabs>
      </w:pPr>
      <w:r>
        <w:rPr>
          <w:b/>
        </w:rPr>
        <w:t xml:space="preserve">Year 3 </w:t>
      </w:r>
      <w:proofErr w:type="gramStart"/>
      <w:r>
        <w:rPr>
          <w:b/>
        </w:rPr>
        <w:t>Fall</w:t>
      </w:r>
      <w:proofErr w:type="gramEnd"/>
      <w:r>
        <w:rPr>
          <w:b/>
        </w:rPr>
        <w:t xml:space="preserve"> Semester</w:t>
      </w:r>
      <w:r w:rsidRPr="00156B83">
        <w:rPr>
          <w:b/>
        </w:rPr>
        <w:t xml:space="preserve"> </w:t>
      </w:r>
      <w:r>
        <w:rPr>
          <w:b/>
        </w:rPr>
        <w:tab/>
        <w:t>Sem. Hrs.</w:t>
      </w:r>
    </w:p>
    <w:p w14:paraId="73988C36" w14:textId="77777777" w:rsidR="00E67D65" w:rsidRPr="00933992" w:rsidRDefault="00E67D65" w:rsidP="00E67D65">
      <w:pPr>
        <w:tabs>
          <w:tab w:val="center" w:pos="8640"/>
        </w:tabs>
        <w:spacing w:after="240"/>
      </w:pPr>
      <w:r>
        <w:t>GCOM 3603 Graphic Production Systems</w:t>
      </w:r>
      <w:r w:rsidRPr="00933992">
        <w:tab/>
        <w:t>3</w:t>
      </w:r>
    </w:p>
    <w:p w14:paraId="3E47DC5E" w14:textId="77777777" w:rsidR="00E67D65" w:rsidRDefault="00E67D65" w:rsidP="00E67D65">
      <w:pPr>
        <w:tabs>
          <w:tab w:val="center" w:pos="8640"/>
        </w:tabs>
      </w:pPr>
      <w:r>
        <w:t>JOUR 3073 News Design</w:t>
      </w:r>
      <w:r>
        <w:tab/>
        <w:t>3</w:t>
      </w:r>
    </w:p>
    <w:p w14:paraId="65DDD996" w14:textId="77777777" w:rsidR="00E67D65" w:rsidRPr="00F62645" w:rsidRDefault="00E67D65" w:rsidP="00E67D65">
      <w:pPr>
        <w:tabs>
          <w:tab w:val="center" w:pos="8640"/>
        </w:tabs>
      </w:pPr>
      <w:r w:rsidRPr="00F62645">
        <w:t>JOUR 3053 Introduction to Internet Communications</w:t>
      </w:r>
      <w:r w:rsidRPr="00F62645">
        <w:tab/>
        <w:t>3</w:t>
      </w:r>
      <w:r w:rsidRPr="00F62645">
        <w:tab/>
      </w:r>
    </w:p>
    <w:p w14:paraId="0AF14EB9" w14:textId="77777777" w:rsidR="00E67D65" w:rsidRPr="00156B83" w:rsidRDefault="00E67D65" w:rsidP="00E67D65">
      <w:pPr>
        <w:tabs>
          <w:tab w:val="center" w:pos="8640"/>
        </w:tabs>
        <w:rPr>
          <w:b/>
        </w:rPr>
      </w:pPr>
      <w:r w:rsidRPr="00156B83">
        <w:rPr>
          <w:b/>
        </w:rPr>
        <w:t xml:space="preserve">Year 3 </w:t>
      </w:r>
      <w:proofErr w:type="gramStart"/>
      <w:r w:rsidRPr="00156B83">
        <w:rPr>
          <w:b/>
        </w:rPr>
        <w:t>Spring</w:t>
      </w:r>
      <w:proofErr w:type="gramEnd"/>
      <w:r w:rsidRPr="00156B83">
        <w:rPr>
          <w:b/>
        </w:rPr>
        <w:t xml:space="preserve"> Semester </w:t>
      </w:r>
      <w:r w:rsidRPr="00156B83">
        <w:rPr>
          <w:b/>
        </w:rPr>
        <w:tab/>
        <w:t>Sem. Hrs.</w:t>
      </w:r>
    </w:p>
    <w:p w14:paraId="6665D304" w14:textId="77777777" w:rsidR="00E67D65" w:rsidRDefault="00E67D65" w:rsidP="00E67D65">
      <w:pPr>
        <w:tabs>
          <w:tab w:val="center" w:pos="8640"/>
        </w:tabs>
      </w:pPr>
      <w:r>
        <w:t xml:space="preserve">JOUR 3053 Intro to Visual </w:t>
      </w:r>
      <w:proofErr w:type="spellStart"/>
      <w:r>
        <w:t>Comm</w:t>
      </w:r>
      <w:proofErr w:type="spellEnd"/>
      <w:r>
        <w:tab/>
        <w:t>3</w:t>
      </w:r>
    </w:p>
    <w:p w14:paraId="6B5D290D" w14:textId="77777777" w:rsidR="00E67D65" w:rsidRDefault="00E67D65" w:rsidP="00E67D65">
      <w:pPr>
        <w:tabs>
          <w:tab w:val="center" w:pos="8640"/>
        </w:tabs>
      </w:pPr>
      <w:r>
        <w:t>JOUR 3673 Desktop Publishing and Publication Design</w:t>
      </w:r>
      <w:r>
        <w:tab/>
        <w:t>3</w:t>
      </w:r>
    </w:p>
    <w:p w14:paraId="6FFCC770" w14:textId="77777777" w:rsidR="00E67D65" w:rsidRPr="00156B83" w:rsidRDefault="00E67D65" w:rsidP="00E67D65">
      <w:pPr>
        <w:tabs>
          <w:tab w:val="center" w:pos="8640"/>
        </w:tabs>
        <w:rPr>
          <w:b/>
        </w:rPr>
      </w:pPr>
      <w:r w:rsidRPr="00156B83">
        <w:rPr>
          <w:b/>
        </w:rPr>
        <w:t xml:space="preserve">Year 4 </w:t>
      </w:r>
      <w:proofErr w:type="gramStart"/>
      <w:r w:rsidRPr="00156B83">
        <w:rPr>
          <w:b/>
        </w:rPr>
        <w:t>Fall</w:t>
      </w:r>
      <w:proofErr w:type="gramEnd"/>
      <w:r w:rsidRPr="00156B83">
        <w:rPr>
          <w:b/>
        </w:rPr>
        <w:t xml:space="preserve"> Semester </w:t>
      </w:r>
      <w:r>
        <w:rPr>
          <w:b/>
        </w:rPr>
        <w:tab/>
        <w:t>Sem. Hrs.</w:t>
      </w:r>
    </w:p>
    <w:p w14:paraId="4F7C0D4C" w14:textId="77777777" w:rsidR="00E67D65" w:rsidRPr="00933992" w:rsidRDefault="00E67D65" w:rsidP="00E67D65">
      <w:pPr>
        <w:tabs>
          <w:tab w:val="left" w:pos="540"/>
          <w:tab w:val="left" w:pos="900"/>
          <w:tab w:val="center" w:pos="8640"/>
        </w:tabs>
        <w:spacing w:after="240"/>
        <w:jc w:val="both"/>
        <w:rPr>
          <w:rFonts w:cs="Arial"/>
        </w:rPr>
      </w:pPr>
      <w:r>
        <w:rPr>
          <w:rFonts w:cs="Arial"/>
        </w:rPr>
        <w:t>GCOM 4643 Graphic Communications Management</w:t>
      </w:r>
      <w:r w:rsidRPr="00933992">
        <w:rPr>
          <w:rFonts w:cs="Arial"/>
        </w:rPr>
        <w:tab/>
        <w:t>3</w:t>
      </w:r>
    </w:p>
    <w:p w14:paraId="6516EEF4" w14:textId="77777777" w:rsidR="00E67D65" w:rsidRDefault="00E67D65" w:rsidP="00E67D65">
      <w:pPr>
        <w:tabs>
          <w:tab w:val="center" w:pos="8640"/>
        </w:tabs>
      </w:pPr>
      <w:r>
        <w:t xml:space="preserve">RTV 4363 Multimedia Storytelling </w:t>
      </w:r>
      <w:r>
        <w:tab/>
        <w:t>3</w:t>
      </w:r>
    </w:p>
    <w:p w14:paraId="3BD9F862" w14:textId="77777777" w:rsidR="00E67D65" w:rsidRDefault="00E67D65" w:rsidP="00E67D65">
      <w:pPr>
        <w:tabs>
          <w:tab w:val="center" w:pos="8640"/>
        </w:tabs>
        <w:rPr>
          <w:b/>
        </w:rPr>
      </w:pPr>
      <w:r w:rsidRPr="00156B83">
        <w:rPr>
          <w:b/>
        </w:rPr>
        <w:t xml:space="preserve">Year 4 </w:t>
      </w:r>
      <w:proofErr w:type="gramStart"/>
      <w:r w:rsidRPr="00156B83">
        <w:rPr>
          <w:b/>
        </w:rPr>
        <w:t>Spring</w:t>
      </w:r>
      <w:proofErr w:type="gramEnd"/>
      <w:r w:rsidRPr="00156B83">
        <w:rPr>
          <w:b/>
        </w:rPr>
        <w:t xml:space="preserve"> Semester </w:t>
      </w:r>
      <w:r>
        <w:rPr>
          <w:b/>
        </w:rPr>
        <w:tab/>
        <w:t>Sem. Hrs.</w:t>
      </w:r>
    </w:p>
    <w:p w14:paraId="341A971A" w14:textId="77777777" w:rsidR="00E67D65" w:rsidRDefault="00E67D65" w:rsidP="00E67D65">
      <w:pPr>
        <w:tabs>
          <w:tab w:val="center" w:pos="8640"/>
        </w:tabs>
      </w:pPr>
      <w:r>
        <w:t>MCOM 4073 Law and Ethics</w:t>
      </w:r>
      <w:r>
        <w:tab/>
        <w:t>3</w:t>
      </w:r>
    </w:p>
    <w:p w14:paraId="7B238F91" w14:textId="77777777" w:rsidR="00E67D65" w:rsidRDefault="00E67D65" w:rsidP="00E67D65">
      <w:pPr>
        <w:tabs>
          <w:tab w:val="center" w:pos="8640"/>
        </w:tabs>
      </w:pPr>
      <w:r>
        <w:t>Communications Elective</w:t>
      </w:r>
      <w:r>
        <w:tab/>
        <w:t>3</w:t>
      </w:r>
    </w:p>
    <w:p w14:paraId="60DFC2BC" w14:textId="3DD26EE7" w:rsidR="00E67D65" w:rsidRDefault="00E67D65" w:rsidP="00E67D65">
      <w:r>
        <w:rPr>
          <w:b/>
        </w:rPr>
        <w:t>Total Hours</w:t>
      </w:r>
      <w:r>
        <w:rPr>
          <w:b/>
        </w:rPr>
        <w:tab/>
        <w:t>40</w:t>
      </w:r>
    </w:p>
    <w:p w14:paraId="4D6252DA" w14:textId="77777777" w:rsidR="00E67D65" w:rsidRDefault="00E67D65" w:rsidP="004640BB">
      <w:pPr>
        <w:tabs>
          <w:tab w:val="center" w:pos="8640"/>
        </w:tabs>
        <w:rPr>
          <w:b/>
        </w:rPr>
      </w:pPr>
    </w:p>
    <w:p w14:paraId="501165BD" w14:textId="77777777" w:rsidR="00E67D65" w:rsidRPr="00933992" w:rsidRDefault="00E67D65" w:rsidP="00E67D65">
      <w:pPr>
        <w:tabs>
          <w:tab w:val="center" w:pos="8640"/>
        </w:tabs>
        <w:spacing w:after="240"/>
        <w:rPr>
          <w:b/>
        </w:rPr>
      </w:pPr>
      <w:r w:rsidRPr="00933992">
        <w:rPr>
          <w:b/>
        </w:rPr>
        <w:t xml:space="preserve">Creative Media Production Degree </w:t>
      </w:r>
      <w:r>
        <w:rPr>
          <w:b/>
        </w:rPr>
        <w:t>Graphic Communication</w:t>
      </w:r>
      <w:r w:rsidRPr="00933992">
        <w:rPr>
          <w:b/>
        </w:rPr>
        <w:t xml:space="preserve"> Emphasis (</w:t>
      </w:r>
      <w:r>
        <w:rPr>
          <w:b/>
        </w:rPr>
        <w:t>Proposed</w:t>
      </w:r>
      <w:r w:rsidRPr="00933992">
        <w:rPr>
          <w:b/>
        </w:rPr>
        <w:t>)</w:t>
      </w:r>
    </w:p>
    <w:p w14:paraId="4678D6C1" w14:textId="77777777" w:rsidR="00E67D65" w:rsidRPr="00933992" w:rsidRDefault="00E67D65" w:rsidP="00E67D65">
      <w:pPr>
        <w:tabs>
          <w:tab w:val="center" w:pos="8640"/>
        </w:tabs>
        <w:spacing w:after="240"/>
        <w:rPr>
          <w:b/>
        </w:rPr>
      </w:pPr>
      <w:proofErr w:type="gramStart"/>
      <w:r w:rsidRPr="00933992">
        <w:rPr>
          <w:b/>
        </w:rPr>
        <w:t>Year 1 Fall Semester</w:t>
      </w:r>
      <w:r w:rsidRPr="00933992">
        <w:rPr>
          <w:b/>
        </w:rPr>
        <w:tab/>
        <w:t>Sem. Hrs.</w:t>
      </w:r>
      <w:proofErr w:type="gramEnd"/>
    </w:p>
    <w:p w14:paraId="24D394D0" w14:textId="77777777" w:rsidR="00E67D65" w:rsidRPr="00933992" w:rsidRDefault="00E67D65" w:rsidP="00E67D65">
      <w:pPr>
        <w:tabs>
          <w:tab w:val="center" w:pos="8640"/>
        </w:tabs>
        <w:spacing w:after="240"/>
      </w:pPr>
      <w:r w:rsidRPr="00933992">
        <w:t xml:space="preserve">MCOM 1003 Mass </w:t>
      </w:r>
      <w:proofErr w:type="spellStart"/>
      <w:r w:rsidRPr="00933992">
        <w:t>Comm</w:t>
      </w:r>
      <w:proofErr w:type="spellEnd"/>
      <w:r w:rsidRPr="00933992">
        <w:t xml:space="preserve"> &amp; Modern Society</w:t>
      </w:r>
      <w:r w:rsidRPr="00933992">
        <w:tab/>
        <w:t>3</w:t>
      </w:r>
    </w:p>
    <w:p w14:paraId="6400BC36" w14:textId="77777777" w:rsidR="00E67D65" w:rsidRPr="00933992" w:rsidRDefault="00E67D65" w:rsidP="00E67D65">
      <w:pPr>
        <w:tabs>
          <w:tab w:val="center" w:pos="8640"/>
        </w:tabs>
        <w:spacing w:after="240"/>
        <w:rPr>
          <w:b/>
        </w:rPr>
      </w:pPr>
      <w:proofErr w:type="gramStart"/>
      <w:r w:rsidRPr="00933992">
        <w:rPr>
          <w:b/>
        </w:rPr>
        <w:t xml:space="preserve">Year 1 Spring Semester </w:t>
      </w:r>
      <w:r w:rsidRPr="00933992">
        <w:rPr>
          <w:b/>
        </w:rPr>
        <w:tab/>
        <w:t>Sem. Hrs.</w:t>
      </w:r>
      <w:proofErr w:type="gramEnd"/>
    </w:p>
    <w:p w14:paraId="0B415CDB" w14:textId="77777777" w:rsidR="00E67D65" w:rsidRPr="00933992" w:rsidRDefault="00E67D65" w:rsidP="00E67D65">
      <w:pPr>
        <w:tabs>
          <w:tab w:val="center" w:pos="8640"/>
        </w:tabs>
        <w:spacing w:after="240"/>
      </w:pPr>
      <w:r w:rsidRPr="00933992">
        <w:t>MCOM 1001 Media Grammar and Style</w:t>
      </w:r>
      <w:r w:rsidRPr="00933992">
        <w:tab/>
        <w:t>1</w:t>
      </w:r>
    </w:p>
    <w:p w14:paraId="6593ECFC" w14:textId="77777777" w:rsidR="00E67D65" w:rsidRPr="00933992" w:rsidRDefault="00E67D65" w:rsidP="00E67D65">
      <w:pPr>
        <w:tabs>
          <w:tab w:val="center" w:pos="8640"/>
        </w:tabs>
        <w:spacing w:after="240"/>
      </w:pPr>
      <w:r w:rsidRPr="00933992">
        <w:t>MCOM 2003 Media Writing</w:t>
      </w:r>
      <w:r w:rsidRPr="00933992">
        <w:tab/>
        <w:t>3</w:t>
      </w:r>
    </w:p>
    <w:p w14:paraId="76F77EEC" w14:textId="77777777" w:rsidR="00E67D65" w:rsidRPr="00277D65" w:rsidRDefault="00E67D65" w:rsidP="00E67D65">
      <w:pPr>
        <w:tabs>
          <w:tab w:val="center" w:pos="8640"/>
        </w:tabs>
        <w:spacing w:after="240"/>
        <w:rPr>
          <w:u w:val="single"/>
        </w:rPr>
      </w:pPr>
      <w:r w:rsidRPr="00277D65">
        <w:rPr>
          <w:u w:val="single"/>
        </w:rPr>
        <w:lastRenderedPageBreak/>
        <w:t>MCOM 2053 Introduction to Visual Communication</w:t>
      </w:r>
      <w:r w:rsidRPr="00277D65">
        <w:rPr>
          <w:u w:val="single"/>
        </w:rPr>
        <w:tab/>
        <w:t>3</w:t>
      </w:r>
    </w:p>
    <w:p w14:paraId="0FCD1BD9" w14:textId="77777777" w:rsidR="00E67D65" w:rsidRPr="00933992" w:rsidRDefault="00E67D65" w:rsidP="00E67D65">
      <w:pPr>
        <w:tabs>
          <w:tab w:val="center" w:pos="8640"/>
        </w:tabs>
        <w:spacing w:after="240"/>
      </w:pPr>
      <w:r w:rsidRPr="00933992">
        <w:rPr>
          <w:b/>
        </w:rPr>
        <w:t xml:space="preserve">Year 2 </w:t>
      </w:r>
      <w:proofErr w:type="gramStart"/>
      <w:r w:rsidRPr="00933992">
        <w:rPr>
          <w:b/>
        </w:rPr>
        <w:t>Fall</w:t>
      </w:r>
      <w:proofErr w:type="gramEnd"/>
      <w:r w:rsidRPr="00933992">
        <w:rPr>
          <w:b/>
        </w:rPr>
        <w:t xml:space="preserve"> Semester </w:t>
      </w:r>
      <w:r w:rsidRPr="00933992">
        <w:rPr>
          <w:b/>
        </w:rPr>
        <w:tab/>
        <w:t>Sem. Hrs.</w:t>
      </w:r>
    </w:p>
    <w:p w14:paraId="4AB20DE7" w14:textId="77777777" w:rsidR="00E67D65" w:rsidRPr="00933992" w:rsidRDefault="00E67D65" w:rsidP="00E67D65">
      <w:pPr>
        <w:tabs>
          <w:tab w:val="center" w:pos="8640"/>
        </w:tabs>
        <w:spacing w:after="240"/>
        <w:rPr>
          <w:u w:val="single"/>
        </w:rPr>
      </w:pPr>
      <w:r w:rsidRPr="00933992">
        <w:rPr>
          <w:u w:val="single"/>
        </w:rPr>
        <w:t>CMP 2313 Multimedia Production</w:t>
      </w:r>
      <w:r w:rsidRPr="00933992">
        <w:rPr>
          <w:u w:val="single"/>
        </w:rPr>
        <w:tab/>
        <w:t>3</w:t>
      </w:r>
    </w:p>
    <w:p w14:paraId="2BCC27FE" w14:textId="77777777" w:rsidR="00E67D65" w:rsidRPr="00503927" w:rsidRDefault="00E67D65" w:rsidP="00E67D65">
      <w:pPr>
        <w:tabs>
          <w:tab w:val="center" w:pos="8640"/>
        </w:tabs>
        <w:spacing w:after="240"/>
      </w:pPr>
      <w:r w:rsidRPr="00503927">
        <w:t xml:space="preserve">GCOM </w:t>
      </w:r>
      <w:r>
        <w:t>1813 Introduction to Digital Publishing</w:t>
      </w:r>
      <w:r>
        <w:tab/>
        <w:t>3</w:t>
      </w:r>
    </w:p>
    <w:p w14:paraId="52270347" w14:textId="77777777" w:rsidR="00E67D65" w:rsidRPr="00933992" w:rsidRDefault="00E67D65" w:rsidP="00E67D65">
      <w:pPr>
        <w:tabs>
          <w:tab w:val="center" w:pos="8640"/>
        </w:tabs>
        <w:spacing w:after="240"/>
        <w:rPr>
          <w:b/>
        </w:rPr>
      </w:pPr>
      <w:r w:rsidRPr="00933992">
        <w:rPr>
          <w:b/>
        </w:rPr>
        <w:t xml:space="preserve">Year 2 </w:t>
      </w:r>
      <w:proofErr w:type="gramStart"/>
      <w:r w:rsidRPr="00933992">
        <w:rPr>
          <w:b/>
        </w:rPr>
        <w:t>Spring</w:t>
      </w:r>
      <w:proofErr w:type="gramEnd"/>
      <w:r w:rsidRPr="00933992">
        <w:rPr>
          <w:b/>
        </w:rPr>
        <w:t xml:space="preserve"> Semester </w:t>
      </w:r>
      <w:r w:rsidRPr="00933992">
        <w:rPr>
          <w:b/>
        </w:rPr>
        <w:tab/>
        <w:t>Sem. Hrs.</w:t>
      </w:r>
    </w:p>
    <w:p w14:paraId="3DB5A9FD" w14:textId="77777777" w:rsidR="00E67D65" w:rsidRPr="008772D2" w:rsidRDefault="00E67D65" w:rsidP="00E67D65">
      <w:pPr>
        <w:tabs>
          <w:tab w:val="center" w:pos="8640"/>
        </w:tabs>
        <w:spacing w:after="240"/>
      </w:pPr>
      <w:r>
        <w:rPr>
          <w:rFonts w:cs="Arial"/>
        </w:rPr>
        <w:t>GCOM 2673 Digital Prepress</w:t>
      </w:r>
      <w:r w:rsidRPr="008772D2">
        <w:tab/>
        <w:t>3</w:t>
      </w:r>
    </w:p>
    <w:p w14:paraId="7D4717AA" w14:textId="77777777" w:rsidR="00E67D65" w:rsidRPr="00933992" w:rsidRDefault="00E67D65" w:rsidP="00E67D65">
      <w:pPr>
        <w:tabs>
          <w:tab w:val="center" w:pos="8640"/>
        </w:tabs>
        <w:spacing w:after="240"/>
      </w:pPr>
      <w:r w:rsidRPr="00933992">
        <w:rPr>
          <w:b/>
        </w:rPr>
        <w:t xml:space="preserve">Year 3 </w:t>
      </w:r>
      <w:proofErr w:type="gramStart"/>
      <w:r w:rsidRPr="00933992">
        <w:rPr>
          <w:b/>
        </w:rPr>
        <w:t>Fall</w:t>
      </w:r>
      <w:proofErr w:type="gramEnd"/>
      <w:r w:rsidRPr="00933992">
        <w:rPr>
          <w:b/>
        </w:rPr>
        <w:t xml:space="preserve"> Semester </w:t>
      </w:r>
      <w:r w:rsidRPr="00933992">
        <w:rPr>
          <w:b/>
        </w:rPr>
        <w:tab/>
        <w:t>Sem. Hrs.</w:t>
      </w:r>
    </w:p>
    <w:p w14:paraId="2B63BCE9" w14:textId="77777777" w:rsidR="00E67D65" w:rsidRPr="00933992" w:rsidRDefault="00E67D65" w:rsidP="00E67D65">
      <w:pPr>
        <w:tabs>
          <w:tab w:val="center" w:pos="8640"/>
        </w:tabs>
        <w:spacing w:after="240"/>
      </w:pPr>
      <w:r>
        <w:t>CMP</w:t>
      </w:r>
      <w:r w:rsidRPr="00933992">
        <w:t xml:space="preserve"> 3363 Communication Research Methods</w:t>
      </w:r>
      <w:r w:rsidRPr="00933992">
        <w:tab/>
        <w:t>3</w:t>
      </w:r>
    </w:p>
    <w:p w14:paraId="2C52FCB4" w14:textId="77777777" w:rsidR="00E67D65" w:rsidRPr="00933992" w:rsidRDefault="00E67D65" w:rsidP="00E67D65">
      <w:pPr>
        <w:tabs>
          <w:tab w:val="center" w:pos="8640"/>
        </w:tabs>
        <w:spacing w:after="240"/>
        <w:rPr>
          <w:u w:val="single"/>
        </w:rPr>
      </w:pPr>
      <w:r w:rsidRPr="00933992">
        <w:rPr>
          <w:u w:val="single"/>
        </w:rPr>
        <w:t>Professional Seminar</w:t>
      </w:r>
      <w:r w:rsidRPr="00933992">
        <w:rPr>
          <w:u w:val="single"/>
        </w:rPr>
        <w:tab/>
        <w:t>1</w:t>
      </w:r>
    </w:p>
    <w:p w14:paraId="06B558DD" w14:textId="77777777" w:rsidR="00E67D65" w:rsidRPr="00933992" w:rsidRDefault="00E67D65" w:rsidP="00E67D65">
      <w:pPr>
        <w:tabs>
          <w:tab w:val="center" w:pos="8640"/>
        </w:tabs>
        <w:spacing w:after="240"/>
      </w:pPr>
      <w:r>
        <w:t>GCOM 3603 Graphic Production Systems</w:t>
      </w:r>
      <w:r w:rsidRPr="00933992">
        <w:tab/>
        <w:t>3</w:t>
      </w:r>
    </w:p>
    <w:p w14:paraId="761ED718" w14:textId="77777777" w:rsidR="00E67D65" w:rsidRPr="00933992" w:rsidRDefault="00E67D65" w:rsidP="00E67D65">
      <w:pPr>
        <w:tabs>
          <w:tab w:val="center" w:pos="8640"/>
        </w:tabs>
        <w:spacing w:after="240"/>
        <w:rPr>
          <w:b/>
        </w:rPr>
      </w:pPr>
      <w:r w:rsidRPr="00933992">
        <w:rPr>
          <w:b/>
        </w:rPr>
        <w:t xml:space="preserve">Year 3 </w:t>
      </w:r>
      <w:proofErr w:type="gramStart"/>
      <w:r w:rsidRPr="00933992">
        <w:rPr>
          <w:b/>
        </w:rPr>
        <w:t>Spring</w:t>
      </w:r>
      <w:proofErr w:type="gramEnd"/>
      <w:r w:rsidRPr="00933992">
        <w:rPr>
          <w:b/>
        </w:rPr>
        <w:t xml:space="preserve"> Semester </w:t>
      </w:r>
      <w:r w:rsidRPr="00933992">
        <w:rPr>
          <w:b/>
        </w:rPr>
        <w:tab/>
        <w:t>Sem. Hrs.</w:t>
      </w:r>
    </w:p>
    <w:p w14:paraId="182EB87F" w14:textId="77777777" w:rsidR="00E67D65" w:rsidRPr="00933992" w:rsidRDefault="00E67D65" w:rsidP="00E67D65">
      <w:pPr>
        <w:tabs>
          <w:tab w:val="center" w:pos="8640"/>
        </w:tabs>
        <w:spacing w:after="240"/>
      </w:pPr>
      <w:r>
        <w:t>GCOM 3673 Desktop Publishing and Publication Design</w:t>
      </w:r>
      <w:r w:rsidRPr="00933992">
        <w:tab/>
        <w:t>3</w:t>
      </w:r>
    </w:p>
    <w:p w14:paraId="53688E84" w14:textId="77777777" w:rsidR="00E67D65" w:rsidRPr="00933992" w:rsidRDefault="00E67D65" w:rsidP="00E67D65">
      <w:pPr>
        <w:tabs>
          <w:tab w:val="center" w:pos="8640"/>
        </w:tabs>
        <w:spacing w:after="240"/>
      </w:pPr>
      <w:r w:rsidRPr="00933992">
        <w:t>College of Media and Communication Elective</w:t>
      </w:r>
      <w:r w:rsidRPr="00933992">
        <w:tab/>
        <w:t>3</w:t>
      </w:r>
    </w:p>
    <w:p w14:paraId="6D304880" w14:textId="77777777" w:rsidR="00E67D65" w:rsidRPr="00933992" w:rsidRDefault="00E67D65" w:rsidP="00E67D65">
      <w:pPr>
        <w:tabs>
          <w:tab w:val="center" w:pos="8640"/>
        </w:tabs>
        <w:spacing w:after="240"/>
        <w:rPr>
          <w:b/>
        </w:rPr>
      </w:pPr>
      <w:r w:rsidRPr="00933992">
        <w:rPr>
          <w:b/>
        </w:rPr>
        <w:t xml:space="preserve">Year 4 </w:t>
      </w:r>
      <w:proofErr w:type="gramStart"/>
      <w:r w:rsidRPr="00933992">
        <w:rPr>
          <w:b/>
        </w:rPr>
        <w:t>Fall</w:t>
      </w:r>
      <w:proofErr w:type="gramEnd"/>
      <w:r w:rsidRPr="00933992">
        <w:rPr>
          <w:b/>
        </w:rPr>
        <w:t xml:space="preserve"> Semester </w:t>
      </w:r>
      <w:r w:rsidRPr="00933992">
        <w:rPr>
          <w:b/>
        </w:rPr>
        <w:tab/>
        <w:t>Sem. Hrs.</w:t>
      </w:r>
    </w:p>
    <w:p w14:paraId="705A3B93" w14:textId="77777777" w:rsidR="00E67D65" w:rsidRPr="00933992" w:rsidRDefault="00E67D65" w:rsidP="00E67D65">
      <w:pPr>
        <w:tabs>
          <w:tab w:val="center" w:pos="8640"/>
        </w:tabs>
        <w:spacing w:after="240"/>
      </w:pPr>
      <w:r w:rsidRPr="00933992">
        <w:t>CMP 4363 Multimedia Storytelling</w:t>
      </w:r>
      <w:r w:rsidRPr="00933992">
        <w:tab/>
        <w:t>3</w:t>
      </w:r>
    </w:p>
    <w:p w14:paraId="50AC77F4" w14:textId="77777777" w:rsidR="00E67D65" w:rsidRPr="00933992" w:rsidRDefault="00E67D65" w:rsidP="00E67D65">
      <w:pPr>
        <w:tabs>
          <w:tab w:val="left" w:pos="540"/>
          <w:tab w:val="left" w:pos="900"/>
          <w:tab w:val="center" w:pos="8640"/>
        </w:tabs>
        <w:spacing w:after="240"/>
        <w:jc w:val="both"/>
        <w:rPr>
          <w:rFonts w:cs="Arial"/>
        </w:rPr>
      </w:pPr>
      <w:r>
        <w:rPr>
          <w:rFonts w:cs="Arial"/>
        </w:rPr>
        <w:t>GCOM 4643 Graphic Communications Management</w:t>
      </w:r>
      <w:r w:rsidRPr="00933992">
        <w:rPr>
          <w:rFonts w:cs="Arial"/>
        </w:rPr>
        <w:tab/>
        <w:t>3</w:t>
      </w:r>
    </w:p>
    <w:p w14:paraId="0382A7BB" w14:textId="77777777" w:rsidR="00E67D65" w:rsidRPr="00933992" w:rsidRDefault="00E67D65" w:rsidP="00E67D65">
      <w:pPr>
        <w:tabs>
          <w:tab w:val="center" w:pos="8640"/>
        </w:tabs>
        <w:spacing w:after="240"/>
      </w:pPr>
      <w:r w:rsidRPr="00933992">
        <w:t>College of Media and Communication Elective</w:t>
      </w:r>
      <w:r w:rsidRPr="00933992">
        <w:tab/>
        <w:t>3</w:t>
      </w:r>
    </w:p>
    <w:p w14:paraId="46696D7A" w14:textId="77777777" w:rsidR="00E67D65" w:rsidRPr="00933992" w:rsidRDefault="00E67D65" w:rsidP="00E67D65">
      <w:pPr>
        <w:tabs>
          <w:tab w:val="center" w:pos="8640"/>
        </w:tabs>
        <w:spacing w:after="240"/>
        <w:rPr>
          <w:b/>
        </w:rPr>
      </w:pPr>
      <w:r w:rsidRPr="00933992">
        <w:rPr>
          <w:b/>
        </w:rPr>
        <w:t xml:space="preserve">Year 4 </w:t>
      </w:r>
      <w:proofErr w:type="gramStart"/>
      <w:r w:rsidRPr="00933992">
        <w:rPr>
          <w:b/>
        </w:rPr>
        <w:t>Spring</w:t>
      </w:r>
      <w:proofErr w:type="gramEnd"/>
      <w:r w:rsidRPr="00933992">
        <w:rPr>
          <w:b/>
        </w:rPr>
        <w:t xml:space="preserve"> Semester </w:t>
      </w:r>
      <w:r w:rsidRPr="00933992">
        <w:rPr>
          <w:b/>
        </w:rPr>
        <w:tab/>
        <w:t>Sem. Hrs.</w:t>
      </w:r>
    </w:p>
    <w:p w14:paraId="5599B22B" w14:textId="77777777" w:rsidR="00E67D65" w:rsidRPr="00933992" w:rsidRDefault="00E67D65" w:rsidP="00E67D65">
      <w:pPr>
        <w:tabs>
          <w:tab w:val="center" w:pos="8640"/>
        </w:tabs>
        <w:spacing w:after="240"/>
      </w:pPr>
      <w:r w:rsidRPr="00933992">
        <w:t>MCOM 4073 Law and Ethics</w:t>
      </w:r>
      <w:r w:rsidRPr="00933992">
        <w:tab/>
        <w:t>3</w:t>
      </w:r>
    </w:p>
    <w:p w14:paraId="0454F517" w14:textId="77777777" w:rsidR="00E67D65" w:rsidRPr="001A0F45" w:rsidRDefault="00E67D65" w:rsidP="00E67D65">
      <w:pPr>
        <w:tabs>
          <w:tab w:val="center" w:pos="8640"/>
        </w:tabs>
        <w:spacing w:after="240"/>
        <w:rPr>
          <w:u w:val="single"/>
        </w:rPr>
      </w:pPr>
      <w:r w:rsidRPr="001A0F45">
        <w:rPr>
          <w:u w:val="single"/>
        </w:rPr>
        <w:t>JOUR 4123 Media Entrepreneurship</w:t>
      </w:r>
      <w:r w:rsidRPr="001A0F45">
        <w:rPr>
          <w:u w:val="single"/>
        </w:rPr>
        <w:tab/>
        <w:t>3</w:t>
      </w:r>
    </w:p>
    <w:p w14:paraId="4A4B222F" w14:textId="77777777" w:rsidR="00E67D65" w:rsidRPr="00933992" w:rsidRDefault="00E67D65" w:rsidP="00E67D65">
      <w:pPr>
        <w:spacing w:after="240"/>
      </w:pPr>
      <w:r w:rsidRPr="00933992">
        <w:rPr>
          <w:b/>
        </w:rPr>
        <w:t>Total Hours</w:t>
      </w:r>
      <w:r w:rsidRPr="00933992">
        <w:rPr>
          <w:b/>
        </w:rPr>
        <w:tab/>
        <w:t>47</w:t>
      </w:r>
    </w:p>
    <w:p w14:paraId="599C5CE6" w14:textId="3737DAE7" w:rsidR="004640BB" w:rsidRPr="007177A3" w:rsidRDefault="004640BB" w:rsidP="004640BB">
      <w:pPr>
        <w:tabs>
          <w:tab w:val="center" w:pos="8640"/>
        </w:tabs>
        <w:rPr>
          <w:b/>
        </w:rPr>
      </w:pPr>
      <w:r>
        <w:rPr>
          <w:b/>
        </w:rPr>
        <w:tab/>
      </w:r>
    </w:p>
    <w:p w14:paraId="190CB426" w14:textId="77777777" w:rsidR="004640BB" w:rsidRDefault="004640BB" w:rsidP="00783652">
      <w:pPr>
        <w:widowControl w:val="0"/>
        <w:tabs>
          <w:tab w:val="left" w:pos="220"/>
          <w:tab w:val="left" w:pos="720"/>
        </w:tabs>
        <w:autoSpaceDE w:val="0"/>
        <w:autoSpaceDN w:val="0"/>
        <w:adjustRightInd w:val="0"/>
        <w:spacing w:after="260"/>
        <w:rPr>
          <w:rFonts w:ascii="Arial" w:hAnsi="Arial" w:cs="Arial"/>
          <w:sz w:val="26"/>
          <w:szCs w:val="26"/>
        </w:rPr>
      </w:pPr>
    </w:p>
    <w:p w14:paraId="7F4DA623" w14:textId="77777777" w:rsidR="00E67D65" w:rsidRPr="004F10B7" w:rsidRDefault="00E67D65" w:rsidP="00E67D65">
      <w:pPr>
        <w:widowControl w:val="0"/>
        <w:tabs>
          <w:tab w:val="left" w:pos="220"/>
          <w:tab w:val="left" w:pos="720"/>
        </w:tabs>
        <w:autoSpaceDE w:val="0"/>
        <w:autoSpaceDN w:val="0"/>
        <w:adjustRightInd w:val="0"/>
        <w:spacing w:after="260"/>
        <w:rPr>
          <w:rFonts w:ascii="Arial" w:hAnsi="Arial" w:cs="Arial"/>
        </w:rPr>
      </w:pPr>
      <w:r w:rsidRPr="004F10B7">
        <w:rPr>
          <w:rFonts w:ascii="Arial" w:hAnsi="Arial" w:cs="Arial"/>
        </w:rPr>
        <w:t>New and revised courses</w:t>
      </w:r>
    </w:p>
    <w:p w14:paraId="60EB802D" w14:textId="77777777" w:rsidR="00E67D65" w:rsidRPr="004F10B7" w:rsidRDefault="00E67D65" w:rsidP="00E67D65">
      <w:pPr>
        <w:tabs>
          <w:tab w:val="left" w:pos="360"/>
          <w:tab w:val="left" w:pos="720"/>
        </w:tabs>
        <w:spacing w:after="0"/>
        <w:rPr>
          <w:rFonts w:ascii="Arial" w:hAnsi="Arial" w:cs="Arial"/>
        </w:rPr>
      </w:pPr>
      <w:proofErr w:type="gramStart"/>
      <w:r w:rsidRPr="004F10B7">
        <w:rPr>
          <w:rFonts w:ascii="Arial" w:hAnsi="Arial" w:cs="Arial"/>
        </w:rPr>
        <w:lastRenderedPageBreak/>
        <w:t>CMP 2313 Multimedia Production.</w:t>
      </w:r>
      <w:proofErr w:type="gramEnd"/>
      <w:r w:rsidRPr="004F10B7">
        <w:rPr>
          <w:rFonts w:ascii="Arial" w:hAnsi="Arial" w:cs="Arial"/>
        </w:rPr>
        <w:t xml:space="preserve">  This course provides instruction on the tools and techniques for producing content across multiple platforms, including audio, video, print and digital.</w:t>
      </w:r>
    </w:p>
    <w:p w14:paraId="45A13B1A" w14:textId="77777777" w:rsidR="00E67D65" w:rsidRDefault="00E67D65" w:rsidP="00E67D65">
      <w:pPr>
        <w:tabs>
          <w:tab w:val="left" w:pos="360"/>
          <w:tab w:val="left" w:pos="720"/>
        </w:tabs>
        <w:spacing w:after="0"/>
        <w:rPr>
          <w:rFonts w:ascii="Arial" w:hAnsi="Arial" w:cs="Arial"/>
        </w:rPr>
      </w:pPr>
    </w:p>
    <w:p w14:paraId="55653ED8" w14:textId="77777777" w:rsidR="00E67D65" w:rsidRPr="004F10B7" w:rsidRDefault="00E67D65" w:rsidP="00E67D65">
      <w:pPr>
        <w:tabs>
          <w:tab w:val="left" w:pos="360"/>
          <w:tab w:val="left" w:pos="720"/>
        </w:tabs>
        <w:spacing w:after="0"/>
        <w:rPr>
          <w:rFonts w:ascii="Arial" w:hAnsi="Arial" w:cs="Arial"/>
        </w:rPr>
      </w:pPr>
      <w:proofErr w:type="gramStart"/>
      <w:r w:rsidRPr="004F10B7">
        <w:rPr>
          <w:rFonts w:ascii="Arial" w:hAnsi="Arial" w:cs="Arial"/>
        </w:rPr>
        <w:t>CMP 3573 Sports Production.</w:t>
      </w:r>
      <w:proofErr w:type="gramEnd"/>
      <w:r w:rsidRPr="004F10B7">
        <w:rPr>
          <w:rFonts w:ascii="Arial" w:hAnsi="Arial" w:cs="Arial"/>
        </w:rPr>
        <w:t xml:space="preserve"> </w:t>
      </w:r>
      <w:proofErr w:type="gramStart"/>
      <w:r w:rsidRPr="004F10B7">
        <w:rPr>
          <w:rFonts w:ascii="Arial" w:hAnsi="Arial" w:cs="Arial"/>
        </w:rPr>
        <w:t>Theory and application of sports production for radio and television.</w:t>
      </w:r>
      <w:proofErr w:type="gramEnd"/>
    </w:p>
    <w:p w14:paraId="2828BB9D" w14:textId="77777777" w:rsidR="00E67D65" w:rsidRPr="004F10B7" w:rsidRDefault="00E67D65" w:rsidP="00E67D65">
      <w:pPr>
        <w:tabs>
          <w:tab w:val="left" w:pos="360"/>
          <w:tab w:val="left" w:pos="720"/>
        </w:tabs>
        <w:spacing w:after="0"/>
        <w:rPr>
          <w:rFonts w:ascii="Arial" w:hAnsi="Arial" w:cs="Arial"/>
        </w:rPr>
      </w:pPr>
    </w:p>
    <w:p w14:paraId="23A19021" w14:textId="6A5B3C75" w:rsidR="00FF04F4" w:rsidRDefault="00FF04F4" w:rsidP="00E67D65">
      <w:pPr>
        <w:tabs>
          <w:tab w:val="left" w:pos="360"/>
          <w:tab w:val="left" w:pos="720"/>
        </w:tabs>
        <w:spacing w:after="0"/>
        <w:rPr>
          <w:rFonts w:ascii="Arial" w:hAnsi="Arial" w:cs="Arial"/>
        </w:rPr>
      </w:pPr>
      <w:proofErr w:type="gramStart"/>
      <w:r>
        <w:rPr>
          <w:rFonts w:ascii="Arial" w:hAnsi="Arial" w:cs="Arial"/>
        </w:rPr>
        <w:t>CMP 4563 Sports Programming.</w:t>
      </w:r>
      <w:proofErr w:type="gramEnd"/>
      <w:r>
        <w:rPr>
          <w:rFonts w:ascii="Arial" w:hAnsi="Arial" w:cs="Arial"/>
        </w:rPr>
        <w:t xml:space="preserve"> </w:t>
      </w:r>
      <w:proofErr w:type="gramStart"/>
      <w:r>
        <w:rPr>
          <w:rFonts w:ascii="Arial" w:hAnsi="Arial" w:cs="Arial"/>
        </w:rPr>
        <w:t>Theory and application of sports programming for radio and television.</w:t>
      </w:r>
      <w:proofErr w:type="gramEnd"/>
    </w:p>
    <w:p w14:paraId="08231683" w14:textId="77777777" w:rsidR="00FF04F4" w:rsidRDefault="00FF04F4" w:rsidP="00E67D65">
      <w:pPr>
        <w:tabs>
          <w:tab w:val="left" w:pos="360"/>
          <w:tab w:val="left" w:pos="720"/>
        </w:tabs>
        <w:spacing w:after="0"/>
        <w:rPr>
          <w:rFonts w:ascii="Arial" w:hAnsi="Arial" w:cs="Arial"/>
        </w:rPr>
      </w:pPr>
    </w:p>
    <w:p w14:paraId="3DB23307" w14:textId="77777777" w:rsidR="00E67D65" w:rsidRPr="004F10B7" w:rsidRDefault="00E67D65" w:rsidP="00E67D65">
      <w:pPr>
        <w:tabs>
          <w:tab w:val="left" w:pos="360"/>
          <w:tab w:val="left" w:pos="720"/>
        </w:tabs>
        <w:spacing w:after="0"/>
        <w:rPr>
          <w:rFonts w:ascii="Arial" w:eastAsia="Times New Roman" w:hAnsi="Arial" w:cs="Arial"/>
        </w:rPr>
      </w:pPr>
      <w:proofErr w:type="gramStart"/>
      <w:r w:rsidRPr="004F10B7">
        <w:rPr>
          <w:rFonts w:ascii="Arial" w:hAnsi="Arial" w:cs="Arial"/>
        </w:rPr>
        <w:t>MCOM 2053 Introduction to Visual Communication.</w:t>
      </w:r>
      <w:proofErr w:type="gramEnd"/>
      <w:r w:rsidRPr="004F10B7">
        <w:rPr>
          <w:rFonts w:ascii="Arial" w:hAnsi="Arial" w:cs="Arial"/>
        </w:rPr>
        <w:t xml:space="preserve"> </w:t>
      </w:r>
      <w:sdt>
        <w:sdtPr>
          <w:rPr>
            <w:rFonts w:ascii="Arial" w:hAnsi="Arial" w:cs="Arial"/>
          </w:rPr>
          <w:id w:val="486757485"/>
          <w:placeholder>
            <w:docPart w:val="26AF985B5EBA61438CB7336C82E14BE9"/>
          </w:placeholder>
        </w:sdtPr>
        <w:sdtEndPr/>
        <w:sdtContent>
          <w:r w:rsidRPr="004F10B7">
            <w:rPr>
              <w:rFonts w:ascii="Arial" w:hAnsi="Arial" w:cs="Arial"/>
            </w:rPr>
            <w:t xml:space="preserve">The study of </w:t>
          </w:r>
          <w:r w:rsidRPr="004F10B7">
            <w:rPr>
              <w:rFonts w:ascii="Arial" w:eastAsia="Times New Roman" w:hAnsi="Arial" w:cs="Arial"/>
            </w:rPr>
            <w:t>the principles, theories, and language of visual communication to help students analyze, interpret and apply visual content to communicate more effectively.</w:t>
          </w:r>
        </w:sdtContent>
      </w:sdt>
    </w:p>
    <w:p w14:paraId="785C67D6" w14:textId="77777777" w:rsidR="00E67D65" w:rsidRDefault="00E67D65" w:rsidP="00E67D65">
      <w:pPr>
        <w:tabs>
          <w:tab w:val="left" w:pos="360"/>
          <w:tab w:val="left" w:pos="720"/>
        </w:tabs>
        <w:spacing w:after="0"/>
        <w:rPr>
          <w:rFonts w:ascii="Arial" w:hAnsi="Arial" w:cs="Arial"/>
        </w:rPr>
      </w:pPr>
      <w:r w:rsidRPr="004F10B7">
        <w:rPr>
          <w:rFonts w:ascii="Arial" w:hAnsi="Arial" w:cs="Arial"/>
        </w:rPr>
        <w:t xml:space="preserve"> </w:t>
      </w:r>
    </w:p>
    <w:p w14:paraId="0C0863D9" w14:textId="77777777" w:rsidR="00E67D65" w:rsidRPr="004F10B7" w:rsidRDefault="00E67D65" w:rsidP="00E67D65">
      <w:pPr>
        <w:tabs>
          <w:tab w:val="left" w:pos="360"/>
          <w:tab w:val="left" w:pos="720"/>
        </w:tabs>
        <w:spacing w:after="0"/>
        <w:rPr>
          <w:rFonts w:ascii="Arial" w:hAnsi="Arial" w:cs="Arial"/>
        </w:rPr>
      </w:pPr>
      <w:proofErr w:type="gramStart"/>
      <w:r w:rsidRPr="004F10B7">
        <w:rPr>
          <w:rFonts w:ascii="Arial" w:hAnsi="Arial" w:cs="Arial"/>
        </w:rPr>
        <w:t>MCOM 3001 Professional Seminar.</w:t>
      </w:r>
      <w:proofErr w:type="gramEnd"/>
      <w:r w:rsidRPr="004F10B7">
        <w:rPr>
          <w:rFonts w:ascii="Arial" w:hAnsi="Arial" w:cs="Arial"/>
        </w:rPr>
        <w:t xml:space="preserve"> This course is designed to give students an overview of professional careers, etiquette, and best practices in a broad range of communication and media based contexts.</w:t>
      </w:r>
    </w:p>
    <w:p w14:paraId="38EB2CE9" w14:textId="77777777" w:rsidR="00E67D65" w:rsidRPr="004F10B7" w:rsidRDefault="00E67D65" w:rsidP="00E67D65">
      <w:pPr>
        <w:tabs>
          <w:tab w:val="left" w:pos="360"/>
          <w:tab w:val="left" w:pos="720"/>
        </w:tabs>
        <w:spacing w:after="0"/>
        <w:rPr>
          <w:rFonts w:ascii="Arial" w:hAnsi="Arial" w:cs="Arial"/>
        </w:rPr>
      </w:pPr>
    </w:p>
    <w:p w14:paraId="3126BF83" w14:textId="77777777" w:rsidR="00E67D65" w:rsidRPr="004F10B7" w:rsidRDefault="00E67D65" w:rsidP="00E67D65">
      <w:pPr>
        <w:tabs>
          <w:tab w:val="left" w:pos="360"/>
          <w:tab w:val="left" w:pos="720"/>
        </w:tabs>
        <w:spacing w:after="0"/>
        <w:rPr>
          <w:rFonts w:ascii="Arial" w:hAnsi="Arial" w:cs="Arial"/>
        </w:rPr>
      </w:pPr>
      <w:proofErr w:type="gramStart"/>
      <w:r w:rsidRPr="004F10B7">
        <w:rPr>
          <w:rFonts w:ascii="Arial" w:hAnsi="Arial" w:cs="Arial"/>
        </w:rPr>
        <w:t>JOUR 4123 Media Entrepreneurship</w:t>
      </w:r>
      <w:r w:rsidRPr="004F10B7">
        <w:rPr>
          <w:rFonts w:ascii="Arial" w:hAnsi="Arial" w:cs="Arial"/>
          <w:b/>
          <w:bCs/>
        </w:rPr>
        <w:t>.</w:t>
      </w:r>
      <w:proofErr w:type="gramEnd"/>
      <w:r w:rsidRPr="004F10B7">
        <w:rPr>
          <w:rFonts w:ascii="Arial" w:hAnsi="Arial" w:cs="Arial"/>
          <w:b/>
          <w:bCs/>
        </w:rPr>
        <w:t xml:space="preserve"> </w:t>
      </w:r>
      <w:r w:rsidRPr="004F10B7">
        <w:rPr>
          <w:rFonts w:ascii="Arial" w:hAnsi="Arial" w:cs="Arial"/>
        </w:rPr>
        <w:t xml:space="preserve">A study of the basics of entrepreneurship and evolving business models for media, blending instruction in general entrepreneurship concepts with how the Internet and digital technologies are transforming media economics using recent news and communication startups as case studies. </w:t>
      </w:r>
    </w:p>
    <w:p w14:paraId="1767DFE9" w14:textId="18A60C1F" w:rsidR="004640BB" w:rsidRDefault="004640BB" w:rsidP="00783652">
      <w:pPr>
        <w:widowControl w:val="0"/>
        <w:tabs>
          <w:tab w:val="left" w:pos="220"/>
          <w:tab w:val="left" w:pos="720"/>
        </w:tabs>
        <w:autoSpaceDE w:val="0"/>
        <w:autoSpaceDN w:val="0"/>
        <w:adjustRightInd w:val="0"/>
        <w:spacing w:after="260"/>
        <w:rPr>
          <w:rFonts w:ascii="Arial" w:hAnsi="Arial" w:cs="Arial"/>
          <w:sz w:val="26"/>
          <w:szCs w:val="26"/>
        </w:rPr>
      </w:pPr>
    </w:p>
    <w:p w14:paraId="7763C83A"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program budget. Indicate amount of funds available for reallocation. </w:t>
      </w:r>
    </w:p>
    <w:p w14:paraId="4A054F28"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Attached</w:t>
      </w:r>
    </w:p>
    <w:p w14:paraId="48BA958F"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current and proposed organizational chart. </w:t>
      </w:r>
    </w:p>
    <w:p w14:paraId="39087B99"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Attached</w:t>
      </w:r>
    </w:p>
    <w:p w14:paraId="157A5E9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Institutional curriculum committee review/approval date: </w:t>
      </w:r>
    </w:p>
    <w:p w14:paraId="128BC80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Are the existing degrees offered off-campus or via distance delivery? </w:t>
      </w:r>
    </w:p>
    <w:p w14:paraId="1785BA71"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No</w:t>
      </w:r>
    </w:p>
    <w:p w14:paraId="004E4B3C" w14:textId="77777777" w:rsidR="00B33F66" w:rsidRDefault="00C02DFA" w:rsidP="00B33F66">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Will the proposed degree be offered on-campus, off-campus, or via distance delivery? </w:t>
      </w:r>
    </w:p>
    <w:p w14:paraId="56A8E987" w14:textId="77777777" w:rsidR="00B33F66" w:rsidRP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On Campus</w:t>
      </w:r>
    </w:p>
    <w:p w14:paraId="2913CABE"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Identify mode of distance delivery or the off-campus location for the </w:t>
      </w:r>
      <w:r>
        <w:rPr>
          <w:rFonts w:ascii="Arial" w:hAnsi="Arial" w:cs="Arial"/>
          <w:sz w:val="26"/>
          <w:szCs w:val="26"/>
        </w:rPr>
        <w:lastRenderedPageBreak/>
        <w:t xml:space="preserve">proposed program. </w:t>
      </w:r>
    </w:p>
    <w:p w14:paraId="7755B60F" w14:textId="77777777" w:rsid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NA</w:t>
      </w:r>
    </w:p>
    <w:p w14:paraId="2E3651E4" w14:textId="77777777" w:rsidR="00B33F66" w:rsidRDefault="00C02DFA" w:rsidP="00B33F66">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documentation that proposed program has received full approval by licensure/certification entity, if required. (A program offered for teacher/education administrator licensure must be </w:t>
      </w:r>
      <w:proofErr w:type="gramStart"/>
      <w:r>
        <w:rPr>
          <w:rFonts w:ascii="Arial" w:hAnsi="Arial" w:cs="Arial"/>
          <w:sz w:val="26"/>
          <w:szCs w:val="26"/>
        </w:rPr>
        <w:t>reviewed/approved</w:t>
      </w:r>
      <w:proofErr w:type="gramEnd"/>
      <w:r>
        <w:rPr>
          <w:rFonts w:ascii="Arial" w:hAnsi="Arial" w:cs="Arial"/>
          <w:sz w:val="26"/>
          <w:szCs w:val="26"/>
        </w:rPr>
        <w:t xml:space="preserve"> by the Arkansas Department of Education prior to consideration by the Coordinating Board; therefore, the Education Protocol Form also must be submitted to ADHE along with the Letter of Notification). </w:t>
      </w:r>
    </w:p>
    <w:p w14:paraId="74F055CA" w14:textId="77777777" w:rsidR="00B33F66" w:rsidRPr="00B33F66" w:rsidRDefault="00B33F66" w:rsidP="00B33F66">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No certification required.</w:t>
      </w:r>
    </w:p>
    <w:p w14:paraId="43182EE7"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copy of e-mail notification to other institutions in the area of the proposed program and their responses; include your reply to the institutional responses. </w:t>
      </w:r>
    </w:p>
    <w:p w14:paraId="11CC2BF6"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List institutions offering similar program and identify the institutions used as a model to develop the proposed program. </w:t>
      </w:r>
    </w:p>
    <w:p w14:paraId="60DBB7AE" w14:textId="0DCDA538" w:rsidR="0074646F" w:rsidRDefault="00FF04F4" w:rsidP="009313A3">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 xml:space="preserve">The Sports Production emphasis was developed using the program at Texas Christian University, where one of our alumni, Chuck </w:t>
      </w:r>
      <w:proofErr w:type="spellStart"/>
      <w:r>
        <w:rPr>
          <w:rFonts w:ascii="Arial" w:hAnsi="Arial" w:cs="Arial"/>
          <w:sz w:val="26"/>
          <w:szCs w:val="26"/>
        </w:rPr>
        <w:t>LaMendola</w:t>
      </w:r>
      <w:proofErr w:type="spellEnd"/>
      <w:r>
        <w:rPr>
          <w:rFonts w:ascii="Arial" w:hAnsi="Arial" w:cs="Arial"/>
          <w:sz w:val="26"/>
          <w:szCs w:val="26"/>
        </w:rPr>
        <w:t xml:space="preserve"> created the program.  </w:t>
      </w:r>
      <w:r w:rsidR="002A70E4">
        <w:rPr>
          <w:rFonts w:ascii="Arial" w:hAnsi="Arial" w:cs="Arial"/>
          <w:sz w:val="26"/>
          <w:szCs w:val="26"/>
        </w:rPr>
        <w:t>The Graphic Communication emphasis is fairly unique to ASU, as most universities aren’t blessed with having a printing operation to use for curriculum.  The following universities have media production programs similar to what is proposed here.</w:t>
      </w:r>
      <w:r w:rsidR="0074646F">
        <w:rPr>
          <w:rFonts w:ascii="Arial" w:hAnsi="Arial" w:cs="Arial"/>
          <w:sz w:val="26"/>
          <w:szCs w:val="26"/>
        </w:rPr>
        <w:t xml:space="preserve">  </w:t>
      </w:r>
    </w:p>
    <w:p w14:paraId="35D77C78" w14:textId="33F266B4" w:rsidR="009368B5" w:rsidRDefault="002A70E4"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Butler University</w:t>
      </w:r>
    </w:p>
    <w:p w14:paraId="55C9A601" w14:textId="3E902CD0" w:rsidR="002A70E4" w:rsidRDefault="002A70E4"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University of North Alabama</w:t>
      </w:r>
    </w:p>
    <w:p w14:paraId="4257D4EC" w14:textId="668C5DD4" w:rsidR="002A70E4" w:rsidRDefault="002A70E4"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Florida State University</w:t>
      </w:r>
    </w:p>
    <w:p w14:paraId="3C14018D" w14:textId="4EDB9386" w:rsidR="002A70E4" w:rsidRDefault="00F82627"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Howard University</w:t>
      </w:r>
    </w:p>
    <w:p w14:paraId="3CA26DB4" w14:textId="27BC5EE0" w:rsidR="00B60F97" w:rsidRDefault="00B60F97"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Southeastern Missouri State University</w:t>
      </w:r>
    </w:p>
    <w:p w14:paraId="5BD1C3C3" w14:textId="4978FCAF" w:rsidR="002A63EA" w:rsidRDefault="002A63EA"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Syracuse University</w:t>
      </w:r>
      <w:r w:rsidR="00F12EF6">
        <w:rPr>
          <w:rFonts w:ascii="Arial" w:hAnsi="Arial" w:cs="Arial"/>
          <w:sz w:val="26"/>
          <w:szCs w:val="26"/>
        </w:rPr>
        <w:t xml:space="preserve"> (Sports Media)</w:t>
      </w:r>
    </w:p>
    <w:p w14:paraId="498FCC5E" w14:textId="11ED669D" w:rsidR="00F12EF6" w:rsidRDefault="00F12EF6"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University of Oklahoma</w:t>
      </w:r>
    </w:p>
    <w:p w14:paraId="2CA00505" w14:textId="4182A5EF" w:rsidR="00F12EF6" w:rsidRPr="0074646F" w:rsidRDefault="00F12EF6" w:rsidP="0074646F">
      <w:pPr>
        <w:pStyle w:val="ListParagraph"/>
        <w:widowControl w:val="0"/>
        <w:numPr>
          <w:ilvl w:val="0"/>
          <w:numId w:val="2"/>
        </w:numPr>
        <w:tabs>
          <w:tab w:val="left" w:pos="220"/>
          <w:tab w:val="left" w:pos="720"/>
        </w:tabs>
        <w:autoSpaceDE w:val="0"/>
        <w:autoSpaceDN w:val="0"/>
        <w:adjustRightInd w:val="0"/>
        <w:spacing w:after="260"/>
        <w:rPr>
          <w:rFonts w:ascii="Arial" w:hAnsi="Arial" w:cs="Arial"/>
          <w:sz w:val="26"/>
          <w:szCs w:val="26"/>
        </w:rPr>
      </w:pPr>
      <w:r>
        <w:rPr>
          <w:rFonts w:ascii="Arial" w:hAnsi="Arial" w:cs="Arial"/>
          <w:sz w:val="26"/>
          <w:szCs w:val="26"/>
        </w:rPr>
        <w:t>Oklahoma State University (Sports Media)</w:t>
      </w:r>
    </w:p>
    <w:p w14:paraId="2410C6D2"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t xml:space="preserve">Provide scheduled program review date (within 10 years of program implementation). </w:t>
      </w:r>
    </w:p>
    <w:p w14:paraId="32A82B86" w14:textId="77777777" w:rsidR="009313A3" w:rsidRDefault="009313A3" w:rsidP="009313A3">
      <w:pPr>
        <w:widowControl w:val="0"/>
        <w:tabs>
          <w:tab w:val="left" w:pos="220"/>
          <w:tab w:val="left" w:pos="720"/>
        </w:tabs>
        <w:autoSpaceDE w:val="0"/>
        <w:autoSpaceDN w:val="0"/>
        <w:adjustRightInd w:val="0"/>
        <w:spacing w:after="260"/>
        <w:ind w:left="720"/>
        <w:rPr>
          <w:rFonts w:ascii="Arial" w:hAnsi="Arial" w:cs="Arial"/>
          <w:sz w:val="26"/>
          <w:szCs w:val="26"/>
        </w:rPr>
      </w:pPr>
      <w:r>
        <w:rPr>
          <w:rFonts w:ascii="Arial" w:hAnsi="Arial" w:cs="Arial"/>
          <w:sz w:val="26"/>
          <w:szCs w:val="26"/>
        </w:rPr>
        <w:t xml:space="preserve">Re-accreditation of program will occur during 2014-1015 academic </w:t>
      </w:r>
      <w:proofErr w:type="gramStart"/>
      <w:r>
        <w:rPr>
          <w:rFonts w:ascii="Arial" w:hAnsi="Arial" w:cs="Arial"/>
          <w:sz w:val="26"/>
          <w:szCs w:val="26"/>
        </w:rPr>
        <w:t>year</w:t>
      </w:r>
      <w:proofErr w:type="gramEnd"/>
      <w:r>
        <w:rPr>
          <w:rFonts w:ascii="Arial" w:hAnsi="Arial" w:cs="Arial"/>
          <w:sz w:val="26"/>
          <w:szCs w:val="26"/>
        </w:rPr>
        <w:t>.</w:t>
      </w:r>
    </w:p>
    <w:p w14:paraId="789A8739" w14:textId="77777777" w:rsidR="00C02DFA" w:rsidRDefault="00C02DFA" w:rsidP="00C02DFA">
      <w:pPr>
        <w:widowControl w:val="0"/>
        <w:numPr>
          <w:ilvl w:val="0"/>
          <w:numId w:val="1"/>
        </w:numPr>
        <w:tabs>
          <w:tab w:val="left" w:pos="220"/>
          <w:tab w:val="left" w:pos="720"/>
        </w:tabs>
        <w:autoSpaceDE w:val="0"/>
        <w:autoSpaceDN w:val="0"/>
        <w:adjustRightInd w:val="0"/>
        <w:spacing w:after="260"/>
        <w:ind w:hanging="720"/>
        <w:rPr>
          <w:rFonts w:ascii="Arial" w:hAnsi="Arial" w:cs="Arial"/>
          <w:sz w:val="26"/>
          <w:szCs w:val="26"/>
        </w:rPr>
      </w:pPr>
      <w:r>
        <w:rPr>
          <w:rFonts w:ascii="Arial" w:hAnsi="Arial" w:cs="Arial"/>
          <w:sz w:val="26"/>
          <w:szCs w:val="26"/>
        </w:rPr>
        <w:lastRenderedPageBreak/>
        <w:t xml:space="preserve">Provide additional program information if requested by ADHE staff. </w:t>
      </w:r>
    </w:p>
    <w:p w14:paraId="5B4283DA" w14:textId="77777777" w:rsidR="009313A3" w:rsidRDefault="00C02DFA" w:rsidP="00C02DFA">
      <w:pPr>
        <w:widowControl w:val="0"/>
        <w:autoSpaceDE w:val="0"/>
        <w:autoSpaceDN w:val="0"/>
        <w:adjustRightInd w:val="0"/>
        <w:spacing w:after="240"/>
        <w:rPr>
          <w:rFonts w:ascii="Arial" w:hAnsi="Arial" w:cs="Arial"/>
          <w:sz w:val="26"/>
          <w:szCs w:val="26"/>
        </w:rPr>
      </w:pPr>
      <w:r>
        <w:rPr>
          <w:rFonts w:ascii="Arial" w:hAnsi="Arial" w:cs="Arial"/>
          <w:sz w:val="26"/>
          <w:szCs w:val="26"/>
        </w:rPr>
        <w:t>President/Chancellor Approval Date</w:t>
      </w:r>
      <w:proofErr w:type="gramStart"/>
      <w:r>
        <w:rPr>
          <w:rFonts w:ascii="Arial" w:hAnsi="Arial" w:cs="Arial"/>
          <w:sz w:val="26"/>
          <w:szCs w:val="26"/>
        </w:rPr>
        <w:t>: </w:t>
      </w:r>
      <w:proofErr w:type="gramEnd"/>
    </w:p>
    <w:p w14:paraId="21C91CA3" w14:textId="77777777" w:rsidR="009313A3" w:rsidRDefault="00C02DFA" w:rsidP="00C02DFA">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Board of Trustees Notification </w:t>
      </w:r>
    </w:p>
    <w:p w14:paraId="3B5C55E8" w14:textId="77777777" w:rsidR="00C02DFA" w:rsidRDefault="00C02DFA" w:rsidP="00C02DFA">
      <w:pPr>
        <w:widowControl w:val="0"/>
        <w:autoSpaceDE w:val="0"/>
        <w:autoSpaceDN w:val="0"/>
        <w:adjustRightInd w:val="0"/>
        <w:spacing w:after="240"/>
        <w:rPr>
          <w:rFonts w:ascii="Times" w:hAnsi="Times" w:cs="Times"/>
        </w:rPr>
      </w:pPr>
      <w:r>
        <w:rPr>
          <w:rFonts w:ascii="Arial" w:hAnsi="Arial" w:cs="Arial"/>
          <w:sz w:val="26"/>
          <w:szCs w:val="26"/>
        </w:rPr>
        <w:t>Date</w:t>
      </w:r>
      <w:proofErr w:type="gramStart"/>
      <w:r>
        <w:rPr>
          <w:rFonts w:ascii="Arial" w:hAnsi="Arial" w:cs="Arial"/>
          <w:sz w:val="26"/>
          <w:szCs w:val="26"/>
        </w:rPr>
        <w:t>: </w:t>
      </w:r>
      <w:proofErr w:type="gramEnd"/>
      <w:r>
        <w:rPr>
          <w:rFonts w:ascii="Arial" w:hAnsi="Arial" w:cs="Arial"/>
          <w:sz w:val="26"/>
          <w:szCs w:val="26"/>
        </w:rPr>
        <w:t>Chief Academic Officer: Date:</w:t>
      </w:r>
    </w:p>
    <w:p w14:paraId="60588410" w14:textId="77777777" w:rsidR="00587019" w:rsidRDefault="00587019"/>
    <w:p w14:paraId="21AFCE19" w14:textId="77777777" w:rsidR="00520CAB" w:rsidRDefault="00520CAB"/>
    <w:p w14:paraId="708259A4" w14:textId="77777777" w:rsidR="00520CAB" w:rsidRDefault="00520CAB"/>
    <w:p w14:paraId="53B5CA22" w14:textId="77777777" w:rsidR="00520CAB" w:rsidRDefault="00520CAB"/>
    <w:p w14:paraId="0018673A" w14:textId="77777777" w:rsidR="00520CAB" w:rsidRDefault="00520CAB"/>
    <w:p w14:paraId="433CCCA0" w14:textId="77777777" w:rsidR="00520CAB" w:rsidRDefault="00520CAB"/>
    <w:p w14:paraId="0E82E494" w14:textId="77777777" w:rsidR="00520CAB" w:rsidRDefault="00520CAB"/>
    <w:p w14:paraId="4E87C9B2" w14:textId="77777777" w:rsidR="00520CAB" w:rsidRDefault="00520CAB"/>
    <w:p w14:paraId="4A5199E4" w14:textId="77777777" w:rsidR="00520CAB" w:rsidRDefault="00520CAB"/>
    <w:p w14:paraId="37898CB5" w14:textId="77777777" w:rsidR="00520CAB" w:rsidRDefault="00520CAB"/>
    <w:p w14:paraId="32E7BD2B" w14:textId="77777777" w:rsidR="00520CAB" w:rsidRDefault="00520CAB"/>
    <w:p w14:paraId="7F50E40C" w14:textId="77777777" w:rsidR="00520CAB" w:rsidRDefault="00520CAB"/>
    <w:p w14:paraId="5D49A0DC" w14:textId="77777777" w:rsidR="00520CAB" w:rsidRDefault="00520CAB"/>
    <w:p w14:paraId="6CAD058A" w14:textId="77777777" w:rsidR="00520CAB" w:rsidRDefault="00520CAB"/>
    <w:p w14:paraId="44BA755F" w14:textId="77777777" w:rsidR="00520CAB" w:rsidRDefault="00520CAB"/>
    <w:p w14:paraId="4035891D" w14:textId="77777777" w:rsidR="00520CAB" w:rsidRDefault="00520CAB"/>
    <w:p w14:paraId="60DA01F0" w14:textId="77777777" w:rsidR="00520CAB" w:rsidRDefault="00520CAB"/>
    <w:p w14:paraId="26893D50" w14:textId="77777777" w:rsidR="00520CAB" w:rsidRDefault="00520CAB"/>
    <w:p w14:paraId="7A01F9D4" w14:textId="77777777" w:rsidR="00520CAB" w:rsidRDefault="00520CAB"/>
    <w:p w14:paraId="38DA3D11" w14:textId="77777777" w:rsidR="00520CAB" w:rsidRDefault="00520CAB"/>
    <w:p w14:paraId="2765832E" w14:textId="77777777" w:rsidR="00520CAB" w:rsidRDefault="00520CAB"/>
    <w:p w14:paraId="5206A09B" w14:textId="77777777" w:rsidR="00520CAB" w:rsidRDefault="00520CAB"/>
    <w:p w14:paraId="634C4A53" w14:textId="4AA3F65F" w:rsidR="00520CAB" w:rsidRDefault="00520CAB">
      <w:r>
        <w:rPr>
          <w:noProof/>
          <w:lang w:eastAsia="en-US"/>
        </w:rPr>
        <w:lastRenderedPageBreak/>
        <w:drawing>
          <wp:inline distT="0" distB="0" distL="0" distR="0" wp14:anchorId="0F2F7A63" wp14:editId="1D5C637B">
            <wp:extent cx="5486400" cy="6776085"/>
            <wp:effectExtent l="0" t="57150" r="0" b="1200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0FEB0DD" w14:textId="77777777" w:rsidR="00520CAB" w:rsidRDefault="00520CAB"/>
    <w:p w14:paraId="25D40772" w14:textId="77777777" w:rsidR="00520CAB" w:rsidRDefault="00520CAB"/>
    <w:p w14:paraId="522E6F3D" w14:textId="77777777" w:rsidR="00520CAB" w:rsidRDefault="00520CAB"/>
    <w:p w14:paraId="5A6E544B" w14:textId="77777777" w:rsidR="00520CAB" w:rsidRDefault="00520CAB"/>
    <w:p w14:paraId="2B595911" w14:textId="755D3CAB" w:rsidR="00520CAB" w:rsidRDefault="00520CAB">
      <w:r>
        <w:rPr>
          <w:noProof/>
        </w:rPr>
        <w:lastRenderedPageBreak/>
        <w:drawing>
          <wp:inline distT="0" distB="0" distL="0" distR="0" wp14:anchorId="14ED716C" wp14:editId="7EA4A8C0">
            <wp:extent cx="5486400" cy="7069060"/>
            <wp:effectExtent l="0" t="57150" r="0" b="1130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0" w:name="_GoBack"/>
      <w:bookmarkEnd w:id="0"/>
    </w:p>
    <w:sectPr w:rsidR="00520CAB" w:rsidSect="00C02DFA">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FB7415"/>
    <w:multiLevelType w:val="hybridMultilevel"/>
    <w:tmpl w:val="371A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FA"/>
    <w:rsid w:val="000822E4"/>
    <w:rsid w:val="0018606E"/>
    <w:rsid w:val="00221ABB"/>
    <w:rsid w:val="002804B0"/>
    <w:rsid w:val="002A63EA"/>
    <w:rsid w:val="002A70E4"/>
    <w:rsid w:val="003931F7"/>
    <w:rsid w:val="003B5F06"/>
    <w:rsid w:val="004640BB"/>
    <w:rsid w:val="00506451"/>
    <w:rsid w:val="00520CAB"/>
    <w:rsid w:val="00580956"/>
    <w:rsid w:val="00587019"/>
    <w:rsid w:val="00686992"/>
    <w:rsid w:val="006D6C8D"/>
    <w:rsid w:val="0074646F"/>
    <w:rsid w:val="00783652"/>
    <w:rsid w:val="007B2D4D"/>
    <w:rsid w:val="008939DF"/>
    <w:rsid w:val="009313A3"/>
    <w:rsid w:val="009368B5"/>
    <w:rsid w:val="00962E9C"/>
    <w:rsid w:val="009750D6"/>
    <w:rsid w:val="009A789C"/>
    <w:rsid w:val="00A0560F"/>
    <w:rsid w:val="00A262C7"/>
    <w:rsid w:val="00A41204"/>
    <w:rsid w:val="00A45E2A"/>
    <w:rsid w:val="00B33F66"/>
    <w:rsid w:val="00B40AD2"/>
    <w:rsid w:val="00B42145"/>
    <w:rsid w:val="00B60F97"/>
    <w:rsid w:val="00B7357F"/>
    <w:rsid w:val="00C02DFA"/>
    <w:rsid w:val="00CB7EBD"/>
    <w:rsid w:val="00CD3397"/>
    <w:rsid w:val="00CE76FF"/>
    <w:rsid w:val="00D3297E"/>
    <w:rsid w:val="00D81CB6"/>
    <w:rsid w:val="00E6755E"/>
    <w:rsid w:val="00E67D65"/>
    <w:rsid w:val="00EB1845"/>
    <w:rsid w:val="00EB4676"/>
    <w:rsid w:val="00ED7830"/>
    <w:rsid w:val="00F12EF6"/>
    <w:rsid w:val="00F82627"/>
    <w:rsid w:val="00F962E5"/>
    <w:rsid w:val="00FD73C1"/>
    <w:rsid w:val="00FE2A58"/>
    <w:rsid w:val="00FF04F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7F"/>
    <w:pPr>
      <w:ind w:left="720"/>
      <w:contextualSpacing/>
    </w:pPr>
  </w:style>
  <w:style w:type="paragraph" w:styleId="BalloonText">
    <w:name w:val="Balloon Text"/>
    <w:basedOn w:val="Normal"/>
    <w:link w:val="BalloonTextChar"/>
    <w:uiPriority w:val="99"/>
    <w:semiHidden/>
    <w:unhideWhenUsed/>
    <w:rsid w:val="00520C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7F"/>
    <w:pPr>
      <w:ind w:left="720"/>
      <w:contextualSpacing/>
    </w:pPr>
  </w:style>
  <w:style w:type="paragraph" w:styleId="BalloonText">
    <w:name w:val="Balloon Text"/>
    <w:basedOn w:val="Normal"/>
    <w:link w:val="BalloonTextChar"/>
    <w:uiPriority w:val="99"/>
    <w:semiHidden/>
    <w:unhideWhenUsed/>
    <w:rsid w:val="00520C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D27F19-3938-4CD9-A273-97A830AB9683}"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B737256C-6F0B-474A-9896-FD301606C947}">
      <dgm:prSet phldrT="[Text]"/>
      <dgm:spPr/>
      <dgm:t>
        <a:bodyPr/>
        <a:lstStyle/>
        <a:p>
          <a:r>
            <a:rPr lang="en-US"/>
            <a:t>Tim Hudson Chancellor</a:t>
          </a:r>
        </a:p>
      </dgm:t>
    </dgm:pt>
    <dgm:pt modelId="{D6132490-EBEE-4BED-AD2F-F2410BE90F22}" type="parTrans" cxnId="{9908FC08-5DBA-4FAA-9412-B8E64E22506B}">
      <dgm:prSet/>
      <dgm:spPr/>
      <dgm:t>
        <a:bodyPr/>
        <a:lstStyle/>
        <a:p>
          <a:endParaRPr lang="en-US"/>
        </a:p>
      </dgm:t>
    </dgm:pt>
    <dgm:pt modelId="{89FEA12F-C432-472F-A8D5-3D37E601C355}" type="sibTrans" cxnId="{9908FC08-5DBA-4FAA-9412-B8E64E22506B}">
      <dgm:prSet/>
      <dgm:spPr/>
      <dgm:t>
        <a:bodyPr/>
        <a:lstStyle/>
        <a:p>
          <a:endParaRPr lang="en-US"/>
        </a:p>
      </dgm:t>
    </dgm:pt>
    <dgm:pt modelId="{6715A68B-1B23-40D9-A603-61F68A6212BD}">
      <dgm:prSet phldrT="[Text]"/>
      <dgm:spPr/>
      <dgm:t>
        <a:bodyPr/>
        <a:lstStyle/>
        <a:p>
          <a:r>
            <a:rPr lang="en-US"/>
            <a:t>Lynita Cooksey</a:t>
          </a:r>
          <a:br>
            <a:rPr lang="en-US"/>
          </a:br>
          <a:r>
            <a:rPr lang="en-US"/>
            <a:t> Vice Chancellor </a:t>
          </a:r>
          <a:br>
            <a:rPr lang="en-US"/>
          </a:br>
          <a:r>
            <a:rPr lang="en-US"/>
            <a:t>Academic Affairs </a:t>
          </a:r>
          <a:br>
            <a:rPr lang="en-US"/>
          </a:br>
          <a:r>
            <a:rPr lang="en-US"/>
            <a:t>and Research	</a:t>
          </a:r>
        </a:p>
      </dgm:t>
    </dgm:pt>
    <dgm:pt modelId="{3C59A5FF-71FB-4EEE-B168-D75F86379DF0}" type="parTrans" cxnId="{40D5B316-60CA-48F7-91F8-455A7DB0ED03}">
      <dgm:prSet/>
      <dgm:spPr/>
      <dgm:t>
        <a:bodyPr/>
        <a:lstStyle/>
        <a:p>
          <a:endParaRPr lang="en-US"/>
        </a:p>
      </dgm:t>
    </dgm:pt>
    <dgm:pt modelId="{DD7694C5-616F-4CBF-B9C9-D568DBBC7F56}" type="sibTrans" cxnId="{40D5B316-60CA-48F7-91F8-455A7DB0ED03}">
      <dgm:prSet/>
      <dgm:spPr/>
      <dgm:t>
        <a:bodyPr/>
        <a:lstStyle/>
        <a:p>
          <a:endParaRPr lang="en-US"/>
        </a:p>
      </dgm:t>
    </dgm:pt>
    <dgm:pt modelId="{B80EB4C6-B272-4C62-B815-EC041C8B555A}">
      <dgm:prSet/>
      <dgm:spPr/>
      <dgm:t>
        <a:bodyPr/>
        <a:lstStyle/>
        <a:p>
          <a:r>
            <a:rPr lang="en-US"/>
            <a:t>Brad Rawlins</a:t>
          </a:r>
          <a:br>
            <a:rPr lang="en-US"/>
          </a:br>
          <a:r>
            <a:rPr lang="en-US"/>
            <a:t>Dean</a:t>
          </a:r>
          <a:br>
            <a:rPr lang="en-US"/>
          </a:br>
          <a:r>
            <a:rPr lang="en-US"/>
            <a:t> Communications</a:t>
          </a:r>
        </a:p>
      </dgm:t>
    </dgm:pt>
    <dgm:pt modelId="{5B440807-3D90-4F46-B2B9-39AF023A12D7}" type="parTrans" cxnId="{A9055FA0-0944-479C-A7F0-D7A649295D64}">
      <dgm:prSet/>
      <dgm:spPr/>
      <dgm:t>
        <a:bodyPr/>
        <a:lstStyle/>
        <a:p>
          <a:endParaRPr lang="en-US"/>
        </a:p>
      </dgm:t>
    </dgm:pt>
    <dgm:pt modelId="{3A7FF95F-CC49-4C15-BB86-95FF6EF60EA2}" type="sibTrans" cxnId="{A9055FA0-0944-479C-A7F0-D7A649295D64}">
      <dgm:prSet/>
      <dgm:spPr/>
      <dgm:t>
        <a:bodyPr/>
        <a:lstStyle/>
        <a:p>
          <a:endParaRPr lang="en-US"/>
        </a:p>
      </dgm:t>
    </dgm:pt>
    <dgm:pt modelId="{A41E2178-7E5F-43B9-A040-C77E7132AC4E}">
      <dgm:prSet/>
      <dgm:spPr/>
      <dgm:t>
        <a:bodyPr/>
        <a:lstStyle/>
        <a:p>
          <a:r>
            <a:rPr lang="en-US"/>
            <a:t>Gil Fowler</a:t>
          </a:r>
          <a:br>
            <a:rPr lang="en-US"/>
          </a:br>
          <a:r>
            <a:rPr lang="en-US"/>
            <a:t>Chair,  Journalism</a:t>
          </a:r>
        </a:p>
      </dgm:t>
    </dgm:pt>
    <dgm:pt modelId="{CFA8E248-B280-46FA-8ECA-022E70F69674}" type="parTrans" cxnId="{EBD620D7-E950-43C8-BC8F-BBE422C93D4C}">
      <dgm:prSet/>
      <dgm:spPr/>
      <dgm:t>
        <a:bodyPr/>
        <a:lstStyle/>
        <a:p>
          <a:endParaRPr lang="en-US"/>
        </a:p>
      </dgm:t>
    </dgm:pt>
    <dgm:pt modelId="{CD352DF3-1B92-47E8-B711-764665B25A98}" type="sibTrans" cxnId="{EBD620D7-E950-43C8-BC8F-BBE422C93D4C}">
      <dgm:prSet/>
      <dgm:spPr/>
      <dgm:t>
        <a:bodyPr/>
        <a:lstStyle/>
        <a:p>
          <a:endParaRPr lang="en-US"/>
        </a:p>
      </dgm:t>
    </dgm:pt>
    <dgm:pt modelId="{66F5B19B-56E6-42B9-B9F5-6A1F813985E7}">
      <dgm:prSet/>
      <dgm:spPr/>
      <dgm:t>
        <a:bodyPr/>
        <a:lstStyle/>
        <a:p>
          <a:r>
            <a:rPr lang="en-US"/>
            <a:t>Osa Amienyi</a:t>
          </a:r>
          <a:br>
            <a:rPr lang="en-US"/>
          </a:br>
          <a:r>
            <a:rPr lang="en-US"/>
            <a:t>Chair, Radio-Television</a:t>
          </a:r>
        </a:p>
      </dgm:t>
    </dgm:pt>
    <dgm:pt modelId="{9AD9AEFF-F80F-4DF1-84AF-6A955A7F0D4C}" type="parTrans" cxnId="{1AA981C3-8C53-4E41-814E-A4A3F9C4262E}">
      <dgm:prSet/>
      <dgm:spPr/>
      <dgm:t>
        <a:bodyPr/>
        <a:lstStyle/>
        <a:p>
          <a:endParaRPr lang="en-US"/>
        </a:p>
      </dgm:t>
    </dgm:pt>
    <dgm:pt modelId="{F56D3227-7E39-49DA-B4F7-1D4A725E59F6}" type="sibTrans" cxnId="{1AA981C3-8C53-4E41-814E-A4A3F9C4262E}">
      <dgm:prSet/>
      <dgm:spPr/>
      <dgm:t>
        <a:bodyPr/>
        <a:lstStyle/>
        <a:p>
          <a:endParaRPr lang="en-US"/>
        </a:p>
      </dgm:t>
    </dgm:pt>
    <dgm:pt modelId="{DD284070-B739-4BA2-BF0A-9B36A7B5A72C}">
      <dgm:prSet/>
      <dgm:spPr/>
      <dgm:t>
        <a:bodyPr/>
        <a:lstStyle/>
        <a:p>
          <a:r>
            <a:rPr lang="en-US"/>
            <a:t>Collin Pillow</a:t>
          </a:r>
          <a:br>
            <a:rPr lang="en-US"/>
          </a:br>
          <a:r>
            <a:rPr lang="en-US"/>
            <a:t>Studio Coordinator</a:t>
          </a:r>
        </a:p>
      </dgm:t>
    </dgm:pt>
    <dgm:pt modelId="{65E82E57-500D-46A4-B40B-C02D12B6363A}" type="parTrans" cxnId="{2952EFF7-D924-4EE5-A407-F81E4AB44C08}">
      <dgm:prSet/>
      <dgm:spPr/>
      <dgm:t>
        <a:bodyPr/>
        <a:lstStyle/>
        <a:p>
          <a:endParaRPr lang="en-US"/>
        </a:p>
      </dgm:t>
    </dgm:pt>
    <dgm:pt modelId="{8EFFEA70-A819-4A6F-8BF9-862EA47E3DAA}" type="sibTrans" cxnId="{2952EFF7-D924-4EE5-A407-F81E4AB44C08}">
      <dgm:prSet/>
      <dgm:spPr/>
      <dgm:t>
        <a:bodyPr/>
        <a:lstStyle/>
        <a:p>
          <a:endParaRPr lang="en-US"/>
        </a:p>
      </dgm:t>
    </dgm:pt>
    <dgm:pt modelId="{C9D17A3D-701A-47F2-8BF8-F8306FC3C6A6}">
      <dgm:prSet/>
      <dgm:spPr/>
      <dgm:t>
        <a:bodyPr/>
        <a:lstStyle/>
        <a:p>
          <a:r>
            <a:rPr lang="en-US"/>
            <a:t>Michael Doyle</a:t>
          </a:r>
          <a:br>
            <a:rPr lang="en-US"/>
          </a:br>
          <a:r>
            <a:rPr lang="en-US"/>
            <a:t>Station Manager</a:t>
          </a:r>
          <a:br>
            <a:rPr lang="en-US"/>
          </a:br>
          <a:r>
            <a:rPr lang="en-US"/>
            <a:t>KASU</a:t>
          </a:r>
        </a:p>
      </dgm:t>
    </dgm:pt>
    <dgm:pt modelId="{ECC02E26-F9C2-4768-8EC2-51F0907A53DF}" type="parTrans" cxnId="{B39E9E97-837F-4551-8A40-3260E337087A}">
      <dgm:prSet/>
      <dgm:spPr/>
      <dgm:t>
        <a:bodyPr/>
        <a:lstStyle/>
        <a:p>
          <a:endParaRPr lang="en-US"/>
        </a:p>
      </dgm:t>
    </dgm:pt>
    <dgm:pt modelId="{A88FCD21-FABB-4BB1-B23F-8026B6EB2932}" type="sibTrans" cxnId="{B39E9E97-837F-4551-8A40-3260E337087A}">
      <dgm:prSet/>
      <dgm:spPr/>
      <dgm:t>
        <a:bodyPr/>
        <a:lstStyle/>
        <a:p>
          <a:endParaRPr lang="en-US"/>
        </a:p>
      </dgm:t>
    </dgm:pt>
    <dgm:pt modelId="{F6112342-C443-483B-95A1-E1B942C31B51}">
      <dgm:prSet/>
      <dgm:spPr/>
      <dgm:t>
        <a:bodyPr/>
        <a:lstStyle/>
        <a:p>
          <a:r>
            <a:rPr lang="en-US"/>
            <a:t>Bonnie Thrasher</a:t>
          </a:r>
          <a:br>
            <a:rPr lang="en-US"/>
          </a:br>
          <a:r>
            <a:rPr lang="en-US"/>
            <a:t>Advisor</a:t>
          </a:r>
          <a:br>
            <a:rPr lang="en-US"/>
          </a:br>
          <a:r>
            <a:rPr lang="en-US"/>
            <a:t>The Herald</a:t>
          </a:r>
        </a:p>
      </dgm:t>
    </dgm:pt>
    <dgm:pt modelId="{D76E72B4-17FF-4F86-8ADF-D741F9355B85}" type="parTrans" cxnId="{04C4B5FD-3015-417E-AEE1-F1E609FD5602}">
      <dgm:prSet/>
      <dgm:spPr/>
      <dgm:t>
        <a:bodyPr/>
        <a:lstStyle/>
        <a:p>
          <a:endParaRPr lang="en-US"/>
        </a:p>
      </dgm:t>
    </dgm:pt>
    <dgm:pt modelId="{D79597A9-94F7-4B21-8154-875DC2995208}" type="sibTrans" cxnId="{04C4B5FD-3015-417E-AEE1-F1E609FD5602}">
      <dgm:prSet/>
      <dgm:spPr/>
      <dgm:t>
        <a:bodyPr/>
        <a:lstStyle/>
        <a:p>
          <a:endParaRPr lang="en-US"/>
        </a:p>
      </dgm:t>
    </dgm:pt>
    <dgm:pt modelId="{4EB9AAAC-837E-41F5-A5D1-AC367EC73D05}" type="asst">
      <dgm:prSet/>
      <dgm:spPr/>
      <dgm:t>
        <a:bodyPr/>
        <a:lstStyle/>
        <a:p>
          <a:r>
            <a:rPr lang="en-US"/>
            <a:t>Gina Hogue Associate Vice Chancellor</a:t>
          </a:r>
          <a:br>
            <a:rPr lang="en-US"/>
          </a:br>
          <a:r>
            <a:rPr lang="en-US"/>
            <a:t>AAR</a:t>
          </a:r>
        </a:p>
      </dgm:t>
    </dgm:pt>
    <dgm:pt modelId="{B83C7EFF-5068-4462-BE29-BF99EE62361B}" type="parTrans" cxnId="{51AFFA7D-2CC5-409B-8DC0-4A41A6F3BCAC}">
      <dgm:prSet/>
      <dgm:spPr/>
      <dgm:t>
        <a:bodyPr/>
        <a:lstStyle/>
        <a:p>
          <a:endParaRPr lang="en-US"/>
        </a:p>
      </dgm:t>
    </dgm:pt>
    <dgm:pt modelId="{ECD38EDC-DFE2-4964-BAB6-E26365A22FC6}" type="sibTrans" cxnId="{51AFFA7D-2CC5-409B-8DC0-4A41A6F3BCAC}">
      <dgm:prSet/>
      <dgm:spPr/>
      <dgm:t>
        <a:bodyPr/>
        <a:lstStyle/>
        <a:p>
          <a:endParaRPr lang="en-US"/>
        </a:p>
      </dgm:t>
    </dgm:pt>
    <dgm:pt modelId="{7BA03506-2EBC-4874-BE6B-2264CB6130BA}" type="asst">
      <dgm:prSet/>
      <dgm:spPr/>
      <dgm:t>
        <a:bodyPr/>
        <a:lstStyle/>
        <a:p>
          <a:r>
            <a:rPr lang="en-US"/>
            <a:t>Terrie Rolland</a:t>
          </a:r>
          <a:br>
            <a:rPr lang="en-US"/>
          </a:br>
          <a:r>
            <a:rPr lang="en-US"/>
            <a:t>Adm. Assistant</a:t>
          </a:r>
          <a:br>
            <a:rPr lang="en-US"/>
          </a:br>
          <a:r>
            <a:rPr lang="en-US"/>
            <a:t>Dean's Office</a:t>
          </a:r>
        </a:p>
      </dgm:t>
    </dgm:pt>
    <dgm:pt modelId="{A83D3C5B-D58D-4FDF-9624-8D9000EA45F4}" type="parTrans" cxnId="{B2BC6E2D-90E2-4FCD-9025-045CA68FD934}">
      <dgm:prSet/>
      <dgm:spPr/>
      <dgm:t>
        <a:bodyPr/>
        <a:lstStyle/>
        <a:p>
          <a:endParaRPr lang="en-US"/>
        </a:p>
      </dgm:t>
    </dgm:pt>
    <dgm:pt modelId="{8B00037F-9588-421B-8DBD-9ED855FDC4A9}" type="sibTrans" cxnId="{B2BC6E2D-90E2-4FCD-9025-045CA68FD934}">
      <dgm:prSet/>
      <dgm:spPr/>
      <dgm:t>
        <a:bodyPr/>
        <a:lstStyle/>
        <a:p>
          <a:endParaRPr lang="en-US"/>
        </a:p>
      </dgm:t>
    </dgm:pt>
    <dgm:pt modelId="{39452EB5-2B90-4049-9A97-7740D5FF9C95}">
      <dgm:prSet/>
      <dgm:spPr/>
      <dgm:t>
        <a:bodyPr/>
        <a:lstStyle/>
        <a:p>
          <a:r>
            <a:rPr lang="en-US"/>
            <a:t>Ernie Rice</a:t>
          </a:r>
          <a:br>
            <a:rPr lang="en-US"/>
          </a:br>
          <a:r>
            <a:rPr lang="en-US"/>
            <a:t>Photo Technician</a:t>
          </a:r>
        </a:p>
      </dgm:t>
    </dgm:pt>
    <dgm:pt modelId="{092E8EA6-AE10-4A77-AB08-3ECD9F4322E4}" type="parTrans" cxnId="{9318851D-06E9-4F0C-8FFF-59EF0256F90B}">
      <dgm:prSet/>
      <dgm:spPr/>
      <dgm:t>
        <a:bodyPr/>
        <a:lstStyle/>
        <a:p>
          <a:endParaRPr lang="en-US"/>
        </a:p>
      </dgm:t>
    </dgm:pt>
    <dgm:pt modelId="{50F837A8-38B5-4ED5-A3EF-316615EAF763}" type="sibTrans" cxnId="{9318851D-06E9-4F0C-8FFF-59EF0256F90B}">
      <dgm:prSet/>
      <dgm:spPr/>
      <dgm:t>
        <a:bodyPr/>
        <a:lstStyle/>
        <a:p>
          <a:endParaRPr lang="en-US"/>
        </a:p>
      </dgm:t>
    </dgm:pt>
    <dgm:pt modelId="{3D476F57-79E4-442C-9267-35F81D8AB100}">
      <dgm:prSet/>
      <dgm:spPr/>
      <dgm:t>
        <a:bodyPr/>
        <a:lstStyle/>
        <a:p>
          <a:r>
            <a:rPr lang="en-US"/>
            <a:t>Pradeep Mishra</a:t>
          </a:r>
          <a:br>
            <a:rPr lang="en-US"/>
          </a:br>
          <a:r>
            <a:rPr lang="en-US"/>
            <a:t>Director</a:t>
          </a:r>
          <a:br>
            <a:rPr lang="en-US"/>
          </a:br>
          <a:r>
            <a:rPr lang="en-US"/>
            <a:t>Printing Services</a:t>
          </a:r>
        </a:p>
      </dgm:t>
    </dgm:pt>
    <dgm:pt modelId="{562F9267-ECE0-4ADB-A5AC-62602A8F3391}" type="parTrans" cxnId="{800E1497-E45E-44C0-8F58-E2F1797D3BF1}">
      <dgm:prSet/>
      <dgm:spPr/>
      <dgm:t>
        <a:bodyPr/>
        <a:lstStyle/>
        <a:p>
          <a:endParaRPr lang="en-US"/>
        </a:p>
      </dgm:t>
    </dgm:pt>
    <dgm:pt modelId="{B3BE2A38-161C-48CB-BD14-00A67CEED466}" type="sibTrans" cxnId="{800E1497-E45E-44C0-8F58-E2F1797D3BF1}">
      <dgm:prSet/>
      <dgm:spPr/>
      <dgm:t>
        <a:bodyPr/>
        <a:lstStyle/>
        <a:p>
          <a:endParaRPr lang="en-US"/>
        </a:p>
      </dgm:t>
    </dgm:pt>
    <dgm:pt modelId="{56DF4AF4-3C2A-4804-9366-7321CA2658E5}">
      <dgm:prSet/>
      <dgm:spPr/>
      <dgm:t>
        <a:bodyPr/>
        <a:lstStyle/>
        <a:p>
          <a:r>
            <a:rPr lang="en-US"/>
            <a:t>Eddy Arnold</a:t>
          </a:r>
          <a:br>
            <a:rPr lang="en-US"/>
          </a:br>
          <a:r>
            <a:rPr lang="en-US"/>
            <a:t>Head Engineer</a:t>
          </a:r>
          <a:br>
            <a:rPr lang="en-US"/>
          </a:br>
          <a:r>
            <a:rPr lang="en-US"/>
            <a:t>KASU, TV Studios</a:t>
          </a:r>
        </a:p>
      </dgm:t>
    </dgm:pt>
    <dgm:pt modelId="{BC4F0DD6-56F9-42CC-9CC2-912F996374D1}" type="parTrans" cxnId="{383324FD-A80F-4FA3-87A4-9BC91F2EB1CA}">
      <dgm:prSet/>
      <dgm:spPr/>
      <dgm:t>
        <a:bodyPr/>
        <a:lstStyle/>
        <a:p>
          <a:endParaRPr lang="en-US"/>
        </a:p>
      </dgm:t>
    </dgm:pt>
    <dgm:pt modelId="{6B58A2B2-6390-4583-B94D-0E6D4C5A1EE8}" type="sibTrans" cxnId="{383324FD-A80F-4FA3-87A4-9BC91F2EB1CA}">
      <dgm:prSet/>
      <dgm:spPr/>
      <dgm:t>
        <a:bodyPr/>
        <a:lstStyle/>
        <a:p>
          <a:endParaRPr lang="en-US"/>
        </a:p>
      </dgm:t>
    </dgm:pt>
    <dgm:pt modelId="{1C83539D-4BF2-4677-9574-D046D945AA27}" type="asst">
      <dgm:prSet/>
      <dgm:spPr/>
      <dgm:t>
        <a:bodyPr/>
        <a:lstStyle/>
        <a:p>
          <a:r>
            <a:rPr lang="en-US"/>
            <a:t>Anita Murray Secretary</a:t>
          </a:r>
          <a:br>
            <a:rPr lang="en-US"/>
          </a:br>
          <a:r>
            <a:rPr lang="en-US"/>
            <a:t>Radio-TV</a:t>
          </a:r>
        </a:p>
      </dgm:t>
    </dgm:pt>
    <dgm:pt modelId="{EA9D6A52-02E7-43A0-A0A8-30CDD61F88DD}" type="parTrans" cxnId="{5E0AA351-1678-4DEB-BC1F-6794B8A37A27}">
      <dgm:prSet/>
      <dgm:spPr/>
      <dgm:t>
        <a:bodyPr/>
        <a:lstStyle/>
        <a:p>
          <a:endParaRPr lang="en-US"/>
        </a:p>
      </dgm:t>
    </dgm:pt>
    <dgm:pt modelId="{B855B473-6FAD-4498-A3EF-C49B112DFBFC}" type="sibTrans" cxnId="{5E0AA351-1678-4DEB-BC1F-6794B8A37A27}">
      <dgm:prSet/>
      <dgm:spPr/>
      <dgm:t>
        <a:bodyPr/>
        <a:lstStyle/>
        <a:p>
          <a:endParaRPr lang="en-US"/>
        </a:p>
      </dgm:t>
    </dgm:pt>
    <dgm:pt modelId="{763390A0-432E-431F-8B89-74A6F1312485}" type="asst">
      <dgm:prSet/>
      <dgm:spPr/>
      <dgm:t>
        <a:bodyPr/>
        <a:lstStyle/>
        <a:p>
          <a:r>
            <a:rPr lang="en-US"/>
            <a:t>Vacant</a:t>
          </a:r>
          <a:br>
            <a:rPr lang="en-US"/>
          </a:br>
          <a:r>
            <a:rPr lang="en-US"/>
            <a:t>Secretary</a:t>
          </a:r>
          <a:br>
            <a:rPr lang="en-US"/>
          </a:br>
          <a:r>
            <a:rPr lang="en-US"/>
            <a:t>Journalis</a:t>
          </a:r>
        </a:p>
      </dgm:t>
    </dgm:pt>
    <dgm:pt modelId="{132F3032-D453-42D9-B7F3-F58508661722}" type="parTrans" cxnId="{6E56F83C-4054-4681-857C-7863BE10E1A8}">
      <dgm:prSet/>
      <dgm:spPr/>
      <dgm:t>
        <a:bodyPr/>
        <a:lstStyle/>
        <a:p>
          <a:endParaRPr lang="en-US"/>
        </a:p>
      </dgm:t>
    </dgm:pt>
    <dgm:pt modelId="{C51DAFB1-2D4E-4922-BC81-2F3DB446ACD1}" type="sibTrans" cxnId="{6E56F83C-4054-4681-857C-7863BE10E1A8}">
      <dgm:prSet/>
      <dgm:spPr/>
      <dgm:t>
        <a:bodyPr/>
        <a:lstStyle/>
        <a:p>
          <a:endParaRPr lang="en-US"/>
        </a:p>
      </dgm:t>
    </dgm:pt>
    <dgm:pt modelId="{8A454E03-A441-4084-B5F6-01B9B25C319E}">
      <dgm:prSet/>
      <dgm:spPr/>
      <dgm:t>
        <a:bodyPr/>
        <a:lstStyle/>
        <a:p>
          <a:r>
            <a:rPr lang="en-US"/>
            <a:t>Marcie Hayes     Interim Chair</a:t>
          </a:r>
          <a:br>
            <a:rPr lang="en-US"/>
          </a:br>
          <a:r>
            <a:rPr lang="en-US"/>
            <a:t>Comm. Studies</a:t>
          </a:r>
        </a:p>
      </dgm:t>
    </dgm:pt>
    <dgm:pt modelId="{7737262C-5DD4-423C-93F8-52BFEB5D46A3}" type="parTrans" cxnId="{15448EDE-9746-4FC3-A218-82CD76E60013}">
      <dgm:prSet/>
      <dgm:spPr/>
      <dgm:t>
        <a:bodyPr/>
        <a:lstStyle/>
        <a:p>
          <a:endParaRPr lang="en-US"/>
        </a:p>
      </dgm:t>
    </dgm:pt>
    <dgm:pt modelId="{72BE809B-2C65-4A2E-A1B1-6455FDC707AA}" type="sibTrans" cxnId="{15448EDE-9746-4FC3-A218-82CD76E60013}">
      <dgm:prSet/>
      <dgm:spPr/>
      <dgm:t>
        <a:bodyPr/>
        <a:lstStyle/>
        <a:p>
          <a:endParaRPr lang="en-US"/>
        </a:p>
      </dgm:t>
    </dgm:pt>
    <dgm:pt modelId="{01AE4F37-1B96-4E1F-AD14-F7BB3FA0D6D6}" type="asst">
      <dgm:prSet/>
      <dgm:spPr/>
      <dgm:t>
        <a:bodyPr/>
        <a:lstStyle/>
        <a:p>
          <a:r>
            <a:rPr lang="en-US"/>
            <a:t>Donna Kirksey</a:t>
          </a:r>
          <a:br>
            <a:rPr lang="en-US"/>
          </a:br>
          <a:r>
            <a:rPr lang="en-US"/>
            <a:t>Secretary</a:t>
          </a:r>
          <a:br>
            <a:rPr lang="en-US"/>
          </a:br>
          <a:r>
            <a:rPr lang="en-US"/>
            <a:t>Comm. Studies</a:t>
          </a:r>
        </a:p>
      </dgm:t>
    </dgm:pt>
    <dgm:pt modelId="{4DEC021B-6492-4712-981E-6D598DB79667}" type="parTrans" cxnId="{3138B0FA-8956-4429-BAE5-1364016F73C0}">
      <dgm:prSet/>
      <dgm:spPr/>
      <dgm:t>
        <a:bodyPr/>
        <a:lstStyle/>
        <a:p>
          <a:endParaRPr lang="en-US"/>
        </a:p>
      </dgm:t>
    </dgm:pt>
    <dgm:pt modelId="{9D1A8781-1336-4F1C-A466-03C26C1598FF}" type="sibTrans" cxnId="{3138B0FA-8956-4429-BAE5-1364016F73C0}">
      <dgm:prSet/>
      <dgm:spPr/>
      <dgm:t>
        <a:bodyPr/>
        <a:lstStyle/>
        <a:p>
          <a:endParaRPr lang="en-US"/>
        </a:p>
      </dgm:t>
    </dgm:pt>
    <dgm:pt modelId="{5EB08F45-3824-4CF5-81BB-03768D742F1C}">
      <dgm:prSet/>
      <dgm:spPr/>
      <dgm:t>
        <a:bodyPr/>
        <a:lstStyle/>
        <a:p>
          <a:r>
            <a:rPr lang="en-US"/>
            <a:t>Chris Harper</a:t>
          </a:r>
          <a:br>
            <a:rPr lang="en-US"/>
          </a:br>
          <a:r>
            <a:rPr lang="en-US"/>
            <a:t>Coach</a:t>
          </a:r>
          <a:br>
            <a:rPr lang="en-US"/>
          </a:br>
          <a:r>
            <a:rPr lang="en-US"/>
            <a:t>Debate Team</a:t>
          </a:r>
        </a:p>
      </dgm:t>
    </dgm:pt>
    <dgm:pt modelId="{4FB260B5-95F1-4BCF-B9BF-68F0F7292E05}" type="parTrans" cxnId="{78336A9B-DD4F-4C71-B2B6-FF40BEBA18A3}">
      <dgm:prSet/>
      <dgm:spPr/>
      <dgm:t>
        <a:bodyPr/>
        <a:lstStyle/>
        <a:p>
          <a:endParaRPr lang="en-US"/>
        </a:p>
      </dgm:t>
    </dgm:pt>
    <dgm:pt modelId="{1042F99A-0119-4BC0-94FA-346851E89429}" type="sibTrans" cxnId="{78336A9B-DD4F-4C71-B2B6-FF40BEBA18A3}">
      <dgm:prSet/>
      <dgm:spPr/>
      <dgm:t>
        <a:bodyPr/>
        <a:lstStyle/>
        <a:p>
          <a:endParaRPr lang="en-US"/>
        </a:p>
      </dgm:t>
    </dgm:pt>
    <dgm:pt modelId="{EBA7BC90-CCF9-4C4A-A4CC-32E0D211A9E4}" type="pres">
      <dgm:prSet presAssocID="{C4D27F19-3938-4CD9-A273-97A830AB9683}" presName="hierChild1" presStyleCnt="0">
        <dgm:presLayoutVars>
          <dgm:orgChart val="1"/>
          <dgm:chPref val="1"/>
          <dgm:dir/>
          <dgm:animOne val="branch"/>
          <dgm:animLvl val="lvl"/>
          <dgm:resizeHandles/>
        </dgm:presLayoutVars>
      </dgm:prSet>
      <dgm:spPr/>
      <dgm:t>
        <a:bodyPr/>
        <a:lstStyle/>
        <a:p>
          <a:endParaRPr lang="en-US"/>
        </a:p>
      </dgm:t>
    </dgm:pt>
    <dgm:pt modelId="{F3592ABF-3218-4FB7-AF8A-3B6E6FB02DE7}" type="pres">
      <dgm:prSet presAssocID="{B737256C-6F0B-474A-9896-FD301606C947}" presName="hierRoot1" presStyleCnt="0">
        <dgm:presLayoutVars>
          <dgm:hierBranch val="init"/>
        </dgm:presLayoutVars>
      </dgm:prSet>
      <dgm:spPr/>
    </dgm:pt>
    <dgm:pt modelId="{57586935-5C26-453F-A163-FAD698693BD0}" type="pres">
      <dgm:prSet presAssocID="{B737256C-6F0B-474A-9896-FD301606C947}" presName="rootComposite1" presStyleCnt="0"/>
      <dgm:spPr/>
    </dgm:pt>
    <dgm:pt modelId="{300E0635-5990-4BF3-8168-C9CFEEB5CD65}" type="pres">
      <dgm:prSet presAssocID="{B737256C-6F0B-474A-9896-FD301606C947}" presName="rootText1" presStyleLbl="node0" presStyleIdx="0" presStyleCnt="1">
        <dgm:presLayoutVars>
          <dgm:chPref val="3"/>
        </dgm:presLayoutVars>
      </dgm:prSet>
      <dgm:spPr/>
      <dgm:t>
        <a:bodyPr/>
        <a:lstStyle/>
        <a:p>
          <a:endParaRPr lang="en-US"/>
        </a:p>
      </dgm:t>
    </dgm:pt>
    <dgm:pt modelId="{BABD71E9-3457-4EAE-BA37-1159E5B95B90}" type="pres">
      <dgm:prSet presAssocID="{B737256C-6F0B-474A-9896-FD301606C947}" presName="rootConnector1" presStyleLbl="node1" presStyleIdx="0" presStyleCnt="0"/>
      <dgm:spPr/>
      <dgm:t>
        <a:bodyPr/>
        <a:lstStyle/>
        <a:p>
          <a:endParaRPr lang="en-US"/>
        </a:p>
      </dgm:t>
    </dgm:pt>
    <dgm:pt modelId="{7FA62897-7B14-43EE-A7EC-F13BA3597B52}" type="pres">
      <dgm:prSet presAssocID="{B737256C-6F0B-474A-9896-FD301606C947}" presName="hierChild2" presStyleCnt="0"/>
      <dgm:spPr/>
    </dgm:pt>
    <dgm:pt modelId="{05EC9397-CF42-44A8-8391-CE64624602A5}" type="pres">
      <dgm:prSet presAssocID="{3C59A5FF-71FB-4EEE-B168-D75F86379DF0}" presName="Name37" presStyleLbl="parChTrans1D2" presStyleIdx="0" presStyleCnt="1"/>
      <dgm:spPr/>
      <dgm:t>
        <a:bodyPr/>
        <a:lstStyle/>
        <a:p>
          <a:endParaRPr lang="en-US"/>
        </a:p>
      </dgm:t>
    </dgm:pt>
    <dgm:pt modelId="{46F3DD4A-9A5B-4BF2-B1CD-8A4A59E371AA}" type="pres">
      <dgm:prSet presAssocID="{6715A68B-1B23-40D9-A603-61F68A6212BD}" presName="hierRoot2" presStyleCnt="0">
        <dgm:presLayoutVars>
          <dgm:hierBranch val="init"/>
        </dgm:presLayoutVars>
      </dgm:prSet>
      <dgm:spPr/>
    </dgm:pt>
    <dgm:pt modelId="{2032489B-FBA9-4C43-9123-90E661F71045}" type="pres">
      <dgm:prSet presAssocID="{6715A68B-1B23-40D9-A603-61F68A6212BD}" presName="rootComposite" presStyleCnt="0"/>
      <dgm:spPr/>
    </dgm:pt>
    <dgm:pt modelId="{B95D4B34-92AB-4805-80BC-6D7D271CFA88}" type="pres">
      <dgm:prSet presAssocID="{6715A68B-1B23-40D9-A603-61F68A6212BD}" presName="rootText" presStyleLbl="node2" presStyleIdx="0" presStyleCnt="1">
        <dgm:presLayoutVars>
          <dgm:chPref val="3"/>
        </dgm:presLayoutVars>
      </dgm:prSet>
      <dgm:spPr/>
      <dgm:t>
        <a:bodyPr/>
        <a:lstStyle/>
        <a:p>
          <a:endParaRPr lang="en-US"/>
        </a:p>
      </dgm:t>
    </dgm:pt>
    <dgm:pt modelId="{E76E504E-C41C-4E45-8A3E-CA7EDBB95AFC}" type="pres">
      <dgm:prSet presAssocID="{6715A68B-1B23-40D9-A603-61F68A6212BD}" presName="rootConnector" presStyleLbl="node2" presStyleIdx="0" presStyleCnt="1"/>
      <dgm:spPr/>
      <dgm:t>
        <a:bodyPr/>
        <a:lstStyle/>
        <a:p>
          <a:endParaRPr lang="en-US"/>
        </a:p>
      </dgm:t>
    </dgm:pt>
    <dgm:pt modelId="{5E7D3765-02E3-4C0D-9DB8-951EA615D452}" type="pres">
      <dgm:prSet presAssocID="{6715A68B-1B23-40D9-A603-61F68A6212BD}" presName="hierChild4" presStyleCnt="0"/>
      <dgm:spPr/>
    </dgm:pt>
    <dgm:pt modelId="{4ED72025-00C1-46B2-B01C-81883AE3EC4F}" type="pres">
      <dgm:prSet presAssocID="{5B440807-3D90-4F46-B2B9-39AF023A12D7}" presName="Name37" presStyleLbl="parChTrans1D3" presStyleIdx="0" presStyleCnt="2"/>
      <dgm:spPr/>
      <dgm:t>
        <a:bodyPr/>
        <a:lstStyle/>
        <a:p>
          <a:endParaRPr lang="en-US"/>
        </a:p>
      </dgm:t>
    </dgm:pt>
    <dgm:pt modelId="{EB01B453-D718-4DAA-B9A8-9BF84AE07AB3}" type="pres">
      <dgm:prSet presAssocID="{B80EB4C6-B272-4C62-B815-EC041C8B555A}" presName="hierRoot2" presStyleCnt="0">
        <dgm:presLayoutVars>
          <dgm:hierBranch val="init"/>
        </dgm:presLayoutVars>
      </dgm:prSet>
      <dgm:spPr/>
    </dgm:pt>
    <dgm:pt modelId="{5C9BC908-1179-4C2D-81E8-EB6F9E6472E1}" type="pres">
      <dgm:prSet presAssocID="{B80EB4C6-B272-4C62-B815-EC041C8B555A}" presName="rootComposite" presStyleCnt="0"/>
      <dgm:spPr/>
    </dgm:pt>
    <dgm:pt modelId="{B99BBA0F-E178-46D3-A206-E48036EE4BD4}" type="pres">
      <dgm:prSet presAssocID="{B80EB4C6-B272-4C62-B815-EC041C8B555A}" presName="rootText" presStyleLbl="node3" presStyleIdx="0" presStyleCnt="1">
        <dgm:presLayoutVars>
          <dgm:chPref val="3"/>
        </dgm:presLayoutVars>
      </dgm:prSet>
      <dgm:spPr/>
      <dgm:t>
        <a:bodyPr/>
        <a:lstStyle/>
        <a:p>
          <a:endParaRPr lang="en-US"/>
        </a:p>
      </dgm:t>
    </dgm:pt>
    <dgm:pt modelId="{388F7DB1-7AE4-476F-AD9F-65ABA2964D94}" type="pres">
      <dgm:prSet presAssocID="{B80EB4C6-B272-4C62-B815-EC041C8B555A}" presName="rootConnector" presStyleLbl="node3" presStyleIdx="0" presStyleCnt="1"/>
      <dgm:spPr/>
      <dgm:t>
        <a:bodyPr/>
        <a:lstStyle/>
        <a:p>
          <a:endParaRPr lang="en-US"/>
        </a:p>
      </dgm:t>
    </dgm:pt>
    <dgm:pt modelId="{0E4D810F-105E-4337-A8EB-51E857321AB0}" type="pres">
      <dgm:prSet presAssocID="{B80EB4C6-B272-4C62-B815-EC041C8B555A}" presName="hierChild4" presStyleCnt="0"/>
      <dgm:spPr/>
    </dgm:pt>
    <dgm:pt modelId="{92953CB6-7A52-41BF-888B-14E8626604C0}" type="pres">
      <dgm:prSet presAssocID="{9AD9AEFF-F80F-4DF1-84AF-6A955A7F0D4C}" presName="Name37" presStyleLbl="parChTrans1D4" presStyleIdx="0" presStyleCnt="14"/>
      <dgm:spPr/>
      <dgm:t>
        <a:bodyPr/>
        <a:lstStyle/>
        <a:p>
          <a:endParaRPr lang="en-US"/>
        </a:p>
      </dgm:t>
    </dgm:pt>
    <dgm:pt modelId="{C05E3863-FC00-4701-AE04-E6E7F62F04D5}" type="pres">
      <dgm:prSet presAssocID="{66F5B19B-56E6-42B9-B9F5-6A1F813985E7}" presName="hierRoot2" presStyleCnt="0">
        <dgm:presLayoutVars>
          <dgm:hierBranch val="init"/>
        </dgm:presLayoutVars>
      </dgm:prSet>
      <dgm:spPr/>
    </dgm:pt>
    <dgm:pt modelId="{8F485686-DCD4-481D-B271-02857D499DE2}" type="pres">
      <dgm:prSet presAssocID="{66F5B19B-56E6-42B9-B9F5-6A1F813985E7}" presName="rootComposite" presStyleCnt="0"/>
      <dgm:spPr/>
    </dgm:pt>
    <dgm:pt modelId="{C4714413-AB42-4C99-AB12-5438C7F22FF5}" type="pres">
      <dgm:prSet presAssocID="{66F5B19B-56E6-42B9-B9F5-6A1F813985E7}" presName="rootText" presStyleLbl="node4" presStyleIdx="0" presStyleCnt="10">
        <dgm:presLayoutVars>
          <dgm:chPref val="3"/>
        </dgm:presLayoutVars>
      </dgm:prSet>
      <dgm:spPr/>
      <dgm:t>
        <a:bodyPr/>
        <a:lstStyle/>
        <a:p>
          <a:endParaRPr lang="en-US"/>
        </a:p>
      </dgm:t>
    </dgm:pt>
    <dgm:pt modelId="{CBDAD471-F15D-4B28-A4C5-AAB6A5E73B97}" type="pres">
      <dgm:prSet presAssocID="{66F5B19B-56E6-42B9-B9F5-6A1F813985E7}" presName="rootConnector" presStyleLbl="node4" presStyleIdx="0" presStyleCnt="10"/>
      <dgm:spPr/>
      <dgm:t>
        <a:bodyPr/>
        <a:lstStyle/>
        <a:p>
          <a:endParaRPr lang="en-US"/>
        </a:p>
      </dgm:t>
    </dgm:pt>
    <dgm:pt modelId="{D93476C7-CC44-47DC-9EEF-2CE701A3DE99}" type="pres">
      <dgm:prSet presAssocID="{66F5B19B-56E6-42B9-B9F5-6A1F813985E7}" presName="hierChild4" presStyleCnt="0"/>
      <dgm:spPr/>
    </dgm:pt>
    <dgm:pt modelId="{6CD000BC-B820-4BE5-97C7-7FBD36B0604B}" type="pres">
      <dgm:prSet presAssocID="{65E82E57-500D-46A4-B40B-C02D12B6363A}" presName="Name37" presStyleLbl="parChTrans1D4" presStyleIdx="1" presStyleCnt="14"/>
      <dgm:spPr/>
      <dgm:t>
        <a:bodyPr/>
        <a:lstStyle/>
        <a:p>
          <a:endParaRPr lang="en-US"/>
        </a:p>
      </dgm:t>
    </dgm:pt>
    <dgm:pt modelId="{5568E0EA-E280-498C-97B0-F54824F1B818}" type="pres">
      <dgm:prSet presAssocID="{DD284070-B739-4BA2-BF0A-9B36A7B5A72C}" presName="hierRoot2" presStyleCnt="0">
        <dgm:presLayoutVars>
          <dgm:hierBranch val="init"/>
        </dgm:presLayoutVars>
      </dgm:prSet>
      <dgm:spPr/>
    </dgm:pt>
    <dgm:pt modelId="{EB46CAD2-32B9-465F-AF4A-7ABBB9799F5B}" type="pres">
      <dgm:prSet presAssocID="{DD284070-B739-4BA2-BF0A-9B36A7B5A72C}" presName="rootComposite" presStyleCnt="0"/>
      <dgm:spPr/>
    </dgm:pt>
    <dgm:pt modelId="{B45D750C-9A83-4509-842D-0654DE3E5BDF}" type="pres">
      <dgm:prSet presAssocID="{DD284070-B739-4BA2-BF0A-9B36A7B5A72C}" presName="rootText" presStyleLbl="node4" presStyleIdx="1" presStyleCnt="10">
        <dgm:presLayoutVars>
          <dgm:chPref val="3"/>
        </dgm:presLayoutVars>
      </dgm:prSet>
      <dgm:spPr/>
      <dgm:t>
        <a:bodyPr/>
        <a:lstStyle/>
        <a:p>
          <a:endParaRPr lang="en-US"/>
        </a:p>
      </dgm:t>
    </dgm:pt>
    <dgm:pt modelId="{4E72465B-E15D-4D05-AA0D-6AA15ABBF840}" type="pres">
      <dgm:prSet presAssocID="{DD284070-B739-4BA2-BF0A-9B36A7B5A72C}" presName="rootConnector" presStyleLbl="node4" presStyleIdx="1" presStyleCnt="10"/>
      <dgm:spPr/>
      <dgm:t>
        <a:bodyPr/>
        <a:lstStyle/>
        <a:p>
          <a:endParaRPr lang="en-US"/>
        </a:p>
      </dgm:t>
    </dgm:pt>
    <dgm:pt modelId="{2F3E41F8-07C4-4843-9CE3-BE2FB949489A}" type="pres">
      <dgm:prSet presAssocID="{DD284070-B739-4BA2-BF0A-9B36A7B5A72C}" presName="hierChild4" presStyleCnt="0"/>
      <dgm:spPr/>
    </dgm:pt>
    <dgm:pt modelId="{6312702A-3438-4711-BF8E-111C5181687B}" type="pres">
      <dgm:prSet presAssocID="{DD284070-B739-4BA2-BF0A-9B36A7B5A72C}" presName="hierChild5" presStyleCnt="0"/>
      <dgm:spPr/>
    </dgm:pt>
    <dgm:pt modelId="{0B7645F1-8D7E-4086-A86E-15B5A479ADB9}" type="pres">
      <dgm:prSet presAssocID="{ECC02E26-F9C2-4768-8EC2-51F0907A53DF}" presName="Name37" presStyleLbl="parChTrans1D4" presStyleIdx="2" presStyleCnt="14"/>
      <dgm:spPr/>
      <dgm:t>
        <a:bodyPr/>
        <a:lstStyle/>
        <a:p>
          <a:endParaRPr lang="en-US"/>
        </a:p>
      </dgm:t>
    </dgm:pt>
    <dgm:pt modelId="{AAEAD798-2265-4A26-92B4-18663AC82AEE}" type="pres">
      <dgm:prSet presAssocID="{C9D17A3D-701A-47F2-8BF8-F8306FC3C6A6}" presName="hierRoot2" presStyleCnt="0">
        <dgm:presLayoutVars>
          <dgm:hierBranch val="init"/>
        </dgm:presLayoutVars>
      </dgm:prSet>
      <dgm:spPr/>
    </dgm:pt>
    <dgm:pt modelId="{77F71DB6-EC69-42D9-B4A7-50AE826DA78C}" type="pres">
      <dgm:prSet presAssocID="{C9D17A3D-701A-47F2-8BF8-F8306FC3C6A6}" presName="rootComposite" presStyleCnt="0"/>
      <dgm:spPr/>
    </dgm:pt>
    <dgm:pt modelId="{DB7D01A3-DFF7-41AD-B908-E5931F78AEF1}" type="pres">
      <dgm:prSet presAssocID="{C9D17A3D-701A-47F2-8BF8-F8306FC3C6A6}" presName="rootText" presStyleLbl="node4" presStyleIdx="2" presStyleCnt="10">
        <dgm:presLayoutVars>
          <dgm:chPref val="3"/>
        </dgm:presLayoutVars>
      </dgm:prSet>
      <dgm:spPr/>
      <dgm:t>
        <a:bodyPr/>
        <a:lstStyle/>
        <a:p>
          <a:endParaRPr lang="en-US"/>
        </a:p>
      </dgm:t>
    </dgm:pt>
    <dgm:pt modelId="{8C08C877-863A-41BD-9BF9-C72782C1C9DD}" type="pres">
      <dgm:prSet presAssocID="{C9D17A3D-701A-47F2-8BF8-F8306FC3C6A6}" presName="rootConnector" presStyleLbl="node4" presStyleIdx="2" presStyleCnt="10"/>
      <dgm:spPr/>
      <dgm:t>
        <a:bodyPr/>
        <a:lstStyle/>
        <a:p>
          <a:endParaRPr lang="en-US"/>
        </a:p>
      </dgm:t>
    </dgm:pt>
    <dgm:pt modelId="{6439024A-C330-4979-987F-22361C11EEB2}" type="pres">
      <dgm:prSet presAssocID="{C9D17A3D-701A-47F2-8BF8-F8306FC3C6A6}" presName="hierChild4" presStyleCnt="0"/>
      <dgm:spPr/>
    </dgm:pt>
    <dgm:pt modelId="{27A10AD0-4DFE-4289-8F21-122F252C3EA7}" type="pres">
      <dgm:prSet presAssocID="{C9D17A3D-701A-47F2-8BF8-F8306FC3C6A6}" presName="hierChild5" presStyleCnt="0"/>
      <dgm:spPr/>
    </dgm:pt>
    <dgm:pt modelId="{716FCF6E-3EB6-4CB6-AF07-4377ADF51221}" type="pres">
      <dgm:prSet presAssocID="{BC4F0DD6-56F9-42CC-9CC2-912F996374D1}" presName="Name37" presStyleLbl="parChTrans1D4" presStyleIdx="3" presStyleCnt="14"/>
      <dgm:spPr/>
      <dgm:t>
        <a:bodyPr/>
        <a:lstStyle/>
        <a:p>
          <a:endParaRPr lang="en-US"/>
        </a:p>
      </dgm:t>
    </dgm:pt>
    <dgm:pt modelId="{89909D2B-C370-4FA9-8CC5-9E0F6A57341A}" type="pres">
      <dgm:prSet presAssocID="{56DF4AF4-3C2A-4804-9366-7321CA2658E5}" presName="hierRoot2" presStyleCnt="0">
        <dgm:presLayoutVars>
          <dgm:hierBranch val="init"/>
        </dgm:presLayoutVars>
      </dgm:prSet>
      <dgm:spPr/>
    </dgm:pt>
    <dgm:pt modelId="{7D24C7DE-CF2B-4DD0-89CB-6282B59F7841}" type="pres">
      <dgm:prSet presAssocID="{56DF4AF4-3C2A-4804-9366-7321CA2658E5}" presName="rootComposite" presStyleCnt="0"/>
      <dgm:spPr/>
    </dgm:pt>
    <dgm:pt modelId="{EACD254A-1DB4-471B-B253-12CC4E0C6267}" type="pres">
      <dgm:prSet presAssocID="{56DF4AF4-3C2A-4804-9366-7321CA2658E5}" presName="rootText" presStyleLbl="node4" presStyleIdx="3" presStyleCnt="10">
        <dgm:presLayoutVars>
          <dgm:chPref val="3"/>
        </dgm:presLayoutVars>
      </dgm:prSet>
      <dgm:spPr/>
      <dgm:t>
        <a:bodyPr/>
        <a:lstStyle/>
        <a:p>
          <a:endParaRPr lang="en-US"/>
        </a:p>
      </dgm:t>
    </dgm:pt>
    <dgm:pt modelId="{9DF48535-AA3A-40E6-B223-5F556CA1E6FB}" type="pres">
      <dgm:prSet presAssocID="{56DF4AF4-3C2A-4804-9366-7321CA2658E5}" presName="rootConnector" presStyleLbl="node4" presStyleIdx="3" presStyleCnt="10"/>
      <dgm:spPr/>
      <dgm:t>
        <a:bodyPr/>
        <a:lstStyle/>
        <a:p>
          <a:endParaRPr lang="en-US"/>
        </a:p>
      </dgm:t>
    </dgm:pt>
    <dgm:pt modelId="{0D364727-C942-4085-859E-23CCAECCA3D3}" type="pres">
      <dgm:prSet presAssocID="{56DF4AF4-3C2A-4804-9366-7321CA2658E5}" presName="hierChild4" presStyleCnt="0"/>
      <dgm:spPr/>
    </dgm:pt>
    <dgm:pt modelId="{03D960FF-C59D-4790-84DD-7AF74202534B}" type="pres">
      <dgm:prSet presAssocID="{56DF4AF4-3C2A-4804-9366-7321CA2658E5}" presName="hierChild5" presStyleCnt="0"/>
      <dgm:spPr/>
    </dgm:pt>
    <dgm:pt modelId="{EC7C4711-9DFC-4051-9E36-EA8483F8E140}" type="pres">
      <dgm:prSet presAssocID="{66F5B19B-56E6-42B9-B9F5-6A1F813985E7}" presName="hierChild5" presStyleCnt="0"/>
      <dgm:spPr/>
    </dgm:pt>
    <dgm:pt modelId="{7ABC46BE-1225-499C-AD95-30898180EBC9}" type="pres">
      <dgm:prSet presAssocID="{EA9D6A52-02E7-43A0-A0A8-30CDD61F88DD}" presName="Name111" presStyleLbl="parChTrans1D4" presStyleIdx="4" presStyleCnt="14"/>
      <dgm:spPr/>
      <dgm:t>
        <a:bodyPr/>
        <a:lstStyle/>
        <a:p>
          <a:endParaRPr lang="en-US"/>
        </a:p>
      </dgm:t>
    </dgm:pt>
    <dgm:pt modelId="{FFF10B3B-A528-4026-A925-9A261D54C87D}" type="pres">
      <dgm:prSet presAssocID="{1C83539D-4BF2-4677-9574-D046D945AA27}" presName="hierRoot3" presStyleCnt="0">
        <dgm:presLayoutVars>
          <dgm:hierBranch val="init"/>
        </dgm:presLayoutVars>
      </dgm:prSet>
      <dgm:spPr/>
    </dgm:pt>
    <dgm:pt modelId="{1EB1C752-38F2-4FEE-A164-3BD699CB5DB7}" type="pres">
      <dgm:prSet presAssocID="{1C83539D-4BF2-4677-9574-D046D945AA27}" presName="rootComposite3" presStyleCnt="0"/>
      <dgm:spPr/>
    </dgm:pt>
    <dgm:pt modelId="{82E77DA1-A474-49AE-9CE5-99EDD6B63207}" type="pres">
      <dgm:prSet presAssocID="{1C83539D-4BF2-4677-9574-D046D945AA27}" presName="rootText3" presStyleLbl="asst4" presStyleIdx="0" presStyleCnt="3">
        <dgm:presLayoutVars>
          <dgm:chPref val="3"/>
        </dgm:presLayoutVars>
      </dgm:prSet>
      <dgm:spPr/>
      <dgm:t>
        <a:bodyPr/>
        <a:lstStyle/>
        <a:p>
          <a:endParaRPr lang="en-US"/>
        </a:p>
      </dgm:t>
    </dgm:pt>
    <dgm:pt modelId="{5EC8A8C6-78DD-4C49-9E12-2AFAC652525B}" type="pres">
      <dgm:prSet presAssocID="{1C83539D-4BF2-4677-9574-D046D945AA27}" presName="rootConnector3" presStyleLbl="asst4" presStyleIdx="0" presStyleCnt="3"/>
      <dgm:spPr/>
      <dgm:t>
        <a:bodyPr/>
        <a:lstStyle/>
        <a:p>
          <a:endParaRPr lang="en-US"/>
        </a:p>
      </dgm:t>
    </dgm:pt>
    <dgm:pt modelId="{991D75B4-23AE-47A1-BE44-E3386B3E1845}" type="pres">
      <dgm:prSet presAssocID="{1C83539D-4BF2-4677-9574-D046D945AA27}" presName="hierChild6" presStyleCnt="0"/>
      <dgm:spPr/>
    </dgm:pt>
    <dgm:pt modelId="{D8A9FE02-908E-4679-B9B9-675E25ADCF88}" type="pres">
      <dgm:prSet presAssocID="{1C83539D-4BF2-4677-9574-D046D945AA27}" presName="hierChild7" presStyleCnt="0"/>
      <dgm:spPr/>
    </dgm:pt>
    <dgm:pt modelId="{2DD9DAF4-C27F-4672-ABAA-A15C7BA721FA}" type="pres">
      <dgm:prSet presAssocID="{CFA8E248-B280-46FA-8ECA-022E70F69674}" presName="Name37" presStyleLbl="parChTrans1D4" presStyleIdx="5" presStyleCnt="14"/>
      <dgm:spPr/>
      <dgm:t>
        <a:bodyPr/>
        <a:lstStyle/>
        <a:p>
          <a:endParaRPr lang="en-US"/>
        </a:p>
      </dgm:t>
    </dgm:pt>
    <dgm:pt modelId="{243AF7A0-495C-4741-973F-47703C5AD865}" type="pres">
      <dgm:prSet presAssocID="{A41E2178-7E5F-43B9-A040-C77E7132AC4E}" presName="hierRoot2" presStyleCnt="0">
        <dgm:presLayoutVars>
          <dgm:hierBranch val="init"/>
        </dgm:presLayoutVars>
      </dgm:prSet>
      <dgm:spPr/>
    </dgm:pt>
    <dgm:pt modelId="{A06D9085-3E8E-482A-8A6F-69E94BF41230}" type="pres">
      <dgm:prSet presAssocID="{A41E2178-7E5F-43B9-A040-C77E7132AC4E}" presName="rootComposite" presStyleCnt="0"/>
      <dgm:spPr/>
    </dgm:pt>
    <dgm:pt modelId="{7FBA38A1-89A0-4A24-A942-7C414CC10137}" type="pres">
      <dgm:prSet presAssocID="{A41E2178-7E5F-43B9-A040-C77E7132AC4E}" presName="rootText" presStyleLbl="node4" presStyleIdx="4" presStyleCnt="10">
        <dgm:presLayoutVars>
          <dgm:chPref val="3"/>
        </dgm:presLayoutVars>
      </dgm:prSet>
      <dgm:spPr/>
      <dgm:t>
        <a:bodyPr/>
        <a:lstStyle/>
        <a:p>
          <a:endParaRPr lang="en-US"/>
        </a:p>
      </dgm:t>
    </dgm:pt>
    <dgm:pt modelId="{40FDB797-1B92-4ED6-8952-29DE59E83342}" type="pres">
      <dgm:prSet presAssocID="{A41E2178-7E5F-43B9-A040-C77E7132AC4E}" presName="rootConnector" presStyleLbl="node4" presStyleIdx="4" presStyleCnt="10"/>
      <dgm:spPr/>
      <dgm:t>
        <a:bodyPr/>
        <a:lstStyle/>
        <a:p>
          <a:endParaRPr lang="en-US"/>
        </a:p>
      </dgm:t>
    </dgm:pt>
    <dgm:pt modelId="{DA4CE782-ECC7-4596-9737-E1AE672AEBEE}" type="pres">
      <dgm:prSet presAssocID="{A41E2178-7E5F-43B9-A040-C77E7132AC4E}" presName="hierChild4" presStyleCnt="0"/>
      <dgm:spPr/>
    </dgm:pt>
    <dgm:pt modelId="{DA283AF0-F23D-47D0-85A0-C2011B5EB9FA}" type="pres">
      <dgm:prSet presAssocID="{D76E72B4-17FF-4F86-8ADF-D741F9355B85}" presName="Name37" presStyleLbl="parChTrans1D4" presStyleIdx="6" presStyleCnt="14"/>
      <dgm:spPr/>
      <dgm:t>
        <a:bodyPr/>
        <a:lstStyle/>
        <a:p>
          <a:endParaRPr lang="en-US"/>
        </a:p>
      </dgm:t>
    </dgm:pt>
    <dgm:pt modelId="{805BF2E5-418E-47DE-B695-F19B7A9BC97C}" type="pres">
      <dgm:prSet presAssocID="{F6112342-C443-483B-95A1-E1B942C31B51}" presName="hierRoot2" presStyleCnt="0">
        <dgm:presLayoutVars>
          <dgm:hierBranch val="init"/>
        </dgm:presLayoutVars>
      </dgm:prSet>
      <dgm:spPr/>
    </dgm:pt>
    <dgm:pt modelId="{DD1B07C9-5459-4509-8777-401B40CD8F87}" type="pres">
      <dgm:prSet presAssocID="{F6112342-C443-483B-95A1-E1B942C31B51}" presName="rootComposite" presStyleCnt="0"/>
      <dgm:spPr/>
    </dgm:pt>
    <dgm:pt modelId="{9785A48D-7036-464C-B99B-F9CBF6F2A729}" type="pres">
      <dgm:prSet presAssocID="{F6112342-C443-483B-95A1-E1B942C31B51}" presName="rootText" presStyleLbl="node4" presStyleIdx="5" presStyleCnt="10">
        <dgm:presLayoutVars>
          <dgm:chPref val="3"/>
        </dgm:presLayoutVars>
      </dgm:prSet>
      <dgm:spPr/>
      <dgm:t>
        <a:bodyPr/>
        <a:lstStyle/>
        <a:p>
          <a:endParaRPr lang="en-US"/>
        </a:p>
      </dgm:t>
    </dgm:pt>
    <dgm:pt modelId="{4553FD53-5F44-48DC-A345-93924631F2A1}" type="pres">
      <dgm:prSet presAssocID="{F6112342-C443-483B-95A1-E1B942C31B51}" presName="rootConnector" presStyleLbl="node4" presStyleIdx="5" presStyleCnt="10"/>
      <dgm:spPr/>
      <dgm:t>
        <a:bodyPr/>
        <a:lstStyle/>
        <a:p>
          <a:endParaRPr lang="en-US"/>
        </a:p>
      </dgm:t>
    </dgm:pt>
    <dgm:pt modelId="{B196A607-391F-4297-9283-8577BFBD0981}" type="pres">
      <dgm:prSet presAssocID="{F6112342-C443-483B-95A1-E1B942C31B51}" presName="hierChild4" presStyleCnt="0"/>
      <dgm:spPr/>
    </dgm:pt>
    <dgm:pt modelId="{CCE5B414-008B-45D9-917C-9D3A8DA5A1EA}" type="pres">
      <dgm:prSet presAssocID="{F6112342-C443-483B-95A1-E1B942C31B51}" presName="hierChild5" presStyleCnt="0"/>
      <dgm:spPr/>
    </dgm:pt>
    <dgm:pt modelId="{F6AAE71E-1DB3-4880-84C1-599A512F40DA}" type="pres">
      <dgm:prSet presAssocID="{092E8EA6-AE10-4A77-AB08-3ECD9F4322E4}" presName="Name37" presStyleLbl="parChTrans1D4" presStyleIdx="7" presStyleCnt="14"/>
      <dgm:spPr/>
      <dgm:t>
        <a:bodyPr/>
        <a:lstStyle/>
        <a:p>
          <a:endParaRPr lang="en-US"/>
        </a:p>
      </dgm:t>
    </dgm:pt>
    <dgm:pt modelId="{AB4E7D82-3776-46FA-BB88-6D47D02BA973}" type="pres">
      <dgm:prSet presAssocID="{39452EB5-2B90-4049-9A97-7740D5FF9C95}" presName="hierRoot2" presStyleCnt="0">
        <dgm:presLayoutVars>
          <dgm:hierBranch val="init"/>
        </dgm:presLayoutVars>
      </dgm:prSet>
      <dgm:spPr/>
    </dgm:pt>
    <dgm:pt modelId="{5DEABE46-4D70-456D-ABF7-495EF398422C}" type="pres">
      <dgm:prSet presAssocID="{39452EB5-2B90-4049-9A97-7740D5FF9C95}" presName="rootComposite" presStyleCnt="0"/>
      <dgm:spPr/>
    </dgm:pt>
    <dgm:pt modelId="{77DDB27E-C048-4C0C-A168-6326066F78C4}" type="pres">
      <dgm:prSet presAssocID="{39452EB5-2B90-4049-9A97-7740D5FF9C95}" presName="rootText" presStyleLbl="node4" presStyleIdx="6" presStyleCnt="10">
        <dgm:presLayoutVars>
          <dgm:chPref val="3"/>
        </dgm:presLayoutVars>
      </dgm:prSet>
      <dgm:spPr/>
      <dgm:t>
        <a:bodyPr/>
        <a:lstStyle/>
        <a:p>
          <a:endParaRPr lang="en-US"/>
        </a:p>
      </dgm:t>
    </dgm:pt>
    <dgm:pt modelId="{4E986B2C-D0B5-4833-9ECB-FC63E54A531E}" type="pres">
      <dgm:prSet presAssocID="{39452EB5-2B90-4049-9A97-7740D5FF9C95}" presName="rootConnector" presStyleLbl="node4" presStyleIdx="6" presStyleCnt="10"/>
      <dgm:spPr/>
      <dgm:t>
        <a:bodyPr/>
        <a:lstStyle/>
        <a:p>
          <a:endParaRPr lang="en-US"/>
        </a:p>
      </dgm:t>
    </dgm:pt>
    <dgm:pt modelId="{43875FFF-29E8-411E-B8EF-DB085AE71774}" type="pres">
      <dgm:prSet presAssocID="{39452EB5-2B90-4049-9A97-7740D5FF9C95}" presName="hierChild4" presStyleCnt="0"/>
      <dgm:spPr/>
    </dgm:pt>
    <dgm:pt modelId="{630AA887-C76B-4FCD-A411-3DC7D39EFEF2}" type="pres">
      <dgm:prSet presAssocID="{39452EB5-2B90-4049-9A97-7740D5FF9C95}" presName="hierChild5" presStyleCnt="0"/>
      <dgm:spPr/>
    </dgm:pt>
    <dgm:pt modelId="{403FF97D-45DC-432A-B1E0-48AC470A6A55}" type="pres">
      <dgm:prSet presAssocID="{562F9267-ECE0-4ADB-A5AC-62602A8F3391}" presName="Name37" presStyleLbl="parChTrans1D4" presStyleIdx="8" presStyleCnt="14"/>
      <dgm:spPr/>
      <dgm:t>
        <a:bodyPr/>
        <a:lstStyle/>
        <a:p>
          <a:endParaRPr lang="en-US"/>
        </a:p>
      </dgm:t>
    </dgm:pt>
    <dgm:pt modelId="{CABE9ADA-4DE3-489E-938C-29BFCD23F8D8}" type="pres">
      <dgm:prSet presAssocID="{3D476F57-79E4-442C-9267-35F81D8AB100}" presName="hierRoot2" presStyleCnt="0">
        <dgm:presLayoutVars>
          <dgm:hierBranch val="init"/>
        </dgm:presLayoutVars>
      </dgm:prSet>
      <dgm:spPr/>
    </dgm:pt>
    <dgm:pt modelId="{3D0DC8CC-49A5-4020-A5E0-BC001AA5C506}" type="pres">
      <dgm:prSet presAssocID="{3D476F57-79E4-442C-9267-35F81D8AB100}" presName="rootComposite" presStyleCnt="0"/>
      <dgm:spPr/>
    </dgm:pt>
    <dgm:pt modelId="{FFD13678-017E-4701-ADB0-328955F3D01A}" type="pres">
      <dgm:prSet presAssocID="{3D476F57-79E4-442C-9267-35F81D8AB100}" presName="rootText" presStyleLbl="node4" presStyleIdx="7" presStyleCnt="10">
        <dgm:presLayoutVars>
          <dgm:chPref val="3"/>
        </dgm:presLayoutVars>
      </dgm:prSet>
      <dgm:spPr/>
      <dgm:t>
        <a:bodyPr/>
        <a:lstStyle/>
        <a:p>
          <a:endParaRPr lang="en-US"/>
        </a:p>
      </dgm:t>
    </dgm:pt>
    <dgm:pt modelId="{F40CF58D-6501-438D-855A-8827C773D8C7}" type="pres">
      <dgm:prSet presAssocID="{3D476F57-79E4-442C-9267-35F81D8AB100}" presName="rootConnector" presStyleLbl="node4" presStyleIdx="7" presStyleCnt="10"/>
      <dgm:spPr/>
      <dgm:t>
        <a:bodyPr/>
        <a:lstStyle/>
        <a:p>
          <a:endParaRPr lang="en-US"/>
        </a:p>
      </dgm:t>
    </dgm:pt>
    <dgm:pt modelId="{8AF1DB62-C0CC-4DB5-A6D3-0E05C6256D3E}" type="pres">
      <dgm:prSet presAssocID="{3D476F57-79E4-442C-9267-35F81D8AB100}" presName="hierChild4" presStyleCnt="0"/>
      <dgm:spPr/>
    </dgm:pt>
    <dgm:pt modelId="{09417229-45B9-49ED-8F91-8C54A4CE6B16}" type="pres">
      <dgm:prSet presAssocID="{3D476F57-79E4-442C-9267-35F81D8AB100}" presName="hierChild5" presStyleCnt="0"/>
      <dgm:spPr/>
    </dgm:pt>
    <dgm:pt modelId="{D96F228E-F169-4672-B4DC-EA54A54B785E}" type="pres">
      <dgm:prSet presAssocID="{A41E2178-7E5F-43B9-A040-C77E7132AC4E}" presName="hierChild5" presStyleCnt="0"/>
      <dgm:spPr/>
    </dgm:pt>
    <dgm:pt modelId="{5A37C485-9ACF-4ADF-B02E-3FECA77171B9}" type="pres">
      <dgm:prSet presAssocID="{132F3032-D453-42D9-B7F3-F58508661722}" presName="Name111" presStyleLbl="parChTrans1D4" presStyleIdx="9" presStyleCnt="14"/>
      <dgm:spPr/>
      <dgm:t>
        <a:bodyPr/>
        <a:lstStyle/>
        <a:p>
          <a:endParaRPr lang="en-US"/>
        </a:p>
      </dgm:t>
    </dgm:pt>
    <dgm:pt modelId="{68D9C73A-7C6F-45A1-86E5-FC9B45E15DC4}" type="pres">
      <dgm:prSet presAssocID="{763390A0-432E-431F-8B89-74A6F1312485}" presName="hierRoot3" presStyleCnt="0">
        <dgm:presLayoutVars>
          <dgm:hierBranch val="init"/>
        </dgm:presLayoutVars>
      </dgm:prSet>
      <dgm:spPr/>
    </dgm:pt>
    <dgm:pt modelId="{38334F6A-74DA-49FB-8293-2ABB66F72F40}" type="pres">
      <dgm:prSet presAssocID="{763390A0-432E-431F-8B89-74A6F1312485}" presName="rootComposite3" presStyleCnt="0"/>
      <dgm:spPr/>
    </dgm:pt>
    <dgm:pt modelId="{AA6852E7-E889-4BE7-81CB-1C2C2B4114D8}" type="pres">
      <dgm:prSet presAssocID="{763390A0-432E-431F-8B89-74A6F1312485}" presName="rootText3" presStyleLbl="asst4" presStyleIdx="1" presStyleCnt="3">
        <dgm:presLayoutVars>
          <dgm:chPref val="3"/>
        </dgm:presLayoutVars>
      </dgm:prSet>
      <dgm:spPr/>
      <dgm:t>
        <a:bodyPr/>
        <a:lstStyle/>
        <a:p>
          <a:endParaRPr lang="en-US"/>
        </a:p>
      </dgm:t>
    </dgm:pt>
    <dgm:pt modelId="{8C69158D-2B0E-4D39-AA02-33A4B7F73B13}" type="pres">
      <dgm:prSet presAssocID="{763390A0-432E-431F-8B89-74A6F1312485}" presName="rootConnector3" presStyleLbl="asst4" presStyleIdx="1" presStyleCnt="3"/>
      <dgm:spPr/>
      <dgm:t>
        <a:bodyPr/>
        <a:lstStyle/>
        <a:p>
          <a:endParaRPr lang="en-US"/>
        </a:p>
      </dgm:t>
    </dgm:pt>
    <dgm:pt modelId="{F2825AC5-25A9-4CD2-BDD8-EC5DADF3B279}" type="pres">
      <dgm:prSet presAssocID="{763390A0-432E-431F-8B89-74A6F1312485}" presName="hierChild6" presStyleCnt="0"/>
      <dgm:spPr/>
    </dgm:pt>
    <dgm:pt modelId="{8D4549A6-CDEA-4D68-B582-0DB582D2DAC7}" type="pres">
      <dgm:prSet presAssocID="{763390A0-432E-431F-8B89-74A6F1312485}" presName="hierChild7" presStyleCnt="0"/>
      <dgm:spPr/>
    </dgm:pt>
    <dgm:pt modelId="{469E046D-8BA8-432D-BD54-E43C58307961}" type="pres">
      <dgm:prSet presAssocID="{7737262C-5DD4-423C-93F8-52BFEB5D46A3}" presName="Name37" presStyleLbl="parChTrans1D4" presStyleIdx="10" presStyleCnt="14"/>
      <dgm:spPr/>
      <dgm:t>
        <a:bodyPr/>
        <a:lstStyle/>
        <a:p>
          <a:endParaRPr lang="en-US"/>
        </a:p>
      </dgm:t>
    </dgm:pt>
    <dgm:pt modelId="{8E9400B5-2259-474C-91ED-32857E2B5734}" type="pres">
      <dgm:prSet presAssocID="{8A454E03-A441-4084-B5F6-01B9B25C319E}" presName="hierRoot2" presStyleCnt="0">
        <dgm:presLayoutVars>
          <dgm:hierBranch val="init"/>
        </dgm:presLayoutVars>
      </dgm:prSet>
      <dgm:spPr/>
    </dgm:pt>
    <dgm:pt modelId="{8F32695F-1072-4ABC-9A69-F737C8BA5F27}" type="pres">
      <dgm:prSet presAssocID="{8A454E03-A441-4084-B5F6-01B9B25C319E}" presName="rootComposite" presStyleCnt="0"/>
      <dgm:spPr/>
    </dgm:pt>
    <dgm:pt modelId="{A52267A8-072B-490F-9714-3307AE1A4CC1}" type="pres">
      <dgm:prSet presAssocID="{8A454E03-A441-4084-B5F6-01B9B25C319E}" presName="rootText" presStyleLbl="node4" presStyleIdx="8" presStyleCnt="10">
        <dgm:presLayoutVars>
          <dgm:chPref val="3"/>
        </dgm:presLayoutVars>
      </dgm:prSet>
      <dgm:spPr/>
      <dgm:t>
        <a:bodyPr/>
        <a:lstStyle/>
        <a:p>
          <a:endParaRPr lang="en-US"/>
        </a:p>
      </dgm:t>
    </dgm:pt>
    <dgm:pt modelId="{40B1823F-D809-4839-99DE-A4B026A9E175}" type="pres">
      <dgm:prSet presAssocID="{8A454E03-A441-4084-B5F6-01B9B25C319E}" presName="rootConnector" presStyleLbl="node4" presStyleIdx="8" presStyleCnt="10"/>
      <dgm:spPr/>
      <dgm:t>
        <a:bodyPr/>
        <a:lstStyle/>
        <a:p>
          <a:endParaRPr lang="en-US"/>
        </a:p>
      </dgm:t>
    </dgm:pt>
    <dgm:pt modelId="{F315E7B4-DFD4-4519-9A30-BD3DA984A9BA}" type="pres">
      <dgm:prSet presAssocID="{8A454E03-A441-4084-B5F6-01B9B25C319E}" presName="hierChild4" presStyleCnt="0"/>
      <dgm:spPr/>
    </dgm:pt>
    <dgm:pt modelId="{2934F7F1-CFF6-4440-835B-F23D1949C656}" type="pres">
      <dgm:prSet presAssocID="{4FB260B5-95F1-4BCF-B9BF-68F0F7292E05}" presName="Name37" presStyleLbl="parChTrans1D4" presStyleIdx="11" presStyleCnt="14"/>
      <dgm:spPr/>
      <dgm:t>
        <a:bodyPr/>
        <a:lstStyle/>
        <a:p>
          <a:endParaRPr lang="en-US"/>
        </a:p>
      </dgm:t>
    </dgm:pt>
    <dgm:pt modelId="{838AD5DD-A546-44F6-AFF5-A615CE00C98E}" type="pres">
      <dgm:prSet presAssocID="{5EB08F45-3824-4CF5-81BB-03768D742F1C}" presName="hierRoot2" presStyleCnt="0">
        <dgm:presLayoutVars>
          <dgm:hierBranch val="init"/>
        </dgm:presLayoutVars>
      </dgm:prSet>
      <dgm:spPr/>
    </dgm:pt>
    <dgm:pt modelId="{1B059763-494B-405F-A010-1A4B482DEA6C}" type="pres">
      <dgm:prSet presAssocID="{5EB08F45-3824-4CF5-81BB-03768D742F1C}" presName="rootComposite" presStyleCnt="0"/>
      <dgm:spPr/>
    </dgm:pt>
    <dgm:pt modelId="{386CAFBA-C231-4E7B-851F-BBEBB3C9D74A}" type="pres">
      <dgm:prSet presAssocID="{5EB08F45-3824-4CF5-81BB-03768D742F1C}" presName="rootText" presStyleLbl="node4" presStyleIdx="9" presStyleCnt="10">
        <dgm:presLayoutVars>
          <dgm:chPref val="3"/>
        </dgm:presLayoutVars>
      </dgm:prSet>
      <dgm:spPr/>
      <dgm:t>
        <a:bodyPr/>
        <a:lstStyle/>
        <a:p>
          <a:endParaRPr lang="en-US"/>
        </a:p>
      </dgm:t>
    </dgm:pt>
    <dgm:pt modelId="{6ECBC472-9C29-46FC-AEB7-03C8CB30F588}" type="pres">
      <dgm:prSet presAssocID="{5EB08F45-3824-4CF5-81BB-03768D742F1C}" presName="rootConnector" presStyleLbl="node4" presStyleIdx="9" presStyleCnt="10"/>
      <dgm:spPr/>
      <dgm:t>
        <a:bodyPr/>
        <a:lstStyle/>
        <a:p>
          <a:endParaRPr lang="en-US"/>
        </a:p>
      </dgm:t>
    </dgm:pt>
    <dgm:pt modelId="{6DE60022-9BF7-4FF8-BC82-6C2FF8924F18}" type="pres">
      <dgm:prSet presAssocID="{5EB08F45-3824-4CF5-81BB-03768D742F1C}" presName="hierChild4" presStyleCnt="0"/>
      <dgm:spPr/>
    </dgm:pt>
    <dgm:pt modelId="{87AE64FF-4215-4EA0-BA17-49B81CFEFE0F}" type="pres">
      <dgm:prSet presAssocID="{5EB08F45-3824-4CF5-81BB-03768D742F1C}" presName="hierChild5" presStyleCnt="0"/>
      <dgm:spPr/>
    </dgm:pt>
    <dgm:pt modelId="{A14E6EB5-61E0-40EB-8E00-A3AED936BAD9}" type="pres">
      <dgm:prSet presAssocID="{8A454E03-A441-4084-B5F6-01B9B25C319E}" presName="hierChild5" presStyleCnt="0"/>
      <dgm:spPr/>
    </dgm:pt>
    <dgm:pt modelId="{F24B3F25-00BC-4483-8876-756170188301}" type="pres">
      <dgm:prSet presAssocID="{4DEC021B-6492-4712-981E-6D598DB79667}" presName="Name111" presStyleLbl="parChTrans1D4" presStyleIdx="12" presStyleCnt="14"/>
      <dgm:spPr/>
      <dgm:t>
        <a:bodyPr/>
        <a:lstStyle/>
        <a:p>
          <a:endParaRPr lang="en-US"/>
        </a:p>
      </dgm:t>
    </dgm:pt>
    <dgm:pt modelId="{3A22135D-373F-4423-BDE1-B127DBF38089}" type="pres">
      <dgm:prSet presAssocID="{01AE4F37-1B96-4E1F-AD14-F7BB3FA0D6D6}" presName="hierRoot3" presStyleCnt="0">
        <dgm:presLayoutVars>
          <dgm:hierBranch val="init"/>
        </dgm:presLayoutVars>
      </dgm:prSet>
      <dgm:spPr/>
    </dgm:pt>
    <dgm:pt modelId="{2D85CDC9-2D88-4309-8755-246AA0367C4A}" type="pres">
      <dgm:prSet presAssocID="{01AE4F37-1B96-4E1F-AD14-F7BB3FA0D6D6}" presName="rootComposite3" presStyleCnt="0"/>
      <dgm:spPr/>
    </dgm:pt>
    <dgm:pt modelId="{F8C645CD-BB35-4B92-B9CD-7AD4CF16AB7A}" type="pres">
      <dgm:prSet presAssocID="{01AE4F37-1B96-4E1F-AD14-F7BB3FA0D6D6}" presName="rootText3" presStyleLbl="asst4" presStyleIdx="2" presStyleCnt="3">
        <dgm:presLayoutVars>
          <dgm:chPref val="3"/>
        </dgm:presLayoutVars>
      </dgm:prSet>
      <dgm:spPr/>
      <dgm:t>
        <a:bodyPr/>
        <a:lstStyle/>
        <a:p>
          <a:endParaRPr lang="en-US"/>
        </a:p>
      </dgm:t>
    </dgm:pt>
    <dgm:pt modelId="{7B3AEC0E-8E82-49D0-9807-A1CEEEBDA06E}" type="pres">
      <dgm:prSet presAssocID="{01AE4F37-1B96-4E1F-AD14-F7BB3FA0D6D6}" presName="rootConnector3" presStyleLbl="asst4" presStyleIdx="2" presStyleCnt="3"/>
      <dgm:spPr/>
      <dgm:t>
        <a:bodyPr/>
        <a:lstStyle/>
        <a:p>
          <a:endParaRPr lang="en-US"/>
        </a:p>
      </dgm:t>
    </dgm:pt>
    <dgm:pt modelId="{969FD164-6D0C-4808-9A45-8A8DDEDEFD27}" type="pres">
      <dgm:prSet presAssocID="{01AE4F37-1B96-4E1F-AD14-F7BB3FA0D6D6}" presName="hierChild6" presStyleCnt="0"/>
      <dgm:spPr/>
    </dgm:pt>
    <dgm:pt modelId="{B8943900-358B-48D9-9E0B-0822C8A15ADC}" type="pres">
      <dgm:prSet presAssocID="{01AE4F37-1B96-4E1F-AD14-F7BB3FA0D6D6}" presName="hierChild7" presStyleCnt="0"/>
      <dgm:spPr/>
    </dgm:pt>
    <dgm:pt modelId="{AAEB0935-A0A9-4641-8E0D-F14FB813C926}" type="pres">
      <dgm:prSet presAssocID="{B80EB4C6-B272-4C62-B815-EC041C8B555A}" presName="hierChild5" presStyleCnt="0"/>
      <dgm:spPr/>
    </dgm:pt>
    <dgm:pt modelId="{14885B2C-B659-4497-B27C-595BE6CFD27C}" type="pres">
      <dgm:prSet presAssocID="{A83D3C5B-D58D-4FDF-9624-8D9000EA45F4}" presName="Name111" presStyleLbl="parChTrans1D4" presStyleIdx="13" presStyleCnt="14"/>
      <dgm:spPr/>
      <dgm:t>
        <a:bodyPr/>
        <a:lstStyle/>
        <a:p>
          <a:endParaRPr lang="en-US"/>
        </a:p>
      </dgm:t>
    </dgm:pt>
    <dgm:pt modelId="{CB969068-5128-485D-8F9E-F294D0215D34}" type="pres">
      <dgm:prSet presAssocID="{7BA03506-2EBC-4874-BE6B-2264CB6130BA}" presName="hierRoot3" presStyleCnt="0">
        <dgm:presLayoutVars>
          <dgm:hierBranch val="init"/>
        </dgm:presLayoutVars>
      </dgm:prSet>
      <dgm:spPr/>
    </dgm:pt>
    <dgm:pt modelId="{C3789F15-34DD-4E42-B220-12BAB69F0AC4}" type="pres">
      <dgm:prSet presAssocID="{7BA03506-2EBC-4874-BE6B-2264CB6130BA}" presName="rootComposite3" presStyleCnt="0"/>
      <dgm:spPr/>
    </dgm:pt>
    <dgm:pt modelId="{DAC07C55-5DB9-4A18-BE17-EDF83EC2A9B0}" type="pres">
      <dgm:prSet presAssocID="{7BA03506-2EBC-4874-BE6B-2264CB6130BA}" presName="rootText3" presStyleLbl="asst3" presStyleIdx="0" presStyleCnt="1">
        <dgm:presLayoutVars>
          <dgm:chPref val="3"/>
        </dgm:presLayoutVars>
      </dgm:prSet>
      <dgm:spPr/>
      <dgm:t>
        <a:bodyPr/>
        <a:lstStyle/>
        <a:p>
          <a:endParaRPr lang="en-US"/>
        </a:p>
      </dgm:t>
    </dgm:pt>
    <dgm:pt modelId="{6B172CD4-E299-4C23-8834-51BF5D00784A}" type="pres">
      <dgm:prSet presAssocID="{7BA03506-2EBC-4874-BE6B-2264CB6130BA}" presName="rootConnector3" presStyleLbl="asst3" presStyleIdx="0" presStyleCnt="1"/>
      <dgm:spPr/>
      <dgm:t>
        <a:bodyPr/>
        <a:lstStyle/>
        <a:p>
          <a:endParaRPr lang="en-US"/>
        </a:p>
      </dgm:t>
    </dgm:pt>
    <dgm:pt modelId="{E00A4B3B-E452-460A-A8F5-CE125546EA68}" type="pres">
      <dgm:prSet presAssocID="{7BA03506-2EBC-4874-BE6B-2264CB6130BA}" presName="hierChild6" presStyleCnt="0"/>
      <dgm:spPr/>
    </dgm:pt>
    <dgm:pt modelId="{C63E560E-4F04-4157-B7D1-5B2ED18DD72E}" type="pres">
      <dgm:prSet presAssocID="{7BA03506-2EBC-4874-BE6B-2264CB6130BA}" presName="hierChild7" presStyleCnt="0"/>
      <dgm:spPr/>
    </dgm:pt>
    <dgm:pt modelId="{9561BB92-B952-47BD-AD45-E2BE71B05A9B}" type="pres">
      <dgm:prSet presAssocID="{6715A68B-1B23-40D9-A603-61F68A6212BD}" presName="hierChild5" presStyleCnt="0"/>
      <dgm:spPr/>
    </dgm:pt>
    <dgm:pt modelId="{31814C93-9CCC-4BB2-A932-77F991F20500}" type="pres">
      <dgm:prSet presAssocID="{B83C7EFF-5068-4462-BE29-BF99EE62361B}" presName="Name111" presStyleLbl="parChTrans1D3" presStyleIdx="1" presStyleCnt="2"/>
      <dgm:spPr/>
      <dgm:t>
        <a:bodyPr/>
        <a:lstStyle/>
        <a:p>
          <a:endParaRPr lang="en-US"/>
        </a:p>
      </dgm:t>
    </dgm:pt>
    <dgm:pt modelId="{DC960C6B-3F38-4179-8170-AF595D34028C}" type="pres">
      <dgm:prSet presAssocID="{4EB9AAAC-837E-41F5-A5D1-AC367EC73D05}" presName="hierRoot3" presStyleCnt="0">
        <dgm:presLayoutVars>
          <dgm:hierBranch val="init"/>
        </dgm:presLayoutVars>
      </dgm:prSet>
      <dgm:spPr/>
    </dgm:pt>
    <dgm:pt modelId="{232341FC-E3D9-491E-B2E6-7EC01C60661B}" type="pres">
      <dgm:prSet presAssocID="{4EB9AAAC-837E-41F5-A5D1-AC367EC73D05}" presName="rootComposite3" presStyleCnt="0"/>
      <dgm:spPr/>
    </dgm:pt>
    <dgm:pt modelId="{3DCAE1D6-182D-411E-B4CB-462A7D914DB7}" type="pres">
      <dgm:prSet presAssocID="{4EB9AAAC-837E-41F5-A5D1-AC367EC73D05}" presName="rootText3" presStyleLbl="asst2" presStyleIdx="0" presStyleCnt="1">
        <dgm:presLayoutVars>
          <dgm:chPref val="3"/>
        </dgm:presLayoutVars>
      </dgm:prSet>
      <dgm:spPr/>
      <dgm:t>
        <a:bodyPr/>
        <a:lstStyle/>
        <a:p>
          <a:endParaRPr lang="en-US"/>
        </a:p>
      </dgm:t>
    </dgm:pt>
    <dgm:pt modelId="{7EA7CEBC-6B8E-4274-81FD-BD73BEC24097}" type="pres">
      <dgm:prSet presAssocID="{4EB9AAAC-837E-41F5-A5D1-AC367EC73D05}" presName="rootConnector3" presStyleLbl="asst2" presStyleIdx="0" presStyleCnt="1"/>
      <dgm:spPr/>
      <dgm:t>
        <a:bodyPr/>
        <a:lstStyle/>
        <a:p>
          <a:endParaRPr lang="en-US"/>
        </a:p>
      </dgm:t>
    </dgm:pt>
    <dgm:pt modelId="{0B259988-3A41-407B-BCF3-7DED7D96DB94}" type="pres">
      <dgm:prSet presAssocID="{4EB9AAAC-837E-41F5-A5D1-AC367EC73D05}" presName="hierChild6" presStyleCnt="0"/>
      <dgm:spPr/>
    </dgm:pt>
    <dgm:pt modelId="{E1FE9D5A-77E1-43D2-B278-42F82AC817B0}" type="pres">
      <dgm:prSet presAssocID="{4EB9AAAC-837E-41F5-A5D1-AC367EC73D05}" presName="hierChild7" presStyleCnt="0"/>
      <dgm:spPr/>
    </dgm:pt>
    <dgm:pt modelId="{81BE8C90-A79D-43B7-80B0-1E08EAC5F099}" type="pres">
      <dgm:prSet presAssocID="{B737256C-6F0B-474A-9896-FD301606C947}" presName="hierChild3" presStyleCnt="0"/>
      <dgm:spPr/>
    </dgm:pt>
  </dgm:ptLst>
  <dgm:cxnLst>
    <dgm:cxn modelId="{8188ABFD-B412-43C9-80B8-8740AA475562}" type="presOf" srcId="{8A454E03-A441-4084-B5F6-01B9B25C319E}" destId="{40B1823F-D809-4839-99DE-A4B026A9E175}" srcOrd="1" destOrd="0" presId="urn:microsoft.com/office/officeart/2005/8/layout/orgChart1"/>
    <dgm:cxn modelId="{383324FD-A80F-4FA3-87A4-9BC91F2EB1CA}" srcId="{66F5B19B-56E6-42B9-B9F5-6A1F813985E7}" destId="{56DF4AF4-3C2A-4804-9366-7321CA2658E5}" srcOrd="2" destOrd="0" parTransId="{BC4F0DD6-56F9-42CC-9CC2-912F996374D1}" sibTransId="{6B58A2B2-6390-4583-B94D-0E6D4C5A1EE8}"/>
    <dgm:cxn modelId="{BA4BAF81-93F5-4AED-A136-F2F3906F9EB0}" type="presOf" srcId="{7BA03506-2EBC-4874-BE6B-2264CB6130BA}" destId="{DAC07C55-5DB9-4A18-BE17-EDF83EC2A9B0}" srcOrd="0" destOrd="0" presId="urn:microsoft.com/office/officeart/2005/8/layout/orgChart1"/>
    <dgm:cxn modelId="{B2BC6E2D-90E2-4FCD-9025-045CA68FD934}" srcId="{B80EB4C6-B272-4C62-B815-EC041C8B555A}" destId="{7BA03506-2EBC-4874-BE6B-2264CB6130BA}" srcOrd="2" destOrd="0" parTransId="{A83D3C5B-D58D-4FDF-9624-8D9000EA45F4}" sibTransId="{8B00037F-9588-421B-8DBD-9ED855FDC4A9}"/>
    <dgm:cxn modelId="{A7B3F395-2DE0-48B0-B110-D7632D9BCD5A}" type="presOf" srcId="{3D476F57-79E4-442C-9267-35F81D8AB100}" destId="{F40CF58D-6501-438D-855A-8827C773D8C7}" srcOrd="1" destOrd="0" presId="urn:microsoft.com/office/officeart/2005/8/layout/orgChart1"/>
    <dgm:cxn modelId="{7EB8CD3E-1A62-4734-8550-D48D11B647A1}" type="presOf" srcId="{7BA03506-2EBC-4874-BE6B-2264CB6130BA}" destId="{6B172CD4-E299-4C23-8834-51BF5D00784A}" srcOrd="1" destOrd="0" presId="urn:microsoft.com/office/officeart/2005/8/layout/orgChart1"/>
    <dgm:cxn modelId="{4885AA27-FC88-4174-B8A6-0C16641DF3C4}" type="presOf" srcId="{6715A68B-1B23-40D9-A603-61F68A6212BD}" destId="{B95D4B34-92AB-4805-80BC-6D7D271CFA88}" srcOrd="0" destOrd="0" presId="urn:microsoft.com/office/officeart/2005/8/layout/orgChart1"/>
    <dgm:cxn modelId="{9318851D-06E9-4F0C-8FFF-59EF0256F90B}" srcId="{A41E2178-7E5F-43B9-A040-C77E7132AC4E}" destId="{39452EB5-2B90-4049-9A97-7740D5FF9C95}" srcOrd="1" destOrd="0" parTransId="{092E8EA6-AE10-4A77-AB08-3ECD9F4322E4}" sibTransId="{50F837A8-38B5-4ED5-A3EF-316615EAF763}"/>
    <dgm:cxn modelId="{8766971E-CDB0-4F8B-82C0-ABC0D7BAEEAC}" type="presOf" srcId="{BC4F0DD6-56F9-42CC-9CC2-912F996374D1}" destId="{716FCF6E-3EB6-4CB6-AF07-4377ADF51221}" srcOrd="0" destOrd="0" presId="urn:microsoft.com/office/officeart/2005/8/layout/orgChart1"/>
    <dgm:cxn modelId="{13A28E8F-28F3-467C-A7E9-80F80996DC14}" type="presOf" srcId="{5EB08F45-3824-4CF5-81BB-03768D742F1C}" destId="{6ECBC472-9C29-46FC-AEB7-03C8CB30F588}" srcOrd="1" destOrd="0" presId="urn:microsoft.com/office/officeart/2005/8/layout/orgChart1"/>
    <dgm:cxn modelId="{586BA713-514B-4AA5-ADDD-FE2BE5A77DD7}" type="presOf" srcId="{F6112342-C443-483B-95A1-E1B942C31B51}" destId="{9785A48D-7036-464C-B99B-F9CBF6F2A729}" srcOrd="0" destOrd="0" presId="urn:microsoft.com/office/officeart/2005/8/layout/orgChart1"/>
    <dgm:cxn modelId="{15448EDE-9746-4FC3-A218-82CD76E60013}" srcId="{B80EB4C6-B272-4C62-B815-EC041C8B555A}" destId="{8A454E03-A441-4084-B5F6-01B9B25C319E}" srcOrd="3" destOrd="0" parTransId="{7737262C-5DD4-423C-93F8-52BFEB5D46A3}" sibTransId="{72BE809B-2C65-4A2E-A1B1-6455FDC707AA}"/>
    <dgm:cxn modelId="{40D5B316-60CA-48F7-91F8-455A7DB0ED03}" srcId="{B737256C-6F0B-474A-9896-FD301606C947}" destId="{6715A68B-1B23-40D9-A603-61F68A6212BD}" srcOrd="0" destOrd="0" parTransId="{3C59A5FF-71FB-4EEE-B168-D75F86379DF0}" sibTransId="{DD7694C5-616F-4CBF-B9C9-D568DBBC7F56}"/>
    <dgm:cxn modelId="{04C4B5FD-3015-417E-AEE1-F1E609FD5602}" srcId="{A41E2178-7E5F-43B9-A040-C77E7132AC4E}" destId="{F6112342-C443-483B-95A1-E1B942C31B51}" srcOrd="0" destOrd="0" parTransId="{D76E72B4-17FF-4F86-8ADF-D741F9355B85}" sibTransId="{D79597A9-94F7-4B21-8154-875DC2995208}"/>
    <dgm:cxn modelId="{AB824F3C-781A-486D-8603-F29E21666801}" type="presOf" srcId="{ECC02E26-F9C2-4768-8EC2-51F0907A53DF}" destId="{0B7645F1-8D7E-4086-A86E-15B5A479ADB9}" srcOrd="0" destOrd="0" presId="urn:microsoft.com/office/officeart/2005/8/layout/orgChart1"/>
    <dgm:cxn modelId="{E37FB81D-221A-4427-9C1C-A59D292BB539}" type="presOf" srcId="{5B440807-3D90-4F46-B2B9-39AF023A12D7}" destId="{4ED72025-00C1-46B2-B01C-81883AE3EC4F}" srcOrd="0" destOrd="0" presId="urn:microsoft.com/office/officeart/2005/8/layout/orgChart1"/>
    <dgm:cxn modelId="{BA4F6134-5229-490A-A8B7-29C906CB7796}" type="presOf" srcId="{3D476F57-79E4-442C-9267-35F81D8AB100}" destId="{FFD13678-017E-4701-ADB0-328955F3D01A}" srcOrd="0" destOrd="0" presId="urn:microsoft.com/office/officeart/2005/8/layout/orgChart1"/>
    <dgm:cxn modelId="{8F09F9F8-E0AA-4FDB-A280-E9599E8AA9F9}" type="presOf" srcId="{763390A0-432E-431F-8B89-74A6F1312485}" destId="{8C69158D-2B0E-4D39-AA02-33A4B7F73B13}" srcOrd="1" destOrd="0" presId="urn:microsoft.com/office/officeart/2005/8/layout/orgChart1"/>
    <dgm:cxn modelId="{51AFFA7D-2CC5-409B-8DC0-4A41A6F3BCAC}" srcId="{6715A68B-1B23-40D9-A603-61F68A6212BD}" destId="{4EB9AAAC-837E-41F5-A5D1-AC367EC73D05}" srcOrd="1" destOrd="0" parTransId="{B83C7EFF-5068-4462-BE29-BF99EE62361B}" sibTransId="{ECD38EDC-DFE2-4964-BAB6-E26365A22FC6}"/>
    <dgm:cxn modelId="{F95EC4C8-5293-406B-88B4-9BF992EDA07C}" type="presOf" srcId="{39452EB5-2B90-4049-9A97-7740D5FF9C95}" destId="{4E986B2C-D0B5-4833-9ECB-FC63E54A531E}" srcOrd="1" destOrd="0" presId="urn:microsoft.com/office/officeart/2005/8/layout/orgChart1"/>
    <dgm:cxn modelId="{7D84D244-B103-4B73-8469-BEB70153E06F}" type="presOf" srcId="{B737256C-6F0B-474A-9896-FD301606C947}" destId="{BABD71E9-3457-4EAE-BA37-1159E5B95B90}" srcOrd="1" destOrd="0" presId="urn:microsoft.com/office/officeart/2005/8/layout/orgChart1"/>
    <dgm:cxn modelId="{19EF16F3-783A-4EEA-94D0-98C7762962BD}" type="presOf" srcId="{66F5B19B-56E6-42B9-B9F5-6A1F813985E7}" destId="{CBDAD471-F15D-4B28-A4C5-AAB6A5E73B97}" srcOrd="1" destOrd="0" presId="urn:microsoft.com/office/officeart/2005/8/layout/orgChart1"/>
    <dgm:cxn modelId="{1C5E5556-A90B-4360-B203-59C4F52B871F}" type="presOf" srcId="{B80EB4C6-B272-4C62-B815-EC041C8B555A}" destId="{B99BBA0F-E178-46D3-A206-E48036EE4BD4}" srcOrd="0" destOrd="0" presId="urn:microsoft.com/office/officeart/2005/8/layout/orgChart1"/>
    <dgm:cxn modelId="{F6F5755F-07C0-4EDB-BF83-64B652B41F24}" type="presOf" srcId="{01AE4F37-1B96-4E1F-AD14-F7BB3FA0D6D6}" destId="{7B3AEC0E-8E82-49D0-9807-A1CEEEBDA06E}" srcOrd="1" destOrd="0" presId="urn:microsoft.com/office/officeart/2005/8/layout/orgChart1"/>
    <dgm:cxn modelId="{2952EFF7-D924-4EE5-A407-F81E4AB44C08}" srcId="{66F5B19B-56E6-42B9-B9F5-6A1F813985E7}" destId="{DD284070-B739-4BA2-BF0A-9B36A7B5A72C}" srcOrd="0" destOrd="0" parTransId="{65E82E57-500D-46A4-B40B-C02D12B6363A}" sibTransId="{8EFFEA70-A819-4A6F-8BF9-862EA47E3DAA}"/>
    <dgm:cxn modelId="{813346D5-4A4E-442F-9BC3-F9EF24B6FB29}" type="presOf" srcId="{B83C7EFF-5068-4462-BE29-BF99EE62361B}" destId="{31814C93-9CCC-4BB2-A932-77F991F20500}" srcOrd="0" destOrd="0" presId="urn:microsoft.com/office/officeart/2005/8/layout/orgChart1"/>
    <dgm:cxn modelId="{42D93ACA-313B-41A9-AB6C-14961EAA3DE0}" type="presOf" srcId="{F6112342-C443-483B-95A1-E1B942C31B51}" destId="{4553FD53-5F44-48DC-A345-93924631F2A1}" srcOrd="1" destOrd="0" presId="urn:microsoft.com/office/officeart/2005/8/layout/orgChart1"/>
    <dgm:cxn modelId="{52F8733B-2039-48F4-B22F-A21780C8D858}" type="presOf" srcId="{66F5B19B-56E6-42B9-B9F5-6A1F813985E7}" destId="{C4714413-AB42-4C99-AB12-5438C7F22FF5}" srcOrd="0" destOrd="0" presId="urn:microsoft.com/office/officeart/2005/8/layout/orgChart1"/>
    <dgm:cxn modelId="{60A31D9F-258D-4CFB-A6B4-67AD5CAFAB64}" type="presOf" srcId="{C9D17A3D-701A-47F2-8BF8-F8306FC3C6A6}" destId="{8C08C877-863A-41BD-9BF9-C72782C1C9DD}" srcOrd="1" destOrd="0" presId="urn:microsoft.com/office/officeart/2005/8/layout/orgChart1"/>
    <dgm:cxn modelId="{02372EE2-451F-4215-9DD0-4FBCD4931660}" type="presOf" srcId="{562F9267-ECE0-4ADB-A5AC-62602A8F3391}" destId="{403FF97D-45DC-432A-B1E0-48AC470A6A55}" srcOrd="0" destOrd="0" presId="urn:microsoft.com/office/officeart/2005/8/layout/orgChart1"/>
    <dgm:cxn modelId="{F5318D84-EB5F-4B0A-BE05-336958F77303}" type="presOf" srcId="{A83D3C5B-D58D-4FDF-9624-8D9000EA45F4}" destId="{14885B2C-B659-4497-B27C-595BE6CFD27C}" srcOrd="0" destOrd="0" presId="urn:microsoft.com/office/officeart/2005/8/layout/orgChart1"/>
    <dgm:cxn modelId="{A777DF4B-55F3-4F02-9A40-F8CCB970A6BF}" type="presOf" srcId="{A41E2178-7E5F-43B9-A040-C77E7132AC4E}" destId="{7FBA38A1-89A0-4A24-A942-7C414CC10137}" srcOrd="0" destOrd="0" presId="urn:microsoft.com/office/officeart/2005/8/layout/orgChart1"/>
    <dgm:cxn modelId="{AF608E71-237B-4B77-AD10-A8C00EB30893}" type="presOf" srcId="{C4D27F19-3938-4CD9-A273-97A830AB9683}" destId="{EBA7BC90-CCF9-4C4A-A4CC-32E0D211A9E4}" srcOrd="0" destOrd="0" presId="urn:microsoft.com/office/officeart/2005/8/layout/orgChart1"/>
    <dgm:cxn modelId="{1280B903-AE0D-463D-A71E-2204ACD7510F}" type="presOf" srcId="{5EB08F45-3824-4CF5-81BB-03768D742F1C}" destId="{386CAFBA-C231-4E7B-851F-BBEBB3C9D74A}" srcOrd="0" destOrd="0" presId="urn:microsoft.com/office/officeart/2005/8/layout/orgChart1"/>
    <dgm:cxn modelId="{800E1497-E45E-44C0-8F58-E2F1797D3BF1}" srcId="{A41E2178-7E5F-43B9-A040-C77E7132AC4E}" destId="{3D476F57-79E4-442C-9267-35F81D8AB100}" srcOrd="2" destOrd="0" parTransId="{562F9267-ECE0-4ADB-A5AC-62602A8F3391}" sibTransId="{B3BE2A38-161C-48CB-BD14-00A67CEED466}"/>
    <dgm:cxn modelId="{E2D59F73-47EC-4199-A342-A21F2191D608}" type="presOf" srcId="{C9D17A3D-701A-47F2-8BF8-F8306FC3C6A6}" destId="{DB7D01A3-DFF7-41AD-B908-E5931F78AEF1}" srcOrd="0" destOrd="0" presId="urn:microsoft.com/office/officeart/2005/8/layout/orgChart1"/>
    <dgm:cxn modelId="{DC6A041B-D8D9-4774-890B-6B401580587A}" type="presOf" srcId="{4DEC021B-6492-4712-981E-6D598DB79667}" destId="{F24B3F25-00BC-4483-8876-756170188301}" srcOrd="0" destOrd="0" presId="urn:microsoft.com/office/officeart/2005/8/layout/orgChart1"/>
    <dgm:cxn modelId="{1295174A-2869-4266-B3CB-9792DA705CD1}" type="presOf" srcId="{1C83539D-4BF2-4677-9574-D046D945AA27}" destId="{5EC8A8C6-78DD-4C49-9E12-2AFAC652525B}" srcOrd="1" destOrd="0" presId="urn:microsoft.com/office/officeart/2005/8/layout/orgChart1"/>
    <dgm:cxn modelId="{57179325-B2F4-4601-9001-F78B957B61A0}" type="presOf" srcId="{132F3032-D453-42D9-B7F3-F58508661722}" destId="{5A37C485-9ACF-4ADF-B02E-3FECA77171B9}" srcOrd="0" destOrd="0" presId="urn:microsoft.com/office/officeart/2005/8/layout/orgChart1"/>
    <dgm:cxn modelId="{6904FED1-EBA7-4132-B1BC-E6DD524D56E4}" type="presOf" srcId="{763390A0-432E-431F-8B89-74A6F1312485}" destId="{AA6852E7-E889-4BE7-81CB-1C2C2B4114D8}" srcOrd="0" destOrd="0" presId="urn:microsoft.com/office/officeart/2005/8/layout/orgChart1"/>
    <dgm:cxn modelId="{A81588AF-D8CA-4A49-AC13-0ECB41429EAF}" type="presOf" srcId="{1C83539D-4BF2-4677-9574-D046D945AA27}" destId="{82E77DA1-A474-49AE-9CE5-99EDD6B63207}" srcOrd="0" destOrd="0" presId="urn:microsoft.com/office/officeart/2005/8/layout/orgChart1"/>
    <dgm:cxn modelId="{3F852795-F10A-4674-A0DB-26994C667754}" type="presOf" srcId="{EA9D6A52-02E7-43A0-A0A8-30CDD61F88DD}" destId="{7ABC46BE-1225-499C-AD95-30898180EBC9}" srcOrd="0" destOrd="0" presId="urn:microsoft.com/office/officeart/2005/8/layout/orgChart1"/>
    <dgm:cxn modelId="{19B6C44E-22FE-44C0-A21E-1606CA8C88D4}" type="presOf" srcId="{4EB9AAAC-837E-41F5-A5D1-AC367EC73D05}" destId="{3DCAE1D6-182D-411E-B4CB-462A7D914DB7}" srcOrd="0" destOrd="0" presId="urn:microsoft.com/office/officeart/2005/8/layout/orgChart1"/>
    <dgm:cxn modelId="{5CA465F8-3418-4809-BFB9-FAC5F71C6503}" type="presOf" srcId="{D76E72B4-17FF-4F86-8ADF-D741F9355B85}" destId="{DA283AF0-F23D-47D0-85A0-C2011B5EB9FA}" srcOrd="0" destOrd="0" presId="urn:microsoft.com/office/officeart/2005/8/layout/orgChart1"/>
    <dgm:cxn modelId="{B39E9E97-837F-4551-8A40-3260E337087A}" srcId="{66F5B19B-56E6-42B9-B9F5-6A1F813985E7}" destId="{C9D17A3D-701A-47F2-8BF8-F8306FC3C6A6}" srcOrd="1" destOrd="0" parTransId="{ECC02E26-F9C2-4768-8EC2-51F0907A53DF}" sibTransId="{A88FCD21-FABB-4BB1-B23F-8026B6EB2932}"/>
    <dgm:cxn modelId="{EBD620D7-E950-43C8-BC8F-BBE422C93D4C}" srcId="{B80EB4C6-B272-4C62-B815-EC041C8B555A}" destId="{A41E2178-7E5F-43B9-A040-C77E7132AC4E}" srcOrd="1" destOrd="0" parTransId="{CFA8E248-B280-46FA-8ECA-022E70F69674}" sibTransId="{CD352DF3-1B92-47E8-B711-764665B25A98}"/>
    <dgm:cxn modelId="{61619DEF-8AB2-409B-8871-B7355A76AE10}" type="presOf" srcId="{01AE4F37-1B96-4E1F-AD14-F7BB3FA0D6D6}" destId="{F8C645CD-BB35-4B92-B9CD-7AD4CF16AB7A}" srcOrd="0" destOrd="0" presId="urn:microsoft.com/office/officeart/2005/8/layout/orgChart1"/>
    <dgm:cxn modelId="{A9055FA0-0944-479C-A7F0-D7A649295D64}" srcId="{6715A68B-1B23-40D9-A603-61F68A6212BD}" destId="{B80EB4C6-B272-4C62-B815-EC041C8B555A}" srcOrd="0" destOrd="0" parTransId="{5B440807-3D90-4F46-B2B9-39AF023A12D7}" sibTransId="{3A7FF95F-CC49-4C15-BB86-95FF6EF60EA2}"/>
    <dgm:cxn modelId="{DC53728C-A055-49D7-A74B-CDA815F449E6}" type="presOf" srcId="{DD284070-B739-4BA2-BF0A-9B36A7B5A72C}" destId="{4E72465B-E15D-4D05-AA0D-6AA15ABBF840}" srcOrd="1" destOrd="0" presId="urn:microsoft.com/office/officeart/2005/8/layout/orgChart1"/>
    <dgm:cxn modelId="{99053C0F-7428-4A83-80CC-0BB4150F3CCA}" type="presOf" srcId="{3C59A5FF-71FB-4EEE-B168-D75F86379DF0}" destId="{05EC9397-CF42-44A8-8391-CE64624602A5}" srcOrd="0" destOrd="0" presId="urn:microsoft.com/office/officeart/2005/8/layout/orgChart1"/>
    <dgm:cxn modelId="{005B2CBF-6085-4BCD-9F8C-ADC70FE1CDE5}" type="presOf" srcId="{092E8EA6-AE10-4A77-AB08-3ECD9F4322E4}" destId="{F6AAE71E-1DB3-4880-84C1-599A512F40DA}" srcOrd="0" destOrd="0" presId="urn:microsoft.com/office/officeart/2005/8/layout/orgChart1"/>
    <dgm:cxn modelId="{5A485EB1-4E95-4722-AB15-52863F7043C3}" type="presOf" srcId="{65E82E57-500D-46A4-B40B-C02D12B6363A}" destId="{6CD000BC-B820-4BE5-97C7-7FBD36B0604B}" srcOrd="0" destOrd="0" presId="urn:microsoft.com/office/officeart/2005/8/layout/orgChart1"/>
    <dgm:cxn modelId="{3D73BA96-A56E-42F6-B9AA-CC7395D18D2C}" type="presOf" srcId="{B737256C-6F0B-474A-9896-FD301606C947}" destId="{300E0635-5990-4BF3-8168-C9CFEEB5CD65}" srcOrd="0" destOrd="0" presId="urn:microsoft.com/office/officeart/2005/8/layout/orgChart1"/>
    <dgm:cxn modelId="{09A66145-9AB6-4614-9828-4444F704BA0C}" type="presOf" srcId="{56DF4AF4-3C2A-4804-9366-7321CA2658E5}" destId="{EACD254A-1DB4-471B-B253-12CC4E0C6267}" srcOrd="0" destOrd="0" presId="urn:microsoft.com/office/officeart/2005/8/layout/orgChart1"/>
    <dgm:cxn modelId="{7C147A98-EDD9-40F9-8975-90A9CEBBA43A}" type="presOf" srcId="{7737262C-5DD4-423C-93F8-52BFEB5D46A3}" destId="{469E046D-8BA8-432D-BD54-E43C58307961}" srcOrd="0" destOrd="0" presId="urn:microsoft.com/office/officeart/2005/8/layout/orgChart1"/>
    <dgm:cxn modelId="{3138B0FA-8956-4429-BAE5-1364016F73C0}" srcId="{8A454E03-A441-4084-B5F6-01B9B25C319E}" destId="{01AE4F37-1B96-4E1F-AD14-F7BB3FA0D6D6}" srcOrd="0" destOrd="0" parTransId="{4DEC021B-6492-4712-981E-6D598DB79667}" sibTransId="{9D1A8781-1336-4F1C-A466-03C26C1598FF}"/>
    <dgm:cxn modelId="{78336A9B-DD4F-4C71-B2B6-FF40BEBA18A3}" srcId="{8A454E03-A441-4084-B5F6-01B9B25C319E}" destId="{5EB08F45-3824-4CF5-81BB-03768D742F1C}" srcOrd="1" destOrd="0" parTransId="{4FB260B5-95F1-4BCF-B9BF-68F0F7292E05}" sibTransId="{1042F99A-0119-4BC0-94FA-346851E89429}"/>
    <dgm:cxn modelId="{A136C804-0BB8-4B69-B882-E79D48CD9B92}" type="presOf" srcId="{4EB9AAAC-837E-41F5-A5D1-AC367EC73D05}" destId="{7EA7CEBC-6B8E-4274-81FD-BD73BEC24097}" srcOrd="1" destOrd="0" presId="urn:microsoft.com/office/officeart/2005/8/layout/orgChart1"/>
    <dgm:cxn modelId="{19A57410-6977-4F32-AC0C-6BB8C2DC8B40}" type="presOf" srcId="{9AD9AEFF-F80F-4DF1-84AF-6A955A7F0D4C}" destId="{92953CB6-7A52-41BF-888B-14E8626604C0}" srcOrd="0" destOrd="0" presId="urn:microsoft.com/office/officeart/2005/8/layout/orgChart1"/>
    <dgm:cxn modelId="{1AA981C3-8C53-4E41-814E-A4A3F9C4262E}" srcId="{B80EB4C6-B272-4C62-B815-EC041C8B555A}" destId="{66F5B19B-56E6-42B9-B9F5-6A1F813985E7}" srcOrd="0" destOrd="0" parTransId="{9AD9AEFF-F80F-4DF1-84AF-6A955A7F0D4C}" sibTransId="{F56D3227-7E39-49DA-B4F7-1D4A725E59F6}"/>
    <dgm:cxn modelId="{0A1F6F77-57B5-4BA7-84E8-16896041633E}" type="presOf" srcId="{56DF4AF4-3C2A-4804-9366-7321CA2658E5}" destId="{9DF48535-AA3A-40E6-B223-5F556CA1E6FB}" srcOrd="1" destOrd="0" presId="urn:microsoft.com/office/officeart/2005/8/layout/orgChart1"/>
    <dgm:cxn modelId="{F87AB504-CD5B-4EB2-88DC-F27672E74DD7}" type="presOf" srcId="{6715A68B-1B23-40D9-A603-61F68A6212BD}" destId="{E76E504E-C41C-4E45-8A3E-CA7EDBB95AFC}" srcOrd="1" destOrd="0" presId="urn:microsoft.com/office/officeart/2005/8/layout/orgChart1"/>
    <dgm:cxn modelId="{9955549E-3877-4F85-8E05-228B919E882A}" type="presOf" srcId="{A41E2178-7E5F-43B9-A040-C77E7132AC4E}" destId="{40FDB797-1B92-4ED6-8952-29DE59E83342}" srcOrd="1" destOrd="0" presId="urn:microsoft.com/office/officeart/2005/8/layout/orgChart1"/>
    <dgm:cxn modelId="{9908FC08-5DBA-4FAA-9412-B8E64E22506B}" srcId="{C4D27F19-3938-4CD9-A273-97A830AB9683}" destId="{B737256C-6F0B-474A-9896-FD301606C947}" srcOrd="0" destOrd="0" parTransId="{D6132490-EBEE-4BED-AD2F-F2410BE90F22}" sibTransId="{89FEA12F-C432-472F-A8D5-3D37E601C355}"/>
    <dgm:cxn modelId="{5EFB2DEE-BE8F-4299-AEAA-C684A5EEB9F5}" type="presOf" srcId="{B80EB4C6-B272-4C62-B815-EC041C8B555A}" destId="{388F7DB1-7AE4-476F-AD9F-65ABA2964D94}" srcOrd="1" destOrd="0" presId="urn:microsoft.com/office/officeart/2005/8/layout/orgChart1"/>
    <dgm:cxn modelId="{E30E645F-0B73-4C82-85E8-59C0E71EC0A6}" type="presOf" srcId="{39452EB5-2B90-4049-9A97-7740D5FF9C95}" destId="{77DDB27E-C048-4C0C-A168-6326066F78C4}" srcOrd="0" destOrd="0" presId="urn:microsoft.com/office/officeart/2005/8/layout/orgChart1"/>
    <dgm:cxn modelId="{80BBC2C6-3903-4F28-B9CC-098148C5B3EA}" type="presOf" srcId="{4FB260B5-95F1-4BCF-B9BF-68F0F7292E05}" destId="{2934F7F1-CFF6-4440-835B-F23D1949C656}" srcOrd="0" destOrd="0" presId="urn:microsoft.com/office/officeart/2005/8/layout/orgChart1"/>
    <dgm:cxn modelId="{5E0AA351-1678-4DEB-BC1F-6794B8A37A27}" srcId="{66F5B19B-56E6-42B9-B9F5-6A1F813985E7}" destId="{1C83539D-4BF2-4677-9574-D046D945AA27}" srcOrd="3" destOrd="0" parTransId="{EA9D6A52-02E7-43A0-A0A8-30CDD61F88DD}" sibTransId="{B855B473-6FAD-4498-A3EF-C49B112DFBFC}"/>
    <dgm:cxn modelId="{433BCA6D-C50B-43B1-8FBE-C408CA71CC6C}" type="presOf" srcId="{DD284070-B739-4BA2-BF0A-9B36A7B5A72C}" destId="{B45D750C-9A83-4509-842D-0654DE3E5BDF}" srcOrd="0" destOrd="0" presId="urn:microsoft.com/office/officeart/2005/8/layout/orgChart1"/>
    <dgm:cxn modelId="{F76F3B71-915E-422E-A5DF-8F5A2DA52909}" type="presOf" srcId="{8A454E03-A441-4084-B5F6-01B9B25C319E}" destId="{A52267A8-072B-490F-9714-3307AE1A4CC1}" srcOrd="0" destOrd="0" presId="urn:microsoft.com/office/officeart/2005/8/layout/orgChart1"/>
    <dgm:cxn modelId="{1DE52FB7-D88D-4CE1-8533-8C7CBD078D50}" type="presOf" srcId="{CFA8E248-B280-46FA-8ECA-022E70F69674}" destId="{2DD9DAF4-C27F-4672-ABAA-A15C7BA721FA}" srcOrd="0" destOrd="0" presId="urn:microsoft.com/office/officeart/2005/8/layout/orgChart1"/>
    <dgm:cxn modelId="{6E56F83C-4054-4681-857C-7863BE10E1A8}" srcId="{A41E2178-7E5F-43B9-A040-C77E7132AC4E}" destId="{763390A0-432E-431F-8B89-74A6F1312485}" srcOrd="3" destOrd="0" parTransId="{132F3032-D453-42D9-B7F3-F58508661722}" sibTransId="{C51DAFB1-2D4E-4922-BC81-2F3DB446ACD1}"/>
    <dgm:cxn modelId="{2AF981AD-5BE8-4497-A29A-6B22242C1CCE}" type="presParOf" srcId="{EBA7BC90-CCF9-4C4A-A4CC-32E0D211A9E4}" destId="{F3592ABF-3218-4FB7-AF8A-3B6E6FB02DE7}" srcOrd="0" destOrd="0" presId="urn:microsoft.com/office/officeart/2005/8/layout/orgChart1"/>
    <dgm:cxn modelId="{5225D25A-9B75-44C2-B382-B52FA36136DB}" type="presParOf" srcId="{F3592ABF-3218-4FB7-AF8A-3B6E6FB02DE7}" destId="{57586935-5C26-453F-A163-FAD698693BD0}" srcOrd="0" destOrd="0" presId="urn:microsoft.com/office/officeart/2005/8/layout/orgChart1"/>
    <dgm:cxn modelId="{7629236D-7AEE-47B4-840B-C08FCE77A283}" type="presParOf" srcId="{57586935-5C26-453F-A163-FAD698693BD0}" destId="{300E0635-5990-4BF3-8168-C9CFEEB5CD65}" srcOrd="0" destOrd="0" presId="urn:microsoft.com/office/officeart/2005/8/layout/orgChart1"/>
    <dgm:cxn modelId="{56245D12-BB9B-49B9-9AF6-BC14BBB16D2B}" type="presParOf" srcId="{57586935-5C26-453F-A163-FAD698693BD0}" destId="{BABD71E9-3457-4EAE-BA37-1159E5B95B90}" srcOrd="1" destOrd="0" presId="urn:microsoft.com/office/officeart/2005/8/layout/orgChart1"/>
    <dgm:cxn modelId="{DE6F4A75-6A75-4499-A959-F1B0B58ABDE4}" type="presParOf" srcId="{F3592ABF-3218-4FB7-AF8A-3B6E6FB02DE7}" destId="{7FA62897-7B14-43EE-A7EC-F13BA3597B52}" srcOrd="1" destOrd="0" presId="urn:microsoft.com/office/officeart/2005/8/layout/orgChart1"/>
    <dgm:cxn modelId="{BB8C85CB-653D-490B-A14D-47CAEA88A182}" type="presParOf" srcId="{7FA62897-7B14-43EE-A7EC-F13BA3597B52}" destId="{05EC9397-CF42-44A8-8391-CE64624602A5}" srcOrd="0" destOrd="0" presId="urn:microsoft.com/office/officeart/2005/8/layout/orgChart1"/>
    <dgm:cxn modelId="{386D7DC4-050E-4199-8816-881288D42E51}" type="presParOf" srcId="{7FA62897-7B14-43EE-A7EC-F13BA3597B52}" destId="{46F3DD4A-9A5B-4BF2-B1CD-8A4A59E371AA}" srcOrd="1" destOrd="0" presId="urn:microsoft.com/office/officeart/2005/8/layout/orgChart1"/>
    <dgm:cxn modelId="{E4143814-FB7F-4BC8-9952-6E267632B22A}" type="presParOf" srcId="{46F3DD4A-9A5B-4BF2-B1CD-8A4A59E371AA}" destId="{2032489B-FBA9-4C43-9123-90E661F71045}" srcOrd="0" destOrd="0" presId="urn:microsoft.com/office/officeart/2005/8/layout/orgChart1"/>
    <dgm:cxn modelId="{A6136AD6-6E1A-4906-B0BB-9864E29D1435}" type="presParOf" srcId="{2032489B-FBA9-4C43-9123-90E661F71045}" destId="{B95D4B34-92AB-4805-80BC-6D7D271CFA88}" srcOrd="0" destOrd="0" presId="urn:microsoft.com/office/officeart/2005/8/layout/orgChart1"/>
    <dgm:cxn modelId="{C6BE02C2-9823-482E-B5BC-A0E0BFD8A48F}" type="presParOf" srcId="{2032489B-FBA9-4C43-9123-90E661F71045}" destId="{E76E504E-C41C-4E45-8A3E-CA7EDBB95AFC}" srcOrd="1" destOrd="0" presId="urn:microsoft.com/office/officeart/2005/8/layout/orgChart1"/>
    <dgm:cxn modelId="{EEF0002A-D86C-426B-8967-7F95C5B64BB2}" type="presParOf" srcId="{46F3DD4A-9A5B-4BF2-B1CD-8A4A59E371AA}" destId="{5E7D3765-02E3-4C0D-9DB8-951EA615D452}" srcOrd="1" destOrd="0" presId="urn:microsoft.com/office/officeart/2005/8/layout/orgChart1"/>
    <dgm:cxn modelId="{B5BABE0D-7E26-43A2-BD2B-0CA40E34490C}" type="presParOf" srcId="{5E7D3765-02E3-4C0D-9DB8-951EA615D452}" destId="{4ED72025-00C1-46B2-B01C-81883AE3EC4F}" srcOrd="0" destOrd="0" presId="urn:microsoft.com/office/officeart/2005/8/layout/orgChart1"/>
    <dgm:cxn modelId="{03856B4B-DC69-4101-945B-1126E05B9A47}" type="presParOf" srcId="{5E7D3765-02E3-4C0D-9DB8-951EA615D452}" destId="{EB01B453-D718-4DAA-B9A8-9BF84AE07AB3}" srcOrd="1" destOrd="0" presId="urn:microsoft.com/office/officeart/2005/8/layout/orgChart1"/>
    <dgm:cxn modelId="{4712FFE1-255F-419F-966B-EBD2BDCDF173}" type="presParOf" srcId="{EB01B453-D718-4DAA-B9A8-9BF84AE07AB3}" destId="{5C9BC908-1179-4C2D-81E8-EB6F9E6472E1}" srcOrd="0" destOrd="0" presId="urn:microsoft.com/office/officeart/2005/8/layout/orgChart1"/>
    <dgm:cxn modelId="{8CFEC0AC-1113-4580-8227-EDD213093715}" type="presParOf" srcId="{5C9BC908-1179-4C2D-81E8-EB6F9E6472E1}" destId="{B99BBA0F-E178-46D3-A206-E48036EE4BD4}" srcOrd="0" destOrd="0" presId="urn:microsoft.com/office/officeart/2005/8/layout/orgChart1"/>
    <dgm:cxn modelId="{AA87BC53-265A-4B6A-9C51-F205816F50BA}" type="presParOf" srcId="{5C9BC908-1179-4C2D-81E8-EB6F9E6472E1}" destId="{388F7DB1-7AE4-476F-AD9F-65ABA2964D94}" srcOrd="1" destOrd="0" presId="urn:microsoft.com/office/officeart/2005/8/layout/orgChart1"/>
    <dgm:cxn modelId="{163445BC-B369-4FDA-AE99-972597C886D6}" type="presParOf" srcId="{EB01B453-D718-4DAA-B9A8-9BF84AE07AB3}" destId="{0E4D810F-105E-4337-A8EB-51E857321AB0}" srcOrd="1" destOrd="0" presId="urn:microsoft.com/office/officeart/2005/8/layout/orgChart1"/>
    <dgm:cxn modelId="{87EAEF80-C2AE-4BD1-9700-9A744940EFC0}" type="presParOf" srcId="{0E4D810F-105E-4337-A8EB-51E857321AB0}" destId="{92953CB6-7A52-41BF-888B-14E8626604C0}" srcOrd="0" destOrd="0" presId="urn:microsoft.com/office/officeart/2005/8/layout/orgChart1"/>
    <dgm:cxn modelId="{A54EC080-9043-4DB2-845E-CED87ED27F48}" type="presParOf" srcId="{0E4D810F-105E-4337-A8EB-51E857321AB0}" destId="{C05E3863-FC00-4701-AE04-E6E7F62F04D5}" srcOrd="1" destOrd="0" presId="urn:microsoft.com/office/officeart/2005/8/layout/orgChart1"/>
    <dgm:cxn modelId="{FD7CCADE-CCBF-4F82-8A4B-C0CC7E79EC6B}" type="presParOf" srcId="{C05E3863-FC00-4701-AE04-E6E7F62F04D5}" destId="{8F485686-DCD4-481D-B271-02857D499DE2}" srcOrd="0" destOrd="0" presId="urn:microsoft.com/office/officeart/2005/8/layout/orgChart1"/>
    <dgm:cxn modelId="{830A3752-B96C-46C1-A13D-7CDE2A1AA1FC}" type="presParOf" srcId="{8F485686-DCD4-481D-B271-02857D499DE2}" destId="{C4714413-AB42-4C99-AB12-5438C7F22FF5}" srcOrd="0" destOrd="0" presId="urn:microsoft.com/office/officeart/2005/8/layout/orgChart1"/>
    <dgm:cxn modelId="{DCFD77B4-4A11-4F8D-B2B8-C26727D52710}" type="presParOf" srcId="{8F485686-DCD4-481D-B271-02857D499DE2}" destId="{CBDAD471-F15D-4B28-A4C5-AAB6A5E73B97}" srcOrd="1" destOrd="0" presId="urn:microsoft.com/office/officeart/2005/8/layout/orgChart1"/>
    <dgm:cxn modelId="{D1BCA586-CBB6-4141-9CEB-E0988C6ABF7D}" type="presParOf" srcId="{C05E3863-FC00-4701-AE04-E6E7F62F04D5}" destId="{D93476C7-CC44-47DC-9EEF-2CE701A3DE99}" srcOrd="1" destOrd="0" presId="urn:microsoft.com/office/officeart/2005/8/layout/orgChart1"/>
    <dgm:cxn modelId="{8EBE6587-1D06-48E5-9D7A-34C11F5CA45C}" type="presParOf" srcId="{D93476C7-CC44-47DC-9EEF-2CE701A3DE99}" destId="{6CD000BC-B820-4BE5-97C7-7FBD36B0604B}" srcOrd="0" destOrd="0" presId="urn:microsoft.com/office/officeart/2005/8/layout/orgChart1"/>
    <dgm:cxn modelId="{FA3954A1-DD5C-4C42-96F8-C8378C2D7BD7}" type="presParOf" srcId="{D93476C7-CC44-47DC-9EEF-2CE701A3DE99}" destId="{5568E0EA-E280-498C-97B0-F54824F1B818}" srcOrd="1" destOrd="0" presId="urn:microsoft.com/office/officeart/2005/8/layout/orgChart1"/>
    <dgm:cxn modelId="{A6983981-AD4A-4925-8BBB-46303FC279FB}" type="presParOf" srcId="{5568E0EA-E280-498C-97B0-F54824F1B818}" destId="{EB46CAD2-32B9-465F-AF4A-7ABBB9799F5B}" srcOrd="0" destOrd="0" presId="urn:microsoft.com/office/officeart/2005/8/layout/orgChart1"/>
    <dgm:cxn modelId="{80A8BEAC-8180-4B7C-88A9-9B392B2164E7}" type="presParOf" srcId="{EB46CAD2-32B9-465F-AF4A-7ABBB9799F5B}" destId="{B45D750C-9A83-4509-842D-0654DE3E5BDF}" srcOrd="0" destOrd="0" presId="urn:microsoft.com/office/officeart/2005/8/layout/orgChart1"/>
    <dgm:cxn modelId="{A6FBFBA9-C77D-416C-B792-C2D03DFAD2ED}" type="presParOf" srcId="{EB46CAD2-32B9-465F-AF4A-7ABBB9799F5B}" destId="{4E72465B-E15D-4D05-AA0D-6AA15ABBF840}" srcOrd="1" destOrd="0" presId="urn:microsoft.com/office/officeart/2005/8/layout/orgChart1"/>
    <dgm:cxn modelId="{3B68B1C2-B272-407E-8771-658EB0930989}" type="presParOf" srcId="{5568E0EA-E280-498C-97B0-F54824F1B818}" destId="{2F3E41F8-07C4-4843-9CE3-BE2FB949489A}" srcOrd="1" destOrd="0" presId="urn:microsoft.com/office/officeart/2005/8/layout/orgChart1"/>
    <dgm:cxn modelId="{5D333B9F-0FEE-48F2-B73F-AA10F220D984}" type="presParOf" srcId="{5568E0EA-E280-498C-97B0-F54824F1B818}" destId="{6312702A-3438-4711-BF8E-111C5181687B}" srcOrd="2" destOrd="0" presId="urn:microsoft.com/office/officeart/2005/8/layout/orgChart1"/>
    <dgm:cxn modelId="{31E17895-A76C-40C4-8508-D0AAF95E359E}" type="presParOf" srcId="{D93476C7-CC44-47DC-9EEF-2CE701A3DE99}" destId="{0B7645F1-8D7E-4086-A86E-15B5A479ADB9}" srcOrd="2" destOrd="0" presId="urn:microsoft.com/office/officeart/2005/8/layout/orgChart1"/>
    <dgm:cxn modelId="{2DE9124D-CBF8-4650-A6F8-2BFEE57BFB77}" type="presParOf" srcId="{D93476C7-CC44-47DC-9EEF-2CE701A3DE99}" destId="{AAEAD798-2265-4A26-92B4-18663AC82AEE}" srcOrd="3" destOrd="0" presId="urn:microsoft.com/office/officeart/2005/8/layout/orgChart1"/>
    <dgm:cxn modelId="{AFAE3B78-577C-4708-A4B0-C54D48CCB6CC}" type="presParOf" srcId="{AAEAD798-2265-4A26-92B4-18663AC82AEE}" destId="{77F71DB6-EC69-42D9-B4A7-50AE826DA78C}" srcOrd="0" destOrd="0" presId="urn:microsoft.com/office/officeart/2005/8/layout/orgChart1"/>
    <dgm:cxn modelId="{78285028-2695-4235-9FBE-9D7F11858298}" type="presParOf" srcId="{77F71DB6-EC69-42D9-B4A7-50AE826DA78C}" destId="{DB7D01A3-DFF7-41AD-B908-E5931F78AEF1}" srcOrd="0" destOrd="0" presId="urn:microsoft.com/office/officeart/2005/8/layout/orgChart1"/>
    <dgm:cxn modelId="{A8A6D75F-65B7-4910-93B9-914A2362C3B6}" type="presParOf" srcId="{77F71DB6-EC69-42D9-B4A7-50AE826DA78C}" destId="{8C08C877-863A-41BD-9BF9-C72782C1C9DD}" srcOrd="1" destOrd="0" presId="urn:microsoft.com/office/officeart/2005/8/layout/orgChart1"/>
    <dgm:cxn modelId="{BBCADBEB-912E-4D83-99BD-C19C458DD0CD}" type="presParOf" srcId="{AAEAD798-2265-4A26-92B4-18663AC82AEE}" destId="{6439024A-C330-4979-987F-22361C11EEB2}" srcOrd="1" destOrd="0" presId="urn:microsoft.com/office/officeart/2005/8/layout/orgChart1"/>
    <dgm:cxn modelId="{56CCF585-0A9C-4E63-BDBA-7F57829228E1}" type="presParOf" srcId="{AAEAD798-2265-4A26-92B4-18663AC82AEE}" destId="{27A10AD0-4DFE-4289-8F21-122F252C3EA7}" srcOrd="2" destOrd="0" presId="urn:microsoft.com/office/officeart/2005/8/layout/orgChart1"/>
    <dgm:cxn modelId="{4D183B3E-5636-4614-968D-BEE3CC125654}" type="presParOf" srcId="{D93476C7-CC44-47DC-9EEF-2CE701A3DE99}" destId="{716FCF6E-3EB6-4CB6-AF07-4377ADF51221}" srcOrd="4" destOrd="0" presId="urn:microsoft.com/office/officeart/2005/8/layout/orgChart1"/>
    <dgm:cxn modelId="{B76EA049-9841-4AC9-93F2-737B7FBB41B5}" type="presParOf" srcId="{D93476C7-CC44-47DC-9EEF-2CE701A3DE99}" destId="{89909D2B-C370-4FA9-8CC5-9E0F6A57341A}" srcOrd="5" destOrd="0" presId="urn:microsoft.com/office/officeart/2005/8/layout/orgChart1"/>
    <dgm:cxn modelId="{42762E4D-BE53-4341-A836-5555A03FDF6B}" type="presParOf" srcId="{89909D2B-C370-4FA9-8CC5-9E0F6A57341A}" destId="{7D24C7DE-CF2B-4DD0-89CB-6282B59F7841}" srcOrd="0" destOrd="0" presId="urn:microsoft.com/office/officeart/2005/8/layout/orgChart1"/>
    <dgm:cxn modelId="{0FCBC53B-780D-488D-8DE3-C8A36206151C}" type="presParOf" srcId="{7D24C7DE-CF2B-4DD0-89CB-6282B59F7841}" destId="{EACD254A-1DB4-471B-B253-12CC4E0C6267}" srcOrd="0" destOrd="0" presId="urn:microsoft.com/office/officeart/2005/8/layout/orgChart1"/>
    <dgm:cxn modelId="{1031660F-E2B3-4032-B928-23A9622A8FA6}" type="presParOf" srcId="{7D24C7DE-CF2B-4DD0-89CB-6282B59F7841}" destId="{9DF48535-AA3A-40E6-B223-5F556CA1E6FB}" srcOrd="1" destOrd="0" presId="urn:microsoft.com/office/officeart/2005/8/layout/orgChart1"/>
    <dgm:cxn modelId="{74822953-D527-4E34-960A-9538891C5600}" type="presParOf" srcId="{89909D2B-C370-4FA9-8CC5-9E0F6A57341A}" destId="{0D364727-C942-4085-859E-23CCAECCA3D3}" srcOrd="1" destOrd="0" presId="urn:microsoft.com/office/officeart/2005/8/layout/orgChart1"/>
    <dgm:cxn modelId="{A9B59C78-3BA7-4424-BBB1-C1D284DC6291}" type="presParOf" srcId="{89909D2B-C370-4FA9-8CC5-9E0F6A57341A}" destId="{03D960FF-C59D-4790-84DD-7AF74202534B}" srcOrd="2" destOrd="0" presId="urn:microsoft.com/office/officeart/2005/8/layout/orgChart1"/>
    <dgm:cxn modelId="{90A07013-7877-44EB-8F58-73107BD0ED9D}" type="presParOf" srcId="{C05E3863-FC00-4701-AE04-E6E7F62F04D5}" destId="{EC7C4711-9DFC-4051-9E36-EA8483F8E140}" srcOrd="2" destOrd="0" presId="urn:microsoft.com/office/officeart/2005/8/layout/orgChart1"/>
    <dgm:cxn modelId="{9EF7B1AB-4E89-4959-83F7-13606BE8D99E}" type="presParOf" srcId="{EC7C4711-9DFC-4051-9E36-EA8483F8E140}" destId="{7ABC46BE-1225-499C-AD95-30898180EBC9}" srcOrd="0" destOrd="0" presId="urn:microsoft.com/office/officeart/2005/8/layout/orgChart1"/>
    <dgm:cxn modelId="{D7E66F24-B6C0-43F5-8548-58A6E760687D}" type="presParOf" srcId="{EC7C4711-9DFC-4051-9E36-EA8483F8E140}" destId="{FFF10B3B-A528-4026-A925-9A261D54C87D}" srcOrd="1" destOrd="0" presId="urn:microsoft.com/office/officeart/2005/8/layout/orgChart1"/>
    <dgm:cxn modelId="{BE83A01B-C79D-41A2-8027-709F9BB502AE}" type="presParOf" srcId="{FFF10B3B-A528-4026-A925-9A261D54C87D}" destId="{1EB1C752-38F2-4FEE-A164-3BD699CB5DB7}" srcOrd="0" destOrd="0" presId="urn:microsoft.com/office/officeart/2005/8/layout/orgChart1"/>
    <dgm:cxn modelId="{E3206C57-CF01-4828-A704-331E0AFA1FD4}" type="presParOf" srcId="{1EB1C752-38F2-4FEE-A164-3BD699CB5DB7}" destId="{82E77DA1-A474-49AE-9CE5-99EDD6B63207}" srcOrd="0" destOrd="0" presId="urn:microsoft.com/office/officeart/2005/8/layout/orgChart1"/>
    <dgm:cxn modelId="{BBA89CAE-8A82-4EE7-B9E7-6EB7957A9267}" type="presParOf" srcId="{1EB1C752-38F2-4FEE-A164-3BD699CB5DB7}" destId="{5EC8A8C6-78DD-4C49-9E12-2AFAC652525B}" srcOrd="1" destOrd="0" presId="urn:microsoft.com/office/officeart/2005/8/layout/orgChart1"/>
    <dgm:cxn modelId="{0979058D-9612-45D6-8E98-85DCD3B65B4D}" type="presParOf" srcId="{FFF10B3B-A528-4026-A925-9A261D54C87D}" destId="{991D75B4-23AE-47A1-BE44-E3386B3E1845}" srcOrd="1" destOrd="0" presId="urn:microsoft.com/office/officeart/2005/8/layout/orgChart1"/>
    <dgm:cxn modelId="{5DAA2FA7-F6B7-44D6-8E24-CF3BDD9FB704}" type="presParOf" srcId="{FFF10B3B-A528-4026-A925-9A261D54C87D}" destId="{D8A9FE02-908E-4679-B9B9-675E25ADCF88}" srcOrd="2" destOrd="0" presId="urn:microsoft.com/office/officeart/2005/8/layout/orgChart1"/>
    <dgm:cxn modelId="{78C5FDC3-F662-452D-BD58-DED42D5487F6}" type="presParOf" srcId="{0E4D810F-105E-4337-A8EB-51E857321AB0}" destId="{2DD9DAF4-C27F-4672-ABAA-A15C7BA721FA}" srcOrd="2" destOrd="0" presId="urn:microsoft.com/office/officeart/2005/8/layout/orgChart1"/>
    <dgm:cxn modelId="{A9863769-9232-475F-A7CE-9EBF741CD277}" type="presParOf" srcId="{0E4D810F-105E-4337-A8EB-51E857321AB0}" destId="{243AF7A0-495C-4741-973F-47703C5AD865}" srcOrd="3" destOrd="0" presId="urn:microsoft.com/office/officeart/2005/8/layout/orgChart1"/>
    <dgm:cxn modelId="{7C5840C6-F22B-4B58-9715-ACCE51B277DA}" type="presParOf" srcId="{243AF7A0-495C-4741-973F-47703C5AD865}" destId="{A06D9085-3E8E-482A-8A6F-69E94BF41230}" srcOrd="0" destOrd="0" presId="urn:microsoft.com/office/officeart/2005/8/layout/orgChart1"/>
    <dgm:cxn modelId="{0954F20B-3FD4-4B5E-9249-A8E3D72B9AF6}" type="presParOf" srcId="{A06D9085-3E8E-482A-8A6F-69E94BF41230}" destId="{7FBA38A1-89A0-4A24-A942-7C414CC10137}" srcOrd="0" destOrd="0" presId="urn:microsoft.com/office/officeart/2005/8/layout/orgChart1"/>
    <dgm:cxn modelId="{24725F94-B4FF-46A3-AAC3-A6FB4242308A}" type="presParOf" srcId="{A06D9085-3E8E-482A-8A6F-69E94BF41230}" destId="{40FDB797-1B92-4ED6-8952-29DE59E83342}" srcOrd="1" destOrd="0" presId="urn:microsoft.com/office/officeart/2005/8/layout/orgChart1"/>
    <dgm:cxn modelId="{05B5A0F7-0D8D-4849-8EDD-75E0BA5D3F9A}" type="presParOf" srcId="{243AF7A0-495C-4741-973F-47703C5AD865}" destId="{DA4CE782-ECC7-4596-9737-E1AE672AEBEE}" srcOrd="1" destOrd="0" presId="urn:microsoft.com/office/officeart/2005/8/layout/orgChart1"/>
    <dgm:cxn modelId="{CC6692D2-6B74-4D81-8DFB-54537274C554}" type="presParOf" srcId="{DA4CE782-ECC7-4596-9737-E1AE672AEBEE}" destId="{DA283AF0-F23D-47D0-85A0-C2011B5EB9FA}" srcOrd="0" destOrd="0" presId="urn:microsoft.com/office/officeart/2005/8/layout/orgChart1"/>
    <dgm:cxn modelId="{4C24BE38-CDCB-452D-9515-14AEDB674BB3}" type="presParOf" srcId="{DA4CE782-ECC7-4596-9737-E1AE672AEBEE}" destId="{805BF2E5-418E-47DE-B695-F19B7A9BC97C}" srcOrd="1" destOrd="0" presId="urn:microsoft.com/office/officeart/2005/8/layout/orgChart1"/>
    <dgm:cxn modelId="{386CB60A-6AB8-421E-B904-5D67492AEC8D}" type="presParOf" srcId="{805BF2E5-418E-47DE-B695-F19B7A9BC97C}" destId="{DD1B07C9-5459-4509-8777-401B40CD8F87}" srcOrd="0" destOrd="0" presId="urn:microsoft.com/office/officeart/2005/8/layout/orgChart1"/>
    <dgm:cxn modelId="{AFB2C98D-C9D2-44D9-ABAE-036600F3B971}" type="presParOf" srcId="{DD1B07C9-5459-4509-8777-401B40CD8F87}" destId="{9785A48D-7036-464C-B99B-F9CBF6F2A729}" srcOrd="0" destOrd="0" presId="urn:microsoft.com/office/officeart/2005/8/layout/orgChart1"/>
    <dgm:cxn modelId="{5E9B81E0-E1BD-4E31-8286-C84FD9B64046}" type="presParOf" srcId="{DD1B07C9-5459-4509-8777-401B40CD8F87}" destId="{4553FD53-5F44-48DC-A345-93924631F2A1}" srcOrd="1" destOrd="0" presId="urn:microsoft.com/office/officeart/2005/8/layout/orgChart1"/>
    <dgm:cxn modelId="{54AFBD1B-5DA3-4AB1-A8DC-C315856D8C24}" type="presParOf" srcId="{805BF2E5-418E-47DE-B695-F19B7A9BC97C}" destId="{B196A607-391F-4297-9283-8577BFBD0981}" srcOrd="1" destOrd="0" presId="urn:microsoft.com/office/officeart/2005/8/layout/orgChart1"/>
    <dgm:cxn modelId="{1B21D448-69B0-4EC0-8F21-5F7F615BE648}" type="presParOf" srcId="{805BF2E5-418E-47DE-B695-F19B7A9BC97C}" destId="{CCE5B414-008B-45D9-917C-9D3A8DA5A1EA}" srcOrd="2" destOrd="0" presId="urn:microsoft.com/office/officeart/2005/8/layout/orgChart1"/>
    <dgm:cxn modelId="{A2DF93A5-40A1-4AD8-845B-48BE0025DA77}" type="presParOf" srcId="{DA4CE782-ECC7-4596-9737-E1AE672AEBEE}" destId="{F6AAE71E-1DB3-4880-84C1-599A512F40DA}" srcOrd="2" destOrd="0" presId="urn:microsoft.com/office/officeart/2005/8/layout/orgChart1"/>
    <dgm:cxn modelId="{CE85B653-DA88-4818-BD9F-8FC2221A6CF0}" type="presParOf" srcId="{DA4CE782-ECC7-4596-9737-E1AE672AEBEE}" destId="{AB4E7D82-3776-46FA-BB88-6D47D02BA973}" srcOrd="3" destOrd="0" presId="urn:microsoft.com/office/officeart/2005/8/layout/orgChart1"/>
    <dgm:cxn modelId="{1F959F09-079D-4E55-9561-7EE153A2D27F}" type="presParOf" srcId="{AB4E7D82-3776-46FA-BB88-6D47D02BA973}" destId="{5DEABE46-4D70-456D-ABF7-495EF398422C}" srcOrd="0" destOrd="0" presId="urn:microsoft.com/office/officeart/2005/8/layout/orgChart1"/>
    <dgm:cxn modelId="{05D30D27-6F73-48FB-B1C0-92DE9ABC2085}" type="presParOf" srcId="{5DEABE46-4D70-456D-ABF7-495EF398422C}" destId="{77DDB27E-C048-4C0C-A168-6326066F78C4}" srcOrd="0" destOrd="0" presId="urn:microsoft.com/office/officeart/2005/8/layout/orgChart1"/>
    <dgm:cxn modelId="{BE8AF684-7161-475A-AD8A-C8630BD724B7}" type="presParOf" srcId="{5DEABE46-4D70-456D-ABF7-495EF398422C}" destId="{4E986B2C-D0B5-4833-9ECB-FC63E54A531E}" srcOrd="1" destOrd="0" presId="urn:microsoft.com/office/officeart/2005/8/layout/orgChart1"/>
    <dgm:cxn modelId="{F551FC4F-A8CB-4394-BF13-038C63C8C235}" type="presParOf" srcId="{AB4E7D82-3776-46FA-BB88-6D47D02BA973}" destId="{43875FFF-29E8-411E-B8EF-DB085AE71774}" srcOrd="1" destOrd="0" presId="urn:microsoft.com/office/officeart/2005/8/layout/orgChart1"/>
    <dgm:cxn modelId="{67FE0E00-B13C-4BB8-B514-C5B84B97146B}" type="presParOf" srcId="{AB4E7D82-3776-46FA-BB88-6D47D02BA973}" destId="{630AA887-C76B-4FCD-A411-3DC7D39EFEF2}" srcOrd="2" destOrd="0" presId="urn:microsoft.com/office/officeart/2005/8/layout/orgChart1"/>
    <dgm:cxn modelId="{A49D8FF4-A1B5-4E18-ADA7-E29443D10E2F}" type="presParOf" srcId="{DA4CE782-ECC7-4596-9737-E1AE672AEBEE}" destId="{403FF97D-45DC-432A-B1E0-48AC470A6A55}" srcOrd="4" destOrd="0" presId="urn:microsoft.com/office/officeart/2005/8/layout/orgChart1"/>
    <dgm:cxn modelId="{0EECEED0-F0C3-486E-A2B1-B0D254183B3C}" type="presParOf" srcId="{DA4CE782-ECC7-4596-9737-E1AE672AEBEE}" destId="{CABE9ADA-4DE3-489E-938C-29BFCD23F8D8}" srcOrd="5" destOrd="0" presId="urn:microsoft.com/office/officeart/2005/8/layout/orgChart1"/>
    <dgm:cxn modelId="{8CCDF260-2C50-4512-A9FA-F8CC900171E2}" type="presParOf" srcId="{CABE9ADA-4DE3-489E-938C-29BFCD23F8D8}" destId="{3D0DC8CC-49A5-4020-A5E0-BC001AA5C506}" srcOrd="0" destOrd="0" presId="urn:microsoft.com/office/officeart/2005/8/layout/orgChart1"/>
    <dgm:cxn modelId="{12170B7C-F201-491E-8A60-25FEF3AA5FF4}" type="presParOf" srcId="{3D0DC8CC-49A5-4020-A5E0-BC001AA5C506}" destId="{FFD13678-017E-4701-ADB0-328955F3D01A}" srcOrd="0" destOrd="0" presId="urn:microsoft.com/office/officeart/2005/8/layout/orgChart1"/>
    <dgm:cxn modelId="{99B4C5E5-CA4E-410E-9F83-80D6324C2FFB}" type="presParOf" srcId="{3D0DC8CC-49A5-4020-A5E0-BC001AA5C506}" destId="{F40CF58D-6501-438D-855A-8827C773D8C7}" srcOrd="1" destOrd="0" presId="urn:microsoft.com/office/officeart/2005/8/layout/orgChart1"/>
    <dgm:cxn modelId="{F18AC690-0A39-43DF-94FD-8424AD383D73}" type="presParOf" srcId="{CABE9ADA-4DE3-489E-938C-29BFCD23F8D8}" destId="{8AF1DB62-C0CC-4DB5-A6D3-0E05C6256D3E}" srcOrd="1" destOrd="0" presId="urn:microsoft.com/office/officeart/2005/8/layout/orgChart1"/>
    <dgm:cxn modelId="{FF6B6E20-4889-4A36-853B-F62C1E03CBCA}" type="presParOf" srcId="{CABE9ADA-4DE3-489E-938C-29BFCD23F8D8}" destId="{09417229-45B9-49ED-8F91-8C54A4CE6B16}" srcOrd="2" destOrd="0" presId="urn:microsoft.com/office/officeart/2005/8/layout/orgChart1"/>
    <dgm:cxn modelId="{061756E7-3D14-4EBD-8AC4-B8D1EE84E5B5}" type="presParOf" srcId="{243AF7A0-495C-4741-973F-47703C5AD865}" destId="{D96F228E-F169-4672-B4DC-EA54A54B785E}" srcOrd="2" destOrd="0" presId="urn:microsoft.com/office/officeart/2005/8/layout/orgChart1"/>
    <dgm:cxn modelId="{A93B27B4-8D28-4B9A-86AC-609F197270A0}" type="presParOf" srcId="{D96F228E-F169-4672-B4DC-EA54A54B785E}" destId="{5A37C485-9ACF-4ADF-B02E-3FECA77171B9}" srcOrd="0" destOrd="0" presId="urn:microsoft.com/office/officeart/2005/8/layout/orgChart1"/>
    <dgm:cxn modelId="{010138F9-AF23-44C7-A3ED-43064F372EFB}" type="presParOf" srcId="{D96F228E-F169-4672-B4DC-EA54A54B785E}" destId="{68D9C73A-7C6F-45A1-86E5-FC9B45E15DC4}" srcOrd="1" destOrd="0" presId="urn:microsoft.com/office/officeart/2005/8/layout/orgChart1"/>
    <dgm:cxn modelId="{79BC1A32-6604-4D81-BD63-754B13624369}" type="presParOf" srcId="{68D9C73A-7C6F-45A1-86E5-FC9B45E15DC4}" destId="{38334F6A-74DA-49FB-8293-2ABB66F72F40}" srcOrd="0" destOrd="0" presId="urn:microsoft.com/office/officeart/2005/8/layout/orgChart1"/>
    <dgm:cxn modelId="{0725B9CD-75B9-42E8-9A9E-FF2EFAFF133C}" type="presParOf" srcId="{38334F6A-74DA-49FB-8293-2ABB66F72F40}" destId="{AA6852E7-E889-4BE7-81CB-1C2C2B4114D8}" srcOrd="0" destOrd="0" presId="urn:microsoft.com/office/officeart/2005/8/layout/orgChart1"/>
    <dgm:cxn modelId="{3D9B36E5-9942-488F-A0C3-96BCD18B648E}" type="presParOf" srcId="{38334F6A-74DA-49FB-8293-2ABB66F72F40}" destId="{8C69158D-2B0E-4D39-AA02-33A4B7F73B13}" srcOrd="1" destOrd="0" presId="urn:microsoft.com/office/officeart/2005/8/layout/orgChart1"/>
    <dgm:cxn modelId="{37D94EC9-D3F2-44EC-BC76-832B2E8F496A}" type="presParOf" srcId="{68D9C73A-7C6F-45A1-86E5-FC9B45E15DC4}" destId="{F2825AC5-25A9-4CD2-BDD8-EC5DADF3B279}" srcOrd="1" destOrd="0" presId="urn:microsoft.com/office/officeart/2005/8/layout/orgChart1"/>
    <dgm:cxn modelId="{037F8C5E-FA63-4089-B0A6-DE8AAA19D550}" type="presParOf" srcId="{68D9C73A-7C6F-45A1-86E5-FC9B45E15DC4}" destId="{8D4549A6-CDEA-4D68-B582-0DB582D2DAC7}" srcOrd="2" destOrd="0" presId="urn:microsoft.com/office/officeart/2005/8/layout/orgChart1"/>
    <dgm:cxn modelId="{C4D6E824-A1AF-419D-98CF-5DF17A0820DD}" type="presParOf" srcId="{0E4D810F-105E-4337-A8EB-51E857321AB0}" destId="{469E046D-8BA8-432D-BD54-E43C58307961}" srcOrd="4" destOrd="0" presId="urn:microsoft.com/office/officeart/2005/8/layout/orgChart1"/>
    <dgm:cxn modelId="{7127FB05-C9DD-46C5-9F8B-ACBC7AAD6665}" type="presParOf" srcId="{0E4D810F-105E-4337-A8EB-51E857321AB0}" destId="{8E9400B5-2259-474C-91ED-32857E2B5734}" srcOrd="5" destOrd="0" presId="urn:microsoft.com/office/officeart/2005/8/layout/orgChart1"/>
    <dgm:cxn modelId="{BA838600-7322-4BC4-9E48-1791D89569CD}" type="presParOf" srcId="{8E9400B5-2259-474C-91ED-32857E2B5734}" destId="{8F32695F-1072-4ABC-9A69-F737C8BA5F27}" srcOrd="0" destOrd="0" presId="urn:microsoft.com/office/officeart/2005/8/layout/orgChart1"/>
    <dgm:cxn modelId="{EADFA18D-6453-4147-B192-8F584CBB5B13}" type="presParOf" srcId="{8F32695F-1072-4ABC-9A69-F737C8BA5F27}" destId="{A52267A8-072B-490F-9714-3307AE1A4CC1}" srcOrd="0" destOrd="0" presId="urn:microsoft.com/office/officeart/2005/8/layout/orgChart1"/>
    <dgm:cxn modelId="{D946871D-81EE-4B8B-A63D-333256A29451}" type="presParOf" srcId="{8F32695F-1072-4ABC-9A69-F737C8BA5F27}" destId="{40B1823F-D809-4839-99DE-A4B026A9E175}" srcOrd="1" destOrd="0" presId="urn:microsoft.com/office/officeart/2005/8/layout/orgChart1"/>
    <dgm:cxn modelId="{7FDE6320-2647-4112-B353-53D8738A7DC1}" type="presParOf" srcId="{8E9400B5-2259-474C-91ED-32857E2B5734}" destId="{F315E7B4-DFD4-4519-9A30-BD3DA984A9BA}" srcOrd="1" destOrd="0" presId="urn:microsoft.com/office/officeart/2005/8/layout/orgChart1"/>
    <dgm:cxn modelId="{ABE1B08D-0580-4D18-826C-B73F18993739}" type="presParOf" srcId="{F315E7B4-DFD4-4519-9A30-BD3DA984A9BA}" destId="{2934F7F1-CFF6-4440-835B-F23D1949C656}" srcOrd="0" destOrd="0" presId="urn:microsoft.com/office/officeart/2005/8/layout/orgChart1"/>
    <dgm:cxn modelId="{8DACAB53-AD18-4E6D-AD8E-C3A11DF072F8}" type="presParOf" srcId="{F315E7B4-DFD4-4519-9A30-BD3DA984A9BA}" destId="{838AD5DD-A546-44F6-AFF5-A615CE00C98E}" srcOrd="1" destOrd="0" presId="urn:microsoft.com/office/officeart/2005/8/layout/orgChart1"/>
    <dgm:cxn modelId="{CAB80D99-B3EF-4716-A463-901CEFB6F9AF}" type="presParOf" srcId="{838AD5DD-A546-44F6-AFF5-A615CE00C98E}" destId="{1B059763-494B-405F-A010-1A4B482DEA6C}" srcOrd="0" destOrd="0" presId="urn:microsoft.com/office/officeart/2005/8/layout/orgChart1"/>
    <dgm:cxn modelId="{DFE82FFF-DB67-4756-9879-AFEF076EA6FA}" type="presParOf" srcId="{1B059763-494B-405F-A010-1A4B482DEA6C}" destId="{386CAFBA-C231-4E7B-851F-BBEBB3C9D74A}" srcOrd="0" destOrd="0" presId="urn:microsoft.com/office/officeart/2005/8/layout/orgChart1"/>
    <dgm:cxn modelId="{CCBB6B92-1AAF-4758-AD09-F7DCAECBF307}" type="presParOf" srcId="{1B059763-494B-405F-A010-1A4B482DEA6C}" destId="{6ECBC472-9C29-46FC-AEB7-03C8CB30F588}" srcOrd="1" destOrd="0" presId="urn:microsoft.com/office/officeart/2005/8/layout/orgChart1"/>
    <dgm:cxn modelId="{A73AEAA0-93E5-4AB1-AD0A-B2ED39A5A5A5}" type="presParOf" srcId="{838AD5DD-A546-44F6-AFF5-A615CE00C98E}" destId="{6DE60022-9BF7-4FF8-BC82-6C2FF8924F18}" srcOrd="1" destOrd="0" presId="urn:microsoft.com/office/officeart/2005/8/layout/orgChart1"/>
    <dgm:cxn modelId="{9A8B1174-8264-44D5-8AC8-30E6D2E732DD}" type="presParOf" srcId="{838AD5DD-A546-44F6-AFF5-A615CE00C98E}" destId="{87AE64FF-4215-4EA0-BA17-49B81CFEFE0F}" srcOrd="2" destOrd="0" presId="urn:microsoft.com/office/officeart/2005/8/layout/orgChart1"/>
    <dgm:cxn modelId="{101DAAF6-61DB-49E5-998D-507898ED932D}" type="presParOf" srcId="{8E9400B5-2259-474C-91ED-32857E2B5734}" destId="{A14E6EB5-61E0-40EB-8E00-A3AED936BAD9}" srcOrd="2" destOrd="0" presId="urn:microsoft.com/office/officeart/2005/8/layout/orgChart1"/>
    <dgm:cxn modelId="{F65FFF39-CDF8-4D2A-9807-8350ED8ACC54}" type="presParOf" srcId="{A14E6EB5-61E0-40EB-8E00-A3AED936BAD9}" destId="{F24B3F25-00BC-4483-8876-756170188301}" srcOrd="0" destOrd="0" presId="urn:microsoft.com/office/officeart/2005/8/layout/orgChart1"/>
    <dgm:cxn modelId="{F95B4337-D097-45C9-8B98-F4DF392C1BAB}" type="presParOf" srcId="{A14E6EB5-61E0-40EB-8E00-A3AED936BAD9}" destId="{3A22135D-373F-4423-BDE1-B127DBF38089}" srcOrd="1" destOrd="0" presId="urn:microsoft.com/office/officeart/2005/8/layout/orgChart1"/>
    <dgm:cxn modelId="{386EB89E-21B1-423A-BDBA-C2D4EA6B8CA6}" type="presParOf" srcId="{3A22135D-373F-4423-BDE1-B127DBF38089}" destId="{2D85CDC9-2D88-4309-8755-246AA0367C4A}" srcOrd="0" destOrd="0" presId="urn:microsoft.com/office/officeart/2005/8/layout/orgChart1"/>
    <dgm:cxn modelId="{A49174CE-59F5-4F89-A4F9-5D238781AE1E}" type="presParOf" srcId="{2D85CDC9-2D88-4309-8755-246AA0367C4A}" destId="{F8C645CD-BB35-4B92-B9CD-7AD4CF16AB7A}" srcOrd="0" destOrd="0" presId="urn:microsoft.com/office/officeart/2005/8/layout/orgChart1"/>
    <dgm:cxn modelId="{DB6D6D35-2BE3-469F-86A8-02A767E5E23E}" type="presParOf" srcId="{2D85CDC9-2D88-4309-8755-246AA0367C4A}" destId="{7B3AEC0E-8E82-49D0-9807-A1CEEEBDA06E}" srcOrd="1" destOrd="0" presId="urn:microsoft.com/office/officeart/2005/8/layout/orgChart1"/>
    <dgm:cxn modelId="{DBCA66EE-24CB-4DA8-9620-8A3C114182AE}" type="presParOf" srcId="{3A22135D-373F-4423-BDE1-B127DBF38089}" destId="{969FD164-6D0C-4808-9A45-8A8DDEDEFD27}" srcOrd="1" destOrd="0" presId="urn:microsoft.com/office/officeart/2005/8/layout/orgChart1"/>
    <dgm:cxn modelId="{FE321835-79F5-410B-8309-A1EFE9DE51EF}" type="presParOf" srcId="{3A22135D-373F-4423-BDE1-B127DBF38089}" destId="{B8943900-358B-48D9-9E0B-0822C8A15ADC}" srcOrd="2" destOrd="0" presId="urn:microsoft.com/office/officeart/2005/8/layout/orgChart1"/>
    <dgm:cxn modelId="{95A977C5-197A-4FFF-B170-C90DD88BD494}" type="presParOf" srcId="{EB01B453-D718-4DAA-B9A8-9BF84AE07AB3}" destId="{AAEB0935-A0A9-4641-8E0D-F14FB813C926}" srcOrd="2" destOrd="0" presId="urn:microsoft.com/office/officeart/2005/8/layout/orgChart1"/>
    <dgm:cxn modelId="{A106ACF7-4E21-4AB2-894E-98FEFB9B6D46}" type="presParOf" srcId="{AAEB0935-A0A9-4641-8E0D-F14FB813C926}" destId="{14885B2C-B659-4497-B27C-595BE6CFD27C}" srcOrd="0" destOrd="0" presId="urn:microsoft.com/office/officeart/2005/8/layout/orgChart1"/>
    <dgm:cxn modelId="{EDB7730B-3375-4F5B-B66F-E47C457BF8F7}" type="presParOf" srcId="{AAEB0935-A0A9-4641-8E0D-F14FB813C926}" destId="{CB969068-5128-485D-8F9E-F294D0215D34}" srcOrd="1" destOrd="0" presId="urn:microsoft.com/office/officeart/2005/8/layout/orgChart1"/>
    <dgm:cxn modelId="{8AEDFCC7-D779-4960-9749-8333103F07B6}" type="presParOf" srcId="{CB969068-5128-485D-8F9E-F294D0215D34}" destId="{C3789F15-34DD-4E42-B220-12BAB69F0AC4}" srcOrd="0" destOrd="0" presId="urn:microsoft.com/office/officeart/2005/8/layout/orgChart1"/>
    <dgm:cxn modelId="{A990F48B-6F47-44A1-B4DB-5F95998092FF}" type="presParOf" srcId="{C3789F15-34DD-4E42-B220-12BAB69F0AC4}" destId="{DAC07C55-5DB9-4A18-BE17-EDF83EC2A9B0}" srcOrd="0" destOrd="0" presId="urn:microsoft.com/office/officeart/2005/8/layout/orgChart1"/>
    <dgm:cxn modelId="{EDE5CCEE-14BF-440D-AB99-A6A24E77D3B6}" type="presParOf" srcId="{C3789F15-34DD-4E42-B220-12BAB69F0AC4}" destId="{6B172CD4-E299-4C23-8834-51BF5D00784A}" srcOrd="1" destOrd="0" presId="urn:microsoft.com/office/officeart/2005/8/layout/orgChart1"/>
    <dgm:cxn modelId="{B6C8F0C6-DFB2-4EBC-B542-63CCF494C165}" type="presParOf" srcId="{CB969068-5128-485D-8F9E-F294D0215D34}" destId="{E00A4B3B-E452-460A-A8F5-CE125546EA68}" srcOrd="1" destOrd="0" presId="urn:microsoft.com/office/officeart/2005/8/layout/orgChart1"/>
    <dgm:cxn modelId="{CD527BA4-0EA5-4E37-8BF9-380006D030B9}" type="presParOf" srcId="{CB969068-5128-485D-8F9E-F294D0215D34}" destId="{C63E560E-4F04-4157-B7D1-5B2ED18DD72E}" srcOrd="2" destOrd="0" presId="urn:microsoft.com/office/officeart/2005/8/layout/orgChart1"/>
    <dgm:cxn modelId="{55621D62-4B10-43A0-BF58-DC7F98813AB3}" type="presParOf" srcId="{46F3DD4A-9A5B-4BF2-B1CD-8A4A59E371AA}" destId="{9561BB92-B952-47BD-AD45-E2BE71B05A9B}" srcOrd="2" destOrd="0" presId="urn:microsoft.com/office/officeart/2005/8/layout/orgChart1"/>
    <dgm:cxn modelId="{894C9A1D-5383-41E7-8321-239E27C476FA}" type="presParOf" srcId="{9561BB92-B952-47BD-AD45-E2BE71B05A9B}" destId="{31814C93-9CCC-4BB2-A932-77F991F20500}" srcOrd="0" destOrd="0" presId="urn:microsoft.com/office/officeart/2005/8/layout/orgChart1"/>
    <dgm:cxn modelId="{23D72450-96FB-44EB-98DB-BECF876CF6A2}" type="presParOf" srcId="{9561BB92-B952-47BD-AD45-E2BE71B05A9B}" destId="{DC960C6B-3F38-4179-8170-AF595D34028C}" srcOrd="1" destOrd="0" presId="urn:microsoft.com/office/officeart/2005/8/layout/orgChart1"/>
    <dgm:cxn modelId="{34A686CE-FB10-4BD4-B9C2-FD29339E23A7}" type="presParOf" srcId="{DC960C6B-3F38-4179-8170-AF595D34028C}" destId="{232341FC-E3D9-491E-B2E6-7EC01C60661B}" srcOrd="0" destOrd="0" presId="urn:microsoft.com/office/officeart/2005/8/layout/orgChart1"/>
    <dgm:cxn modelId="{E46E4002-415A-4E51-8989-4C3664FBDCFD}" type="presParOf" srcId="{232341FC-E3D9-491E-B2E6-7EC01C60661B}" destId="{3DCAE1D6-182D-411E-B4CB-462A7D914DB7}" srcOrd="0" destOrd="0" presId="urn:microsoft.com/office/officeart/2005/8/layout/orgChart1"/>
    <dgm:cxn modelId="{A077B25B-2A40-4C7F-BBEC-F2E5B0F0A409}" type="presParOf" srcId="{232341FC-E3D9-491E-B2E6-7EC01C60661B}" destId="{7EA7CEBC-6B8E-4274-81FD-BD73BEC24097}" srcOrd="1" destOrd="0" presId="urn:microsoft.com/office/officeart/2005/8/layout/orgChart1"/>
    <dgm:cxn modelId="{31F4AB50-0750-4011-A9FB-384EC60495FC}" type="presParOf" srcId="{DC960C6B-3F38-4179-8170-AF595D34028C}" destId="{0B259988-3A41-407B-BCF3-7DED7D96DB94}" srcOrd="1" destOrd="0" presId="urn:microsoft.com/office/officeart/2005/8/layout/orgChart1"/>
    <dgm:cxn modelId="{8D902106-26A6-4512-9B09-B29D2F4A05BD}" type="presParOf" srcId="{DC960C6B-3F38-4179-8170-AF595D34028C}" destId="{E1FE9D5A-77E1-43D2-B278-42F82AC817B0}" srcOrd="2" destOrd="0" presId="urn:microsoft.com/office/officeart/2005/8/layout/orgChart1"/>
    <dgm:cxn modelId="{32E0925F-A808-4371-A0EE-6A0AD8904BB8}" type="presParOf" srcId="{F3592ABF-3218-4FB7-AF8A-3B6E6FB02DE7}" destId="{81BE8C90-A79D-43B7-80B0-1E08EAC5F09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D27F19-3938-4CD9-A273-97A830AB9683}"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B737256C-6F0B-474A-9896-FD301606C947}">
      <dgm:prSet phldrT="[Text]"/>
      <dgm:spPr/>
      <dgm:t>
        <a:bodyPr/>
        <a:lstStyle/>
        <a:p>
          <a:r>
            <a:rPr lang="en-US"/>
            <a:t>Tim Hudson Chancellor</a:t>
          </a:r>
        </a:p>
      </dgm:t>
    </dgm:pt>
    <dgm:pt modelId="{D6132490-EBEE-4BED-AD2F-F2410BE90F22}" type="parTrans" cxnId="{9908FC08-5DBA-4FAA-9412-B8E64E22506B}">
      <dgm:prSet/>
      <dgm:spPr/>
      <dgm:t>
        <a:bodyPr/>
        <a:lstStyle/>
        <a:p>
          <a:endParaRPr lang="en-US"/>
        </a:p>
      </dgm:t>
    </dgm:pt>
    <dgm:pt modelId="{89FEA12F-C432-472F-A8D5-3D37E601C355}" type="sibTrans" cxnId="{9908FC08-5DBA-4FAA-9412-B8E64E22506B}">
      <dgm:prSet/>
      <dgm:spPr/>
      <dgm:t>
        <a:bodyPr/>
        <a:lstStyle/>
        <a:p>
          <a:endParaRPr lang="en-US"/>
        </a:p>
      </dgm:t>
    </dgm:pt>
    <dgm:pt modelId="{6715A68B-1B23-40D9-A603-61F68A6212BD}">
      <dgm:prSet phldrT="[Text]"/>
      <dgm:spPr/>
      <dgm:t>
        <a:bodyPr/>
        <a:lstStyle/>
        <a:p>
          <a:r>
            <a:rPr lang="en-US"/>
            <a:t>Lynita Cooksey</a:t>
          </a:r>
          <a:br>
            <a:rPr lang="en-US"/>
          </a:br>
          <a:r>
            <a:rPr lang="en-US"/>
            <a:t> Vice Chancellor </a:t>
          </a:r>
          <a:br>
            <a:rPr lang="en-US"/>
          </a:br>
          <a:r>
            <a:rPr lang="en-US"/>
            <a:t>Academic Affairs </a:t>
          </a:r>
          <a:br>
            <a:rPr lang="en-US"/>
          </a:br>
          <a:r>
            <a:rPr lang="en-US"/>
            <a:t>and Research	</a:t>
          </a:r>
        </a:p>
      </dgm:t>
    </dgm:pt>
    <dgm:pt modelId="{3C59A5FF-71FB-4EEE-B168-D75F86379DF0}" type="parTrans" cxnId="{40D5B316-60CA-48F7-91F8-455A7DB0ED03}">
      <dgm:prSet/>
      <dgm:spPr/>
      <dgm:t>
        <a:bodyPr/>
        <a:lstStyle/>
        <a:p>
          <a:endParaRPr lang="en-US"/>
        </a:p>
      </dgm:t>
    </dgm:pt>
    <dgm:pt modelId="{DD7694C5-616F-4CBF-B9C9-D568DBBC7F56}" type="sibTrans" cxnId="{40D5B316-60CA-48F7-91F8-455A7DB0ED03}">
      <dgm:prSet/>
      <dgm:spPr/>
      <dgm:t>
        <a:bodyPr/>
        <a:lstStyle/>
        <a:p>
          <a:endParaRPr lang="en-US"/>
        </a:p>
      </dgm:t>
    </dgm:pt>
    <dgm:pt modelId="{B80EB4C6-B272-4C62-B815-EC041C8B555A}">
      <dgm:prSet/>
      <dgm:spPr/>
      <dgm:t>
        <a:bodyPr/>
        <a:lstStyle/>
        <a:p>
          <a:r>
            <a:rPr lang="en-US"/>
            <a:t>Brad Rawlins</a:t>
          </a:r>
          <a:br>
            <a:rPr lang="en-US"/>
          </a:br>
          <a:r>
            <a:rPr lang="en-US"/>
            <a:t>Dean</a:t>
          </a:r>
          <a:br>
            <a:rPr lang="en-US"/>
          </a:br>
          <a:r>
            <a:rPr lang="en-US"/>
            <a:t> Communications</a:t>
          </a:r>
        </a:p>
      </dgm:t>
    </dgm:pt>
    <dgm:pt modelId="{5B440807-3D90-4F46-B2B9-39AF023A12D7}" type="parTrans" cxnId="{A9055FA0-0944-479C-A7F0-D7A649295D64}">
      <dgm:prSet/>
      <dgm:spPr/>
      <dgm:t>
        <a:bodyPr/>
        <a:lstStyle/>
        <a:p>
          <a:endParaRPr lang="en-US"/>
        </a:p>
      </dgm:t>
    </dgm:pt>
    <dgm:pt modelId="{3A7FF95F-CC49-4C15-BB86-95FF6EF60EA2}" type="sibTrans" cxnId="{A9055FA0-0944-479C-A7F0-D7A649295D64}">
      <dgm:prSet/>
      <dgm:spPr/>
      <dgm:t>
        <a:bodyPr/>
        <a:lstStyle/>
        <a:p>
          <a:endParaRPr lang="en-US"/>
        </a:p>
      </dgm:t>
    </dgm:pt>
    <dgm:pt modelId="{66F5B19B-56E6-42B9-B9F5-6A1F813985E7}">
      <dgm:prSet/>
      <dgm:spPr/>
      <dgm:t>
        <a:bodyPr/>
        <a:lstStyle/>
        <a:p>
          <a:r>
            <a:rPr lang="en-US"/>
            <a:t>Chair Department  of Media</a:t>
          </a:r>
        </a:p>
      </dgm:t>
    </dgm:pt>
    <dgm:pt modelId="{9AD9AEFF-F80F-4DF1-84AF-6A955A7F0D4C}" type="parTrans" cxnId="{1AA981C3-8C53-4E41-814E-A4A3F9C4262E}">
      <dgm:prSet/>
      <dgm:spPr/>
      <dgm:t>
        <a:bodyPr/>
        <a:lstStyle/>
        <a:p>
          <a:endParaRPr lang="en-US"/>
        </a:p>
      </dgm:t>
    </dgm:pt>
    <dgm:pt modelId="{F56D3227-7E39-49DA-B4F7-1D4A725E59F6}" type="sibTrans" cxnId="{1AA981C3-8C53-4E41-814E-A4A3F9C4262E}">
      <dgm:prSet/>
      <dgm:spPr/>
      <dgm:t>
        <a:bodyPr/>
        <a:lstStyle/>
        <a:p>
          <a:endParaRPr lang="en-US"/>
        </a:p>
      </dgm:t>
    </dgm:pt>
    <dgm:pt modelId="{DD284070-B739-4BA2-BF0A-9B36A7B5A72C}">
      <dgm:prSet/>
      <dgm:spPr/>
      <dgm:t>
        <a:bodyPr/>
        <a:lstStyle/>
        <a:p>
          <a:r>
            <a:rPr lang="en-US"/>
            <a:t>Secretary</a:t>
          </a:r>
        </a:p>
      </dgm:t>
    </dgm:pt>
    <dgm:pt modelId="{65E82E57-500D-46A4-B40B-C02D12B6363A}" type="parTrans" cxnId="{2952EFF7-D924-4EE5-A407-F81E4AB44C08}">
      <dgm:prSet/>
      <dgm:spPr/>
      <dgm:t>
        <a:bodyPr/>
        <a:lstStyle/>
        <a:p>
          <a:endParaRPr lang="en-US"/>
        </a:p>
      </dgm:t>
    </dgm:pt>
    <dgm:pt modelId="{8EFFEA70-A819-4A6F-8BF9-862EA47E3DAA}" type="sibTrans" cxnId="{2952EFF7-D924-4EE5-A407-F81E4AB44C08}">
      <dgm:prSet/>
      <dgm:spPr/>
      <dgm:t>
        <a:bodyPr/>
        <a:lstStyle/>
        <a:p>
          <a:endParaRPr lang="en-US"/>
        </a:p>
      </dgm:t>
    </dgm:pt>
    <dgm:pt modelId="{C9D17A3D-701A-47F2-8BF8-F8306FC3C6A6}">
      <dgm:prSet/>
      <dgm:spPr/>
      <dgm:t>
        <a:bodyPr/>
        <a:lstStyle/>
        <a:p>
          <a:r>
            <a:rPr lang="en-US"/>
            <a:t>Chair Department of Communication</a:t>
          </a:r>
        </a:p>
      </dgm:t>
    </dgm:pt>
    <dgm:pt modelId="{ECC02E26-F9C2-4768-8EC2-51F0907A53DF}" type="parTrans" cxnId="{B39E9E97-837F-4551-8A40-3260E337087A}">
      <dgm:prSet/>
      <dgm:spPr/>
      <dgm:t>
        <a:bodyPr/>
        <a:lstStyle/>
        <a:p>
          <a:endParaRPr lang="en-US"/>
        </a:p>
      </dgm:t>
    </dgm:pt>
    <dgm:pt modelId="{A88FCD21-FABB-4BB1-B23F-8026B6EB2932}" type="sibTrans" cxnId="{B39E9E97-837F-4551-8A40-3260E337087A}">
      <dgm:prSet/>
      <dgm:spPr/>
      <dgm:t>
        <a:bodyPr/>
        <a:lstStyle/>
        <a:p>
          <a:endParaRPr lang="en-US"/>
        </a:p>
      </dgm:t>
    </dgm:pt>
    <dgm:pt modelId="{4EB9AAAC-837E-41F5-A5D1-AC367EC73D05}" type="asst">
      <dgm:prSet/>
      <dgm:spPr/>
      <dgm:t>
        <a:bodyPr/>
        <a:lstStyle/>
        <a:p>
          <a:r>
            <a:rPr lang="en-US"/>
            <a:t>Gina Hogue Associate Vice Chancellor</a:t>
          </a:r>
          <a:br>
            <a:rPr lang="en-US"/>
          </a:br>
          <a:r>
            <a:rPr lang="en-US"/>
            <a:t>AAR</a:t>
          </a:r>
        </a:p>
      </dgm:t>
    </dgm:pt>
    <dgm:pt modelId="{B83C7EFF-5068-4462-BE29-BF99EE62361B}" type="parTrans" cxnId="{51AFFA7D-2CC5-409B-8DC0-4A41A6F3BCAC}">
      <dgm:prSet/>
      <dgm:spPr/>
      <dgm:t>
        <a:bodyPr/>
        <a:lstStyle/>
        <a:p>
          <a:endParaRPr lang="en-US"/>
        </a:p>
      </dgm:t>
    </dgm:pt>
    <dgm:pt modelId="{ECD38EDC-DFE2-4964-BAB6-E26365A22FC6}" type="sibTrans" cxnId="{51AFFA7D-2CC5-409B-8DC0-4A41A6F3BCAC}">
      <dgm:prSet/>
      <dgm:spPr/>
      <dgm:t>
        <a:bodyPr/>
        <a:lstStyle/>
        <a:p>
          <a:endParaRPr lang="en-US"/>
        </a:p>
      </dgm:t>
    </dgm:pt>
    <dgm:pt modelId="{7BA03506-2EBC-4874-BE6B-2264CB6130BA}" type="asst">
      <dgm:prSet/>
      <dgm:spPr/>
      <dgm:t>
        <a:bodyPr/>
        <a:lstStyle/>
        <a:p>
          <a:r>
            <a:rPr lang="en-US"/>
            <a:t>Terrie Rolland</a:t>
          </a:r>
          <a:br>
            <a:rPr lang="en-US"/>
          </a:br>
          <a:r>
            <a:rPr lang="en-US"/>
            <a:t>Adm. Assistant</a:t>
          </a:r>
          <a:br>
            <a:rPr lang="en-US"/>
          </a:br>
          <a:r>
            <a:rPr lang="en-US"/>
            <a:t>Dean's Office</a:t>
          </a:r>
        </a:p>
      </dgm:t>
    </dgm:pt>
    <dgm:pt modelId="{A83D3C5B-D58D-4FDF-9624-8D9000EA45F4}" type="parTrans" cxnId="{B2BC6E2D-90E2-4FCD-9025-045CA68FD934}">
      <dgm:prSet/>
      <dgm:spPr/>
      <dgm:t>
        <a:bodyPr/>
        <a:lstStyle/>
        <a:p>
          <a:endParaRPr lang="en-US"/>
        </a:p>
      </dgm:t>
    </dgm:pt>
    <dgm:pt modelId="{8B00037F-9588-421B-8DBD-9ED855FDC4A9}" type="sibTrans" cxnId="{B2BC6E2D-90E2-4FCD-9025-045CA68FD934}">
      <dgm:prSet/>
      <dgm:spPr/>
      <dgm:t>
        <a:bodyPr/>
        <a:lstStyle/>
        <a:p>
          <a:endParaRPr lang="en-US"/>
        </a:p>
      </dgm:t>
    </dgm:pt>
    <dgm:pt modelId="{56DF4AF4-3C2A-4804-9366-7321CA2658E5}">
      <dgm:prSet/>
      <dgm:spPr/>
      <dgm:t>
        <a:bodyPr/>
        <a:lstStyle/>
        <a:p>
          <a:r>
            <a:rPr lang="en-US"/>
            <a:t>Head Engineer</a:t>
          </a:r>
        </a:p>
      </dgm:t>
    </dgm:pt>
    <dgm:pt modelId="{BC4F0DD6-56F9-42CC-9CC2-912F996374D1}" type="parTrans" cxnId="{383324FD-A80F-4FA3-87A4-9BC91F2EB1CA}">
      <dgm:prSet/>
      <dgm:spPr/>
      <dgm:t>
        <a:bodyPr/>
        <a:lstStyle/>
        <a:p>
          <a:endParaRPr lang="en-US"/>
        </a:p>
      </dgm:t>
    </dgm:pt>
    <dgm:pt modelId="{6B58A2B2-6390-4583-B94D-0E6D4C5A1EE8}" type="sibTrans" cxnId="{383324FD-A80F-4FA3-87A4-9BC91F2EB1CA}">
      <dgm:prSet/>
      <dgm:spPr/>
      <dgm:t>
        <a:bodyPr/>
        <a:lstStyle/>
        <a:p>
          <a:endParaRPr lang="en-US"/>
        </a:p>
      </dgm:t>
    </dgm:pt>
    <dgm:pt modelId="{F378E3A7-F135-DC4C-B446-30AA1413E806}">
      <dgm:prSet/>
      <dgm:spPr/>
      <dgm:t>
        <a:bodyPr/>
        <a:lstStyle/>
        <a:p>
          <a:r>
            <a:rPr lang="en-US"/>
            <a:t>ASU TV</a:t>
          </a:r>
        </a:p>
      </dgm:t>
    </dgm:pt>
    <dgm:pt modelId="{20AFAAF3-2979-3A4F-B58F-89F36D050D41}" type="parTrans" cxnId="{D6F353C3-CDE5-C349-9EFC-7B10E093F790}">
      <dgm:prSet/>
      <dgm:spPr/>
      <dgm:t>
        <a:bodyPr/>
        <a:lstStyle/>
        <a:p>
          <a:endParaRPr lang="en-US"/>
        </a:p>
      </dgm:t>
    </dgm:pt>
    <dgm:pt modelId="{D8E06752-7B53-634A-A638-E5177D96C8D5}" type="sibTrans" cxnId="{D6F353C3-CDE5-C349-9EFC-7B10E093F790}">
      <dgm:prSet/>
      <dgm:spPr/>
      <dgm:t>
        <a:bodyPr/>
        <a:lstStyle/>
        <a:p>
          <a:endParaRPr lang="en-US"/>
        </a:p>
      </dgm:t>
    </dgm:pt>
    <dgm:pt modelId="{29784E25-253F-0A4E-AEFE-AE0A83178DBA}">
      <dgm:prSet/>
      <dgm:spPr/>
      <dgm:t>
        <a:bodyPr/>
        <a:lstStyle/>
        <a:p>
          <a:r>
            <a:rPr lang="en-US"/>
            <a:t>The Herald</a:t>
          </a:r>
        </a:p>
      </dgm:t>
    </dgm:pt>
    <dgm:pt modelId="{8152AF41-0FD1-4F4C-97E2-C147A8371488}" type="parTrans" cxnId="{56BEC399-898C-5546-8795-87A722BA8875}">
      <dgm:prSet/>
      <dgm:spPr/>
      <dgm:t>
        <a:bodyPr/>
        <a:lstStyle/>
        <a:p>
          <a:endParaRPr lang="en-US"/>
        </a:p>
      </dgm:t>
    </dgm:pt>
    <dgm:pt modelId="{EBEBFBAB-D578-1A48-841C-1228B72C61DE}" type="sibTrans" cxnId="{56BEC399-898C-5546-8795-87A722BA8875}">
      <dgm:prSet/>
      <dgm:spPr/>
      <dgm:t>
        <a:bodyPr/>
        <a:lstStyle/>
        <a:p>
          <a:endParaRPr lang="en-US"/>
        </a:p>
      </dgm:t>
    </dgm:pt>
    <dgm:pt modelId="{CE1DB711-5633-7F4F-B631-E5D76BF1427D}">
      <dgm:prSet/>
      <dgm:spPr/>
      <dgm:t>
        <a:bodyPr/>
        <a:lstStyle/>
        <a:p>
          <a:r>
            <a:rPr lang="en-US"/>
            <a:t>Secretary</a:t>
          </a:r>
        </a:p>
      </dgm:t>
    </dgm:pt>
    <dgm:pt modelId="{51623364-3DB0-8D43-B937-A74CBC860A32}" type="parTrans" cxnId="{13C2CEF0-6906-6A49-A972-EC56DEE44D46}">
      <dgm:prSet/>
      <dgm:spPr/>
      <dgm:t>
        <a:bodyPr/>
        <a:lstStyle/>
        <a:p>
          <a:endParaRPr lang="en-US"/>
        </a:p>
      </dgm:t>
    </dgm:pt>
    <dgm:pt modelId="{397D4508-4C05-3C46-8FF8-38A48A6423B5}" type="sibTrans" cxnId="{13C2CEF0-6906-6A49-A972-EC56DEE44D46}">
      <dgm:prSet/>
      <dgm:spPr/>
      <dgm:t>
        <a:bodyPr/>
        <a:lstStyle/>
        <a:p>
          <a:endParaRPr lang="en-US"/>
        </a:p>
      </dgm:t>
    </dgm:pt>
    <dgm:pt modelId="{205EEE88-B9F6-6046-B0C0-C8E6483E3E7C}">
      <dgm:prSet/>
      <dgm:spPr/>
      <dgm:t>
        <a:bodyPr/>
        <a:lstStyle/>
        <a:p>
          <a:r>
            <a:rPr lang="en-US"/>
            <a:t>Station Manager</a:t>
          </a:r>
          <a:br>
            <a:rPr lang="en-US"/>
          </a:br>
          <a:r>
            <a:rPr lang="en-US"/>
            <a:t>KASU</a:t>
          </a:r>
        </a:p>
      </dgm:t>
    </dgm:pt>
    <dgm:pt modelId="{7E35D9E4-3057-4F4D-8520-5C2A49302914}" type="parTrans" cxnId="{9FCEACF8-3E0E-754C-BD3A-A48B393EE1E9}">
      <dgm:prSet/>
      <dgm:spPr/>
      <dgm:t>
        <a:bodyPr/>
        <a:lstStyle/>
        <a:p>
          <a:endParaRPr lang="en-US"/>
        </a:p>
      </dgm:t>
    </dgm:pt>
    <dgm:pt modelId="{A49509D3-DEEA-554E-8B51-0B733B932287}" type="sibTrans" cxnId="{9FCEACF8-3E0E-754C-BD3A-A48B393EE1E9}">
      <dgm:prSet/>
      <dgm:spPr/>
      <dgm:t>
        <a:bodyPr/>
        <a:lstStyle/>
        <a:p>
          <a:endParaRPr lang="en-US"/>
        </a:p>
      </dgm:t>
    </dgm:pt>
    <dgm:pt modelId="{DBCAEA53-C1E5-2F4E-8BFD-393DC556689C}">
      <dgm:prSet/>
      <dgm:spPr/>
      <dgm:t>
        <a:bodyPr/>
        <a:lstStyle/>
        <a:p>
          <a:r>
            <a:rPr lang="en-US"/>
            <a:t>Photo Lab</a:t>
          </a:r>
        </a:p>
      </dgm:t>
    </dgm:pt>
    <dgm:pt modelId="{0B62AADA-BC47-994E-B447-5E49E8E0470A}" type="parTrans" cxnId="{F7B866CB-8EAF-564D-AA2A-6A6372D86FCF}">
      <dgm:prSet/>
      <dgm:spPr/>
      <dgm:t>
        <a:bodyPr/>
        <a:lstStyle/>
        <a:p>
          <a:endParaRPr lang="en-US"/>
        </a:p>
      </dgm:t>
    </dgm:pt>
    <dgm:pt modelId="{F9442A15-714A-944C-9BDA-33FBE534DDD9}" type="sibTrans" cxnId="{F7B866CB-8EAF-564D-AA2A-6A6372D86FCF}">
      <dgm:prSet/>
      <dgm:spPr/>
      <dgm:t>
        <a:bodyPr/>
        <a:lstStyle/>
        <a:p>
          <a:endParaRPr lang="en-US"/>
        </a:p>
      </dgm:t>
    </dgm:pt>
    <dgm:pt modelId="{ABEB51B2-1E46-3D4D-9228-AA2634616C25}">
      <dgm:prSet/>
      <dgm:spPr/>
      <dgm:t>
        <a:bodyPr/>
        <a:lstStyle/>
        <a:p>
          <a:r>
            <a:rPr lang="en-US"/>
            <a:t>Debate Team</a:t>
          </a:r>
        </a:p>
      </dgm:t>
    </dgm:pt>
    <dgm:pt modelId="{AB40E845-AFAB-064E-81AB-82530FB459B2}" type="parTrans" cxnId="{83AD8ED7-82DA-504D-A177-2D7CDF09D573}">
      <dgm:prSet/>
      <dgm:spPr/>
      <dgm:t>
        <a:bodyPr/>
        <a:lstStyle/>
        <a:p>
          <a:endParaRPr lang="en-US"/>
        </a:p>
      </dgm:t>
    </dgm:pt>
    <dgm:pt modelId="{1853509F-1108-F548-BCD2-EAB1EC03576B}" type="sibTrans" cxnId="{83AD8ED7-82DA-504D-A177-2D7CDF09D573}">
      <dgm:prSet/>
      <dgm:spPr/>
      <dgm:t>
        <a:bodyPr/>
        <a:lstStyle/>
        <a:p>
          <a:endParaRPr lang="en-US"/>
        </a:p>
      </dgm:t>
    </dgm:pt>
    <dgm:pt modelId="{5832B42E-56A1-724B-84E6-24F3F0148758}">
      <dgm:prSet/>
      <dgm:spPr/>
      <dgm:t>
        <a:bodyPr/>
        <a:lstStyle/>
        <a:p>
          <a:r>
            <a:rPr lang="en-US"/>
            <a:t>Communication Studies Program</a:t>
          </a:r>
        </a:p>
      </dgm:t>
    </dgm:pt>
    <dgm:pt modelId="{A9101DFF-92CC-0D4C-98AA-82B79D66A293}" type="parTrans" cxnId="{19783BC8-FFAE-5546-8C97-95FCC490A172}">
      <dgm:prSet/>
      <dgm:spPr/>
      <dgm:t>
        <a:bodyPr/>
        <a:lstStyle/>
        <a:p>
          <a:endParaRPr lang="en-US"/>
        </a:p>
      </dgm:t>
    </dgm:pt>
    <dgm:pt modelId="{9AB68E81-5311-574B-86B0-C821F6A6073B}" type="sibTrans" cxnId="{19783BC8-FFAE-5546-8C97-95FCC490A172}">
      <dgm:prSet/>
      <dgm:spPr/>
      <dgm:t>
        <a:bodyPr/>
        <a:lstStyle/>
        <a:p>
          <a:endParaRPr lang="en-US"/>
        </a:p>
      </dgm:t>
    </dgm:pt>
    <dgm:pt modelId="{99F2303A-4F81-664E-A558-75D3E54473A4}">
      <dgm:prSet/>
      <dgm:spPr/>
      <dgm:t>
        <a:bodyPr/>
        <a:lstStyle/>
        <a:p>
          <a:r>
            <a:rPr lang="en-US"/>
            <a:t>Strategic Communication Program</a:t>
          </a:r>
        </a:p>
      </dgm:t>
    </dgm:pt>
    <dgm:pt modelId="{6E08133B-3749-8344-ABC3-F5F5A05F80E0}" type="parTrans" cxnId="{3B098D2B-18CC-E649-BA71-4DC605372F96}">
      <dgm:prSet/>
      <dgm:spPr/>
      <dgm:t>
        <a:bodyPr/>
        <a:lstStyle/>
        <a:p>
          <a:endParaRPr lang="en-US"/>
        </a:p>
      </dgm:t>
    </dgm:pt>
    <dgm:pt modelId="{9261F436-229A-C343-9B75-F9AD363FFCC7}" type="sibTrans" cxnId="{3B098D2B-18CC-E649-BA71-4DC605372F96}">
      <dgm:prSet/>
      <dgm:spPr/>
      <dgm:t>
        <a:bodyPr/>
        <a:lstStyle/>
        <a:p>
          <a:endParaRPr lang="en-US"/>
        </a:p>
      </dgm:t>
    </dgm:pt>
    <dgm:pt modelId="{B90E2E4A-0C89-3D49-84BF-9A755C465B90}">
      <dgm:prSet/>
      <dgm:spPr/>
      <dgm:t>
        <a:bodyPr/>
        <a:lstStyle/>
        <a:p>
          <a:r>
            <a:rPr lang="en-US"/>
            <a:t>Multimedia Journalism Program</a:t>
          </a:r>
        </a:p>
      </dgm:t>
    </dgm:pt>
    <dgm:pt modelId="{9B6D900C-50F3-344C-997C-F05E7D0A6AB3}" type="parTrans" cxnId="{1764C865-DE96-2D4A-8778-262052484D2D}">
      <dgm:prSet/>
      <dgm:spPr/>
      <dgm:t>
        <a:bodyPr/>
        <a:lstStyle/>
        <a:p>
          <a:endParaRPr lang="en-US"/>
        </a:p>
      </dgm:t>
    </dgm:pt>
    <dgm:pt modelId="{49A5DF3E-E33A-F443-92FD-1C0DB5ABCA5F}" type="sibTrans" cxnId="{1764C865-DE96-2D4A-8778-262052484D2D}">
      <dgm:prSet/>
      <dgm:spPr/>
      <dgm:t>
        <a:bodyPr/>
        <a:lstStyle/>
        <a:p>
          <a:endParaRPr lang="en-US"/>
        </a:p>
      </dgm:t>
    </dgm:pt>
    <dgm:pt modelId="{61C5490D-A93F-6A4F-849B-543825069B0A}">
      <dgm:prSet/>
      <dgm:spPr/>
      <dgm:t>
        <a:bodyPr/>
        <a:lstStyle/>
        <a:p>
          <a:r>
            <a:rPr lang="en-US"/>
            <a:t>Creative Media Production Program</a:t>
          </a:r>
        </a:p>
      </dgm:t>
    </dgm:pt>
    <dgm:pt modelId="{D06EB1AE-5FC4-BB45-866F-8B81F1A0475A}" type="parTrans" cxnId="{02C3D76A-D49A-1B40-A340-ED2A989441B4}">
      <dgm:prSet/>
      <dgm:spPr/>
      <dgm:t>
        <a:bodyPr/>
        <a:lstStyle/>
        <a:p>
          <a:endParaRPr lang="en-US"/>
        </a:p>
      </dgm:t>
    </dgm:pt>
    <dgm:pt modelId="{3BA4CC21-2F93-D24D-AA4D-B6C7949047B5}" type="sibTrans" cxnId="{02C3D76A-D49A-1B40-A340-ED2A989441B4}">
      <dgm:prSet/>
      <dgm:spPr/>
      <dgm:t>
        <a:bodyPr/>
        <a:lstStyle/>
        <a:p>
          <a:endParaRPr lang="en-US"/>
        </a:p>
      </dgm:t>
    </dgm:pt>
    <dgm:pt modelId="{59B827BE-51A4-1D4A-A703-819DD0E57812}" type="asst">
      <dgm:prSet/>
      <dgm:spPr/>
      <dgm:t>
        <a:bodyPr/>
        <a:lstStyle/>
        <a:p>
          <a:r>
            <a:rPr lang="en-US"/>
            <a:t>Director of Graduate Studies</a:t>
          </a:r>
        </a:p>
      </dgm:t>
    </dgm:pt>
    <dgm:pt modelId="{7D5C9F84-2994-DF42-9CAE-6458AF058793}" type="parTrans" cxnId="{7E2FFDB2-7A56-5840-93D5-9FD7351CEA5D}">
      <dgm:prSet/>
      <dgm:spPr/>
      <dgm:t>
        <a:bodyPr/>
        <a:lstStyle/>
        <a:p>
          <a:endParaRPr lang="en-US"/>
        </a:p>
      </dgm:t>
    </dgm:pt>
    <dgm:pt modelId="{3945EA1B-37BD-DF4E-A2C0-FC26648DFE4F}" type="sibTrans" cxnId="{7E2FFDB2-7A56-5840-93D5-9FD7351CEA5D}">
      <dgm:prSet/>
      <dgm:spPr/>
      <dgm:t>
        <a:bodyPr/>
        <a:lstStyle/>
        <a:p>
          <a:endParaRPr lang="en-US"/>
        </a:p>
      </dgm:t>
    </dgm:pt>
    <dgm:pt modelId="{39C73767-5449-A040-9E1B-CDC133792D4E}" type="asst">
      <dgm:prSet/>
      <dgm:spPr/>
      <dgm:t>
        <a:bodyPr/>
        <a:lstStyle/>
        <a:p>
          <a:r>
            <a:rPr lang="en-US"/>
            <a:t>Advising and Career Center</a:t>
          </a:r>
        </a:p>
      </dgm:t>
    </dgm:pt>
    <dgm:pt modelId="{7DA290E9-9BF5-0E4B-BE1B-620AD60E7870}" type="parTrans" cxnId="{BB328535-76EC-0E48-9B29-FAB8ED921ABD}">
      <dgm:prSet/>
      <dgm:spPr/>
      <dgm:t>
        <a:bodyPr/>
        <a:lstStyle/>
        <a:p>
          <a:endParaRPr lang="en-US"/>
        </a:p>
      </dgm:t>
    </dgm:pt>
    <dgm:pt modelId="{8F540120-89F5-764B-AA8F-5C4A013BF20C}" type="sibTrans" cxnId="{BB328535-76EC-0E48-9B29-FAB8ED921ABD}">
      <dgm:prSet/>
      <dgm:spPr/>
      <dgm:t>
        <a:bodyPr/>
        <a:lstStyle/>
        <a:p>
          <a:endParaRPr lang="en-US"/>
        </a:p>
      </dgm:t>
    </dgm:pt>
    <dgm:pt modelId="{9AC75802-0DFA-FC41-93E9-04B5613D37CB}">
      <dgm:prSet/>
      <dgm:spPr/>
      <dgm:t>
        <a:bodyPr/>
        <a:lstStyle/>
        <a:p>
          <a:r>
            <a:rPr lang="en-US"/>
            <a:t>News Director</a:t>
          </a:r>
        </a:p>
      </dgm:t>
    </dgm:pt>
    <dgm:pt modelId="{2C93DDFA-F4A5-7F4E-BCC2-82370E31DFC5}" type="parTrans" cxnId="{DAB5549D-5EDE-994E-B8EB-6BEDE72A7E5C}">
      <dgm:prSet/>
      <dgm:spPr/>
      <dgm:t>
        <a:bodyPr/>
        <a:lstStyle/>
        <a:p>
          <a:endParaRPr lang="en-US"/>
        </a:p>
      </dgm:t>
    </dgm:pt>
    <dgm:pt modelId="{F785CBFC-D873-4043-9DEA-EBA333878220}" type="sibTrans" cxnId="{DAB5549D-5EDE-994E-B8EB-6BEDE72A7E5C}">
      <dgm:prSet/>
      <dgm:spPr/>
      <dgm:t>
        <a:bodyPr/>
        <a:lstStyle/>
        <a:p>
          <a:endParaRPr lang="en-US"/>
        </a:p>
      </dgm:t>
    </dgm:pt>
    <dgm:pt modelId="{3D476F57-79E4-442C-9267-35F81D8AB100}">
      <dgm:prSet/>
      <dgm:spPr/>
      <dgm:t>
        <a:bodyPr/>
        <a:lstStyle/>
        <a:p>
          <a:r>
            <a:rPr lang="en-US"/>
            <a:t>Pradeep Mishra</a:t>
          </a:r>
          <a:br>
            <a:rPr lang="en-US"/>
          </a:br>
          <a:r>
            <a:rPr lang="en-US"/>
            <a:t>Director</a:t>
          </a:r>
          <a:br>
            <a:rPr lang="en-US"/>
          </a:br>
          <a:r>
            <a:rPr lang="en-US"/>
            <a:t>Printing Services</a:t>
          </a:r>
        </a:p>
      </dgm:t>
    </dgm:pt>
    <dgm:pt modelId="{B3BE2A38-161C-48CB-BD14-00A67CEED466}" type="sibTrans" cxnId="{800E1497-E45E-44C0-8F58-E2F1797D3BF1}">
      <dgm:prSet/>
      <dgm:spPr/>
      <dgm:t>
        <a:bodyPr/>
        <a:lstStyle/>
        <a:p>
          <a:endParaRPr lang="en-US"/>
        </a:p>
      </dgm:t>
    </dgm:pt>
    <dgm:pt modelId="{562F9267-ECE0-4ADB-A5AC-62602A8F3391}" type="parTrans" cxnId="{800E1497-E45E-44C0-8F58-E2F1797D3BF1}">
      <dgm:prSet/>
      <dgm:spPr/>
      <dgm:t>
        <a:bodyPr/>
        <a:lstStyle/>
        <a:p>
          <a:endParaRPr lang="en-US"/>
        </a:p>
      </dgm:t>
    </dgm:pt>
    <dgm:pt modelId="{05CF2A33-8AFC-8B47-948B-AEB537456EC8}">
      <dgm:prSet/>
      <dgm:spPr/>
      <dgm:t>
        <a:bodyPr/>
        <a:lstStyle/>
        <a:p>
          <a:r>
            <a:rPr lang="en-US"/>
            <a:t>Development</a:t>
          </a:r>
        </a:p>
      </dgm:t>
    </dgm:pt>
    <dgm:pt modelId="{7C2ADB2E-4F8F-3B43-9477-A4DF8E10A69A}" type="parTrans" cxnId="{55877277-F3CC-7040-9155-F8BC8C95AAF1}">
      <dgm:prSet/>
      <dgm:spPr/>
      <dgm:t>
        <a:bodyPr/>
        <a:lstStyle/>
        <a:p>
          <a:endParaRPr lang="en-US"/>
        </a:p>
      </dgm:t>
    </dgm:pt>
    <dgm:pt modelId="{75AD9A09-7D4A-B846-8426-8CDF0FDB138F}" type="sibTrans" cxnId="{55877277-F3CC-7040-9155-F8BC8C95AAF1}">
      <dgm:prSet/>
      <dgm:spPr/>
      <dgm:t>
        <a:bodyPr/>
        <a:lstStyle/>
        <a:p>
          <a:endParaRPr lang="en-US"/>
        </a:p>
      </dgm:t>
    </dgm:pt>
    <dgm:pt modelId="{1E11ABF2-2A0C-3443-8629-A5A12C9D31BA}">
      <dgm:prSet/>
      <dgm:spPr/>
      <dgm:t>
        <a:bodyPr/>
        <a:lstStyle/>
        <a:p>
          <a:r>
            <a:rPr lang="en-US"/>
            <a:t>Program staff</a:t>
          </a:r>
        </a:p>
      </dgm:t>
    </dgm:pt>
    <dgm:pt modelId="{A375C0FB-AD24-0A42-9515-850E090B18D0}" type="parTrans" cxnId="{62F2955D-D01F-7748-BCE1-F4A6F60C4C45}">
      <dgm:prSet/>
      <dgm:spPr/>
      <dgm:t>
        <a:bodyPr/>
        <a:lstStyle/>
        <a:p>
          <a:endParaRPr lang="en-US"/>
        </a:p>
      </dgm:t>
    </dgm:pt>
    <dgm:pt modelId="{44DA56CF-9358-124C-A772-20A3D97E085C}" type="sibTrans" cxnId="{62F2955D-D01F-7748-BCE1-F4A6F60C4C45}">
      <dgm:prSet/>
      <dgm:spPr/>
      <dgm:t>
        <a:bodyPr/>
        <a:lstStyle/>
        <a:p>
          <a:endParaRPr lang="en-US"/>
        </a:p>
      </dgm:t>
    </dgm:pt>
    <dgm:pt modelId="{EA6D77FD-C207-0440-9EB3-B985617A178E}">
      <dgm:prSet/>
      <dgm:spPr/>
      <dgm:t>
        <a:bodyPr/>
        <a:lstStyle/>
        <a:p>
          <a:r>
            <a:rPr lang="en-US"/>
            <a:t>Assistant Director</a:t>
          </a:r>
        </a:p>
      </dgm:t>
    </dgm:pt>
    <dgm:pt modelId="{F4A84ED7-D516-F94C-B3D0-54CE1A2B4961}" type="parTrans" cxnId="{9EB3FF6D-E1AB-E947-9BB8-B6D7C669C0CF}">
      <dgm:prSet/>
      <dgm:spPr/>
      <dgm:t>
        <a:bodyPr/>
        <a:lstStyle/>
        <a:p>
          <a:endParaRPr lang="en-US"/>
        </a:p>
      </dgm:t>
    </dgm:pt>
    <dgm:pt modelId="{3B35D013-D402-F841-B344-84C2F38F9160}" type="sibTrans" cxnId="{9EB3FF6D-E1AB-E947-9BB8-B6D7C669C0CF}">
      <dgm:prSet/>
      <dgm:spPr/>
      <dgm:t>
        <a:bodyPr/>
        <a:lstStyle/>
        <a:p>
          <a:endParaRPr lang="en-US"/>
        </a:p>
      </dgm:t>
    </dgm:pt>
    <dgm:pt modelId="{C45A9813-C7FB-B24B-935E-9C5B20C9D463}">
      <dgm:prSet/>
      <dgm:spPr/>
      <dgm:t>
        <a:bodyPr/>
        <a:lstStyle/>
        <a:p>
          <a:r>
            <a:rPr lang="en-US"/>
            <a:t>Fiscal Support</a:t>
          </a:r>
        </a:p>
      </dgm:t>
    </dgm:pt>
    <dgm:pt modelId="{D7CFFE36-E209-A543-944A-53078596EECA}" type="parTrans" cxnId="{763A161C-495F-324A-AE46-47C09B82BAEC}">
      <dgm:prSet/>
      <dgm:spPr/>
      <dgm:t>
        <a:bodyPr/>
        <a:lstStyle/>
        <a:p>
          <a:endParaRPr lang="en-US"/>
        </a:p>
      </dgm:t>
    </dgm:pt>
    <dgm:pt modelId="{46C9DC79-C672-7848-AEB6-512FDFC0186B}" type="sibTrans" cxnId="{763A161C-495F-324A-AE46-47C09B82BAEC}">
      <dgm:prSet/>
      <dgm:spPr/>
      <dgm:t>
        <a:bodyPr/>
        <a:lstStyle/>
        <a:p>
          <a:endParaRPr lang="en-US"/>
        </a:p>
      </dgm:t>
    </dgm:pt>
    <dgm:pt modelId="{83E7F6F2-4DCB-1344-B3E5-1D9035F17C21}">
      <dgm:prSet/>
      <dgm:spPr/>
      <dgm:t>
        <a:bodyPr/>
        <a:lstStyle/>
        <a:p>
          <a:r>
            <a:rPr lang="en-US"/>
            <a:t>Prepress</a:t>
          </a:r>
        </a:p>
      </dgm:t>
    </dgm:pt>
    <dgm:pt modelId="{1299D257-2843-3B47-A6D4-789D2B34DDA8}" type="parTrans" cxnId="{A15B88D8-5C73-E848-9872-1B93FD66A913}">
      <dgm:prSet/>
      <dgm:spPr/>
      <dgm:t>
        <a:bodyPr/>
        <a:lstStyle/>
        <a:p>
          <a:endParaRPr lang="en-US"/>
        </a:p>
      </dgm:t>
    </dgm:pt>
    <dgm:pt modelId="{33C34F2B-D358-F44A-8DD7-4030702F13DC}" type="sibTrans" cxnId="{A15B88D8-5C73-E848-9872-1B93FD66A913}">
      <dgm:prSet/>
      <dgm:spPr/>
      <dgm:t>
        <a:bodyPr/>
        <a:lstStyle/>
        <a:p>
          <a:endParaRPr lang="en-US"/>
        </a:p>
      </dgm:t>
    </dgm:pt>
    <dgm:pt modelId="{D13E9E92-BA5B-5146-9901-245699C6A712}">
      <dgm:prSet/>
      <dgm:spPr/>
      <dgm:t>
        <a:bodyPr/>
        <a:lstStyle/>
        <a:p>
          <a:r>
            <a:rPr lang="en-US"/>
            <a:t>Printers</a:t>
          </a:r>
        </a:p>
      </dgm:t>
    </dgm:pt>
    <dgm:pt modelId="{4AAA1A78-2D46-3D48-A682-8D3041CFA0C5}" type="parTrans" cxnId="{C7123C86-EED7-9346-9B75-DE60C02C5CFA}">
      <dgm:prSet/>
      <dgm:spPr/>
      <dgm:t>
        <a:bodyPr/>
        <a:lstStyle/>
        <a:p>
          <a:endParaRPr lang="en-US"/>
        </a:p>
      </dgm:t>
    </dgm:pt>
    <dgm:pt modelId="{BB963197-636E-734E-95D6-D50C807A482E}" type="sibTrans" cxnId="{C7123C86-EED7-9346-9B75-DE60C02C5CFA}">
      <dgm:prSet/>
      <dgm:spPr/>
      <dgm:t>
        <a:bodyPr/>
        <a:lstStyle/>
        <a:p>
          <a:endParaRPr lang="en-US"/>
        </a:p>
      </dgm:t>
    </dgm:pt>
    <dgm:pt modelId="{EBA7BC90-CCF9-4C4A-A4CC-32E0D211A9E4}" type="pres">
      <dgm:prSet presAssocID="{C4D27F19-3938-4CD9-A273-97A830AB9683}" presName="hierChild1" presStyleCnt="0">
        <dgm:presLayoutVars>
          <dgm:orgChart val="1"/>
          <dgm:chPref val="1"/>
          <dgm:dir/>
          <dgm:animOne val="branch"/>
          <dgm:animLvl val="lvl"/>
          <dgm:resizeHandles/>
        </dgm:presLayoutVars>
      </dgm:prSet>
      <dgm:spPr/>
      <dgm:t>
        <a:bodyPr/>
        <a:lstStyle/>
        <a:p>
          <a:endParaRPr lang="en-US"/>
        </a:p>
      </dgm:t>
    </dgm:pt>
    <dgm:pt modelId="{F3592ABF-3218-4FB7-AF8A-3B6E6FB02DE7}" type="pres">
      <dgm:prSet presAssocID="{B737256C-6F0B-474A-9896-FD301606C947}" presName="hierRoot1" presStyleCnt="0">
        <dgm:presLayoutVars>
          <dgm:hierBranch val="init"/>
        </dgm:presLayoutVars>
      </dgm:prSet>
      <dgm:spPr/>
    </dgm:pt>
    <dgm:pt modelId="{57586935-5C26-453F-A163-FAD698693BD0}" type="pres">
      <dgm:prSet presAssocID="{B737256C-6F0B-474A-9896-FD301606C947}" presName="rootComposite1" presStyleCnt="0"/>
      <dgm:spPr/>
    </dgm:pt>
    <dgm:pt modelId="{300E0635-5990-4BF3-8168-C9CFEEB5CD65}" type="pres">
      <dgm:prSet presAssocID="{B737256C-6F0B-474A-9896-FD301606C947}" presName="rootText1" presStyleLbl="node0" presStyleIdx="0" presStyleCnt="1">
        <dgm:presLayoutVars>
          <dgm:chPref val="3"/>
        </dgm:presLayoutVars>
      </dgm:prSet>
      <dgm:spPr/>
      <dgm:t>
        <a:bodyPr/>
        <a:lstStyle/>
        <a:p>
          <a:endParaRPr lang="en-US"/>
        </a:p>
      </dgm:t>
    </dgm:pt>
    <dgm:pt modelId="{BABD71E9-3457-4EAE-BA37-1159E5B95B90}" type="pres">
      <dgm:prSet presAssocID="{B737256C-6F0B-474A-9896-FD301606C947}" presName="rootConnector1" presStyleLbl="node1" presStyleIdx="0" presStyleCnt="0"/>
      <dgm:spPr/>
      <dgm:t>
        <a:bodyPr/>
        <a:lstStyle/>
        <a:p>
          <a:endParaRPr lang="en-US"/>
        </a:p>
      </dgm:t>
    </dgm:pt>
    <dgm:pt modelId="{7FA62897-7B14-43EE-A7EC-F13BA3597B52}" type="pres">
      <dgm:prSet presAssocID="{B737256C-6F0B-474A-9896-FD301606C947}" presName="hierChild2" presStyleCnt="0"/>
      <dgm:spPr/>
    </dgm:pt>
    <dgm:pt modelId="{05EC9397-CF42-44A8-8391-CE64624602A5}" type="pres">
      <dgm:prSet presAssocID="{3C59A5FF-71FB-4EEE-B168-D75F86379DF0}" presName="Name37" presStyleLbl="parChTrans1D2" presStyleIdx="0" presStyleCnt="1"/>
      <dgm:spPr/>
      <dgm:t>
        <a:bodyPr/>
        <a:lstStyle/>
        <a:p>
          <a:endParaRPr lang="en-US"/>
        </a:p>
      </dgm:t>
    </dgm:pt>
    <dgm:pt modelId="{46F3DD4A-9A5B-4BF2-B1CD-8A4A59E371AA}" type="pres">
      <dgm:prSet presAssocID="{6715A68B-1B23-40D9-A603-61F68A6212BD}" presName="hierRoot2" presStyleCnt="0">
        <dgm:presLayoutVars>
          <dgm:hierBranch val="init"/>
        </dgm:presLayoutVars>
      </dgm:prSet>
      <dgm:spPr/>
    </dgm:pt>
    <dgm:pt modelId="{2032489B-FBA9-4C43-9123-90E661F71045}" type="pres">
      <dgm:prSet presAssocID="{6715A68B-1B23-40D9-A603-61F68A6212BD}" presName="rootComposite" presStyleCnt="0"/>
      <dgm:spPr/>
    </dgm:pt>
    <dgm:pt modelId="{B95D4B34-92AB-4805-80BC-6D7D271CFA88}" type="pres">
      <dgm:prSet presAssocID="{6715A68B-1B23-40D9-A603-61F68A6212BD}" presName="rootText" presStyleLbl="node2" presStyleIdx="0" presStyleCnt="1">
        <dgm:presLayoutVars>
          <dgm:chPref val="3"/>
        </dgm:presLayoutVars>
      </dgm:prSet>
      <dgm:spPr/>
      <dgm:t>
        <a:bodyPr/>
        <a:lstStyle/>
        <a:p>
          <a:endParaRPr lang="en-US"/>
        </a:p>
      </dgm:t>
    </dgm:pt>
    <dgm:pt modelId="{E76E504E-C41C-4E45-8A3E-CA7EDBB95AFC}" type="pres">
      <dgm:prSet presAssocID="{6715A68B-1B23-40D9-A603-61F68A6212BD}" presName="rootConnector" presStyleLbl="node2" presStyleIdx="0" presStyleCnt="1"/>
      <dgm:spPr/>
      <dgm:t>
        <a:bodyPr/>
        <a:lstStyle/>
        <a:p>
          <a:endParaRPr lang="en-US"/>
        </a:p>
      </dgm:t>
    </dgm:pt>
    <dgm:pt modelId="{5E7D3765-02E3-4C0D-9DB8-951EA615D452}" type="pres">
      <dgm:prSet presAssocID="{6715A68B-1B23-40D9-A603-61F68A6212BD}" presName="hierChild4" presStyleCnt="0"/>
      <dgm:spPr/>
    </dgm:pt>
    <dgm:pt modelId="{4ED72025-00C1-46B2-B01C-81883AE3EC4F}" type="pres">
      <dgm:prSet presAssocID="{5B440807-3D90-4F46-B2B9-39AF023A12D7}" presName="Name37" presStyleLbl="parChTrans1D3" presStyleIdx="0" presStyleCnt="2"/>
      <dgm:spPr/>
      <dgm:t>
        <a:bodyPr/>
        <a:lstStyle/>
        <a:p>
          <a:endParaRPr lang="en-US"/>
        </a:p>
      </dgm:t>
    </dgm:pt>
    <dgm:pt modelId="{EB01B453-D718-4DAA-B9A8-9BF84AE07AB3}" type="pres">
      <dgm:prSet presAssocID="{B80EB4C6-B272-4C62-B815-EC041C8B555A}" presName="hierRoot2" presStyleCnt="0">
        <dgm:presLayoutVars>
          <dgm:hierBranch val="init"/>
        </dgm:presLayoutVars>
      </dgm:prSet>
      <dgm:spPr/>
    </dgm:pt>
    <dgm:pt modelId="{5C9BC908-1179-4C2D-81E8-EB6F9E6472E1}" type="pres">
      <dgm:prSet presAssocID="{B80EB4C6-B272-4C62-B815-EC041C8B555A}" presName="rootComposite" presStyleCnt="0"/>
      <dgm:spPr/>
    </dgm:pt>
    <dgm:pt modelId="{B99BBA0F-E178-46D3-A206-E48036EE4BD4}" type="pres">
      <dgm:prSet presAssocID="{B80EB4C6-B272-4C62-B815-EC041C8B555A}" presName="rootText" presStyleLbl="node3" presStyleIdx="0" presStyleCnt="1">
        <dgm:presLayoutVars>
          <dgm:chPref val="3"/>
        </dgm:presLayoutVars>
      </dgm:prSet>
      <dgm:spPr/>
      <dgm:t>
        <a:bodyPr/>
        <a:lstStyle/>
        <a:p>
          <a:endParaRPr lang="en-US"/>
        </a:p>
      </dgm:t>
    </dgm:pt>
    <dgm:pt modelId="{388F7DB1-7AE4-476F-AD9F-65ABA2964D94}" type="pres">
      <dgm:prSet presAssocID="{B80EB4C6-B272-4C62-B815-EC041C8B555A}" presName="rootConnector" presStyleLbl="node3" presStyleIdx="0" presStyleCnt="1"/>
      <dgm:spPr/>
      <dgm:t>
        <a:bodyPr/>
        <a:lstStyle/>
        <a:p>
          <a:endParaRPr lang="en-US"/>
        </a:p>
      </dgm:t>
    </dgm:pt>
    <dgm:pt modelId="{0E4D810F-105E-4337-A8EB-51E857321AB0}" type="pres">
      <dgm:prSet presAssocID="{B80EB4C6-B272-4C62-B815-EC041C8B555A}" presName="hierChild4" presStyleCnt="0"/>
      <dgm:spPr/>
    </dgm:pt>
    <dgm:pt modelId="{92953CB6-7A52-41BF-888B-14E8626604C0}" type="pres">
      <dgm:prSet presAssocID="{9AD9AEFF-F80F-4DF1-84AF-6A955A7F0D4C}" presName="Name37" presStyleLbl="parChTrans1D4" presStyleIdx="0" presStyleCnt="25"/>
      <dgm:spPr/>
      <dgm:t>
        <a:bodyPr/>
        <a:lstStyle/>
        <a:p>
          <a:endParaRPr lang="en-US"/>
        </a:p>
      </dgm:t>
    </dgm:pt>
    <dgm:pt modelId="{C05E3863-FC00-4701-AE04-E6E7F62F04D5}" type="pres">
      <dgm:prSet presAssocID="{66F5B19B-56E6-42B9-B9F5-6A1F813985E7}" presName="hierRoot2" presStyleCnt="0">
        <dgm:presLayoutVars>
          <dgm:hierBranch val="init"/>
        </dgm:presLayoutVars>
      </dgm:prSet>
      <dgm:spPr/>
    </dgm:pt>
    <dgm:pt modelId="{8F485686-DCD4-481D-B271-02857D499DE2}" type="pres">
      <dgm:prSet presAssocID="{66F5B19B-56E6-42B9-B9F5-6A1F813985E7}" presName="rootComposite" presStyleCnt="0"/>
      <dgm:spPr/>
    </dgm:pt>
    <dgm:pt modelId="{C4714413-AB42-4C99-AB12-5438C7F22FF5}" type="pres">
      <dgm:prSet presAssocID="{66F5B19B-56E6-42B9-B9F5-6A1F813985E7}" presName="rootText" presStyleLbl="node4" presStyleIdx="0" presStyleCnt="22">
        <dgm:presLayoutVars>
          <dgm:chPref val="3"/>
        </dgm:presLayoutVars>
      </dgm:prSet>
      <dgm:spPr/>
      <dgm:t>
        <a:bodyPr/>
        <a:lstStyle/>
        <a:p>
          <a:endParaRPr lang="en-US"/>
        </a:p>
      </dgm:t>
    </dgm:pt>
    <dgm:pt modelId="{CBDAD471-F15D-4B28-A4C5-AAB6A5E73B97}" type="pres">
      <dgm:prSet presAssocID="{66F5B19B-56E6-42B9-B9F5-6A1F813985E7}" presName="rootConnector" presStyleLbl="node4" presStyleIdx="0" presStyleCnt="22"/>
      <dgm:spPr/>
      <dgm:t>
        <a:bodyPr/>
        <a:lstStyle/>
        <a:p>
          <a:endParaRPr lang="en-US"/>
        </a:p>
      </dgm:t>
    </dgm:pt>
    <dgm:pt modelId="{D93476C7-CC44-47DC-9EEF-2CE701A3DE99}" type="pres">
      <dgm:prSet presAssocID="{66F5B19B-56E6-42B9-B9F5-6A1F813985E7}" presName="hierChild4" presStyleCnt="0"/>
      <dgm:spPr/>
    </dgm:pt>
    <dgm:pt modelId="{6CD000BC-B820-4BE5-97C7-7FBD36B0604B}" type="pres">
      <dgm:prSet presAssocID="{65E82E57-500D-46A4-B40B-C02D12B6363A}" presName="Name37" presStyleLbl="parChTrans1D4" presStyleIdx="1" presStyleCnt="25"/>
      <dgm:spPr/>
      <dgm:t>
        <a:bodyPr/>
        <a:lstStyle/>
        <a:p>
          <a:endParaRPr lang="en-US"/>
        </a:p>
      </dgm:t>
    </dgm:pt>
    <dgm:pt modelId="{5568E0EA-E280-498C-97B0-F54824F1B818}" type="pres">
      <dgm:prSet presAssocID="{DD284070-B739-4BA2-BF0A-9B36A7B5A72C}" presName="hierRoot2" presStyleCnt="0">
        <dgm:presLayoutVars>
          <dgm:hierBranch val="init"/>
        </dgm:presLayoutVars>
      </dgm:prSet>
      <dgm:spPr/>
    </dgm:pt>
    <dgm:pt modelId="{EB46CAD2-32B9-465F-AF4A-7ABBB9799F5B}" type="pres">
      <dgm:prSet presAssocID="{DD284070-B739-4BA2-BF0A-9B36A7B5A72C}" presName="rootComposite" presStyleCnt="0"/>
      <dgm:spPr/>
    </dgm:pt>
    <dgm:pt modelId="{B45D750C-9A83-4509-842D-0654DE3E5BDF}" type="pres">
      <dgm:prSet presAssocID="{DD284070-B739-4BA2-BF0A-9B36A7B5A72C}" presName="rootText" presStyleLbl="node4" presStyleIdx="1" presStyleCnt="22">
        <dgm:presLayoutVars>
          <dgm:chPref val="3"/>
        </dgm:presLayoutVars>
      </dgm:prSet>
      <dgm:spPr/>
      <dgm:t>
        <a:bodyPr/>
        <a:lstStyle/>
        <a:p>
          <a:endParaRPr lang="en-US"/>
        </a:p>
      </dgm:t>
    </dgm:pt>
    <dgm:pt modelId="{4E72465B-E15D-4D05-AA0D-6AA15ABBF840}" type="pres">
      <dgm:prSet presAssocID="{DD284070-B739-4BA2-BF0A-9B36A7B5A72C}" presName="rootConnector" presStyleLbl="node4" presStyleIdx="1" presStyleCnt="22"/>
      <dgm:spPr/>
      <dgm:t>
        <a:bodyPr/>
        <a:lstStyle/>
        <a:p>
          <a:endParaRPr lang="en-US"/>
        </a:p>
      </dgm:t>
    </dgm:pt>
    <dgm:pt modelId="{2F3E41F8-07C4-4843-9CE3-BE2FB949489A}" type="pres">
      <dgm:prSet presAssocID="{DD284070-B739-4BA2-BF0A-9B36A7B5A72C}" presName="hierChild4" presStyleCnt="0"/>
      <dgm:spPr/>
    </dgm:pt>
    <dgm:pt modelId="{6312702A-3438-4711-BF8E-111C5181687B}" type="pres">
      <dgm:prSet presAssocID="{DD284070-B739-4BA2-BF0A-9B36A7B5A72C}" presName="hierChild5" presStyleCnt="0"/>
      <dgm:spPr/>
    </dgm:pt>
    <dgm:pt modelId="{87003601-50DD-C644-BE67-99320DE1D6BE}" type="pres">
      <dgm:prSet presAssocID="{9B6D900C-50F3-344C-997C-F05E7D0A6AB3}" presName="Name37" presStyleLbl="parChTrans1D4" presStyleIdx="2" presStyleCnt="25"/>
      <dgm:spPr/>
      <dgm:t>
        <a:bodyPr/>
        <a:lstStyle/>
        <a:p>
          <a:endParaRPr lang="en-US"/>
        </a:p>
      </dgm:t>
    </dgm:pt>
    <dgm:pt modelId="{CC7B52ED-10AB-4C4B-953D-61F471D8D06D}" type="pres">
      <dgm:prSet presAssocID="{B90E2E4A-0C89-3D49-84BF-9A755C465B90}" presName="hierRoot2" presStyleCnt="0">
        <dgm:presLayoutVars>
          <dgm:hierBranch val="init"/>
        </dgm:presLayoutVars>
      </dgm:prSet>
      <dgm:spPr/>
    </dgm:pt>
    <dgm:pt modelId="{E86B7036-336D-1347-9548-91D8B9317E38}" type="pres">
      <dgm:prSet presAssocID="{B90E2E4A-0C89-3D49-84BF-9A755C465B90}" presName="rootComposite" presStyleCnt="0"/>
      <dgm:spPr/>
    </dgm:pt>
    <dgm:pt modelId="{FA803E56-5833-9E44-BFD2-674410A45059}" type="pres">
      <dgm:prSet presAssocID="{B90E2E4A-0C89-3D49-84BF-9A755C465B90}" presName="rootText" presStyleLbl="node4" presStyleIdx="2" presStyleCnt="22">
        <dgm:presLayoutVars>
          <dgm:chPref val="3"/>
        </dgm:presLayoutVars>
      </dgm:prSet>
      <dgm:spPr/>
      <dgm:t>
        <a:bodyPr/>
        <a:lstStyle/>
        <a:p>
          <a:endParaRPr lang="en-US"/>
        </a:p>
      </dgm:t>
    </dgm:pt>
    <dgm:pt modelId="{7BB249F2-6627-3C4F-A387-80D5E581A124}" type="pres">
      <dgm:prSet presAssocID="{B90E2E4A-0C89-3D49-84BF-9A755C465B90}" presName="rootConnector" presStyleLbl="node4" presStyleIdx="2" presStyleCnt="22"/>
      <dgm:spPr/>
      <dgm:t>
        <a:bodyPr/>
        <a:lstStyle/>
        <a:p>
          <a:endParaRPr lang="en-US"/>
        </a:p>
      </dgm:t>
    </dgm:pt>
    <dgm:pt modelId="{148CA57C-5ABB-4348-930F-D02080A19F82}" type="pres">
      <dgm:prSet presAssocID="{B90E2E4A-0C89-3D49-84BF-9A755C465B90}" presName="hierChild4" presStyleCnt="0"/>
      <dgm:spPr/>
    </dgm:pt>
    <dgm:pt modelId="{8BFBE27A-4681-9A45-9E49-4B3A1E44FA4E}" type="pres">
      <dgm:prSet presAssocID="{B90E2E4A-0C89-3D49-84BF-9A755C465B90}" presName="hierChild5" presStyleCnt="0"/>
      <dgm:spPr/>
    </dgm:pt>
    <dgm:pt modelId="{B5D64423-5C95-EB44-9576-8699BCAA20F9}" type="pres">
      <dgm:prSet presAssocID="{D06EB1AE-5FC4-BB45-866F-8B81F1A0475A}" presName="Name37" presStyleLbl="parChTrans1D4" presStyleIdx="3" presStyleCnt="25"/>
      <dgm:spPr/>
      <dgm:t>
        <a:bodyPr/>
        <a:lstStyle/>
        <a:p>
          <a:endParaRPr lang="en-US"/>
        </a:p>
      </dgm:t>
    </dgm:pt>
    <dgm:pt modelId="{2E6E8CB1-5A65-3842-B459-04A6061CF74F}" type="pres">
      <dgm:prSet presAssocID="{61C5490D-A93F-6A4F-849B-543825069B0A}" presName="hierRoot2" presStyleCnt="0">
        <dgm:presLayoutVars>
          <dgm:hierBranch val="init"/>
        </dgm:presLayoutVars>
      </dgm:prSet>
      <dgm:spPr/>
    </dgm:pt>
    <dgm:pt modelId="{4CCAE8AF-01F5-174E-9B14-398386430D85}" type="pres">
      <dgm:prSet presAssocID="{61C5490D-A93F-6A4F-849B-543825069B0A}" presName="rootComposite" presStyleCnt="0"/>
      <dgm:spPr/>
    </dgm:pt>
    <dgm:pt modelId="{8C05498F-1E11-A242-8C69-CDA772DC59E6}" type="pres">
      <dgm:prSet presAssocID="{61C5490D-A93F-6A4F-849B-543825069B0A}" presName="rootText" presStyleLbl="node4" presStyleIdx="3" presStyleCnt="22">
        <dgm:presLayoutVars>
          <dgm:chPref val="3"/>
        </dgm:presLayoutVars>
      </dgm:prSet>
      <dgm:spPr/>
      <dgm:t>
        <a:bodyPr/>
        <a:lstStyle/>
        <a:p>
          <a:endParaRPr lang="en-US"/>
        </a:p>
      </dgm:t>
    </dgm:pt>
    <dgm:pt modelId="{601DADD0-4D04-874D-933B-A7E8293E2E45}" type="pres">
      <dgm:prSet presAssocID="{61C5490D-A93F-6A4F-849B-543825069B0A}" presName="rootConnector" presStyleLbl="node4" presStyleIdx="3" presStyleCnt="22"/>
      <dgm:spPr/>
      <dgm:t>
        <a:bodyPr/>
        <a:lstStyle/>
        <a:p>
          <a:endParaRPr lang="en-US"/>
        </a:p>
      </dgm:t>
    </dgm:pt>
    <dgm:pt modelId="{08768EE7-89B7-2F4B-BD72-42F9E3E92C5D}" type="pres">
      <dgm:prSet presAssocID="{61C5490D-A93F-6A4F-849B-543825069B0A}" presName="hierChild4" presStyleCnt="0"/>
      <dgm:spPr/>
    </dgm:pt>
    <dgm:pt modelId="{DF871F89-2261-8F47-8C76-3EB7BE1789F8}" type="pres">
      <dgm:prSet presAssocID="{61C5490D-A93F-6A4F-849B-543825069B0A}" presName="hierChild5" presStyleCnt="0"/>
      <dgm:spPr/>
    </dgm:pt>
    <dgm:pt modelId="{6913513E-4129-D348-9A23-7042EEE58831}" type="pres">
      <dgm:prSet presAssocID="{20AFAAF3-2979-3A4F-B58F-89F36D050D41}" presName="Name37" presStyleLbl="parChTrans1D4" presStyleIdx="4" presStyleCnt="25"/>
      <dgm:spPr/>
      <dgm:t>
        <a:bodyPr/>
        <a:lstStyle/>
        <a:p>
          <a:endParaRPr lang="en-US"/>
        </a:p>
      </dgm:t>
    </dgm:pt>
    <dgm:pt modelId="{BF0D65A8-88C5-A74D-A741-81D3530F792C}" type="pres">
      <dgm:prSet presAssocID="{F378E3A7-F135-DC4C-B446-30AA1413E806}" presName="hierRoot2" presStyleCnt="0">
        <dgm:presLayoutVars>
          <dgm:hierBranch val="init"/>
        </dgm:presLayoutVars>
      </dgm:prSet>
      <dgm:spPr/>
    </dgm:pt>
    <dgm:pt modelId="{C3DF27B0-367F-494A-8BA6-42A5B76E5880}" type="pres">
      <dgm:prSet presAssocID="{F378E3A7-F135-DC4C-B446-30AA1413E806}" presName="rootComposite" presStyleCnt="0"/>
      <dgm:spPr/>
    </dgm:pt>
    <dgm:pt modelId="{2A2B5CE4-B0B7-AD43-9D01-A8F1809B8314}" type="pres">
      <dgm:prSet presAssocID="{F378E3A7-F135-DC4C-B446-30AA1413E806}" presName="rootText" presStyleLbl="node4" presStyleIdx="4" presStyleCnt="22">
        <dgm:presLayoutVars>
          <dgm:chPref val="3"/>
        </dgm:presLayoutVars>
      </dgm:prSet>
      <dgm:spPr/>
      <dgm:t>
        <a:bodyPr/>
        <a:lstStyle/>
        <a:p>
          <a:endParaRPr lang="en-US"/>
        </a:p>
      </dgm:t>
    </dgm:pt>
    <dgm:pt modelId="{44DB50B9-5AF5-EE42-9738-22F65588B191}" type="pres">
      <dgm:prSet presAssocID="{F378E3A7-F135-DC4C-B446-30AA1413E806}" presName="rootConnector" presStyleLbl="node4" presStyleIdx="4" presStyleCnt="22"/>
      <dgm:spPr/>
      <dgm:t>
        <a:bodyPr/>
        <a:lstStyle/>
        <a:p>
          <a:endParaRPr lang="en-US"/>
        </a:p>
      </dgm:t>
    </dgm:pt>
    <dgm:pt modelId="{D5CF38E4-4BBF-7845-A802-DE0ED86491AE}" type="pres">
      <dgm:prSet presAssocID="{F378E3A7-F135-DC4C-B446-30AA1413E806}" presName="hierChild4" presStyleCnt="0"/>
      <dgm:spPr/>
    </dgm:pt>
    <dgm:pt modelId="{6BD29103-D7AA-BF47-B03C-7CE3298791B6}" type="pres">
      <dgm:prSet presAssocID="{F378E3A7-F135-DC4C-B446-30AA1413E806}" presName="hierChild5" presStyleCnt="0"/>
      <dgm:spPr/>
    </dgm:pt>
    <dgm:pt modelId="{E95B73FF-2F69-FE44-AD0F-33AD57C6D842}" type="pres">
      <dgm:prSet presAssocID="{8152AF41-0FD1-4F4C-97E2-C147A8371488}" presName="Name37" presStyleLbl="parChTrans1D4" presStyleIdx="5" presStyleCnt="25"/>
      <dgm:spPr/>
      <dgm:t>
        <a:bodyPr/>
        <a:lstStyle/>
        <a:p>
          <a:endParaRPr lang="en-US"/>
        </a:p>
      </dgm:t>
    </dgm:pt>
    <dgm:pt modelId="{49A66524-BB68-F845-A61C-E46E1FA99108}" type="pres">
      <dgm:prSet presAssocID="{29784E25-253F-0A4E-AEFE-AE0A83178DBA}" presName="hierRoot2" presStyleCnt="0">
        <dgm:presLayoutVars>
          <dgm:hierBranch val="init"/>
        </dgm:presLayoutVars>
      </dgm:prSet>
      <dgm:spPr/>
    </dgm:pt>
    <dgm:pt modelId="{F4E587B4-1CD9-E34D-B1CF-E54B102B3CD4}" type="pres">
      <dgm:prSet presAssocID="{29784E25-253F-0A4E-AEFE-AE0A83178DBA}" presName="rootComposite" presStyleCnt="0"/>
      <dgm:spPr/>
    </dgm:pt>
    <dgm:pt modelId="{6438202F-E94D-5443-84AE-F2CE6D45DAEB}" type="pres">
      <dgm:prSet presAssocID="{29784E25-253F-0A4E-AEFE-AE0A83178DBA}" presName="rootText" presStyleLbl="node4" presStyleIdx="5" presStyleCnt="22">
        <dgm:presLayoutVars>
          <dgm:chPref val="3"/>
        </dgm:presLayoutVars>
      </dgm:prSet>
      <dgm:spPr/>
      <dgm:t>
        <a:bodyPr/>
        <a:lstStyle/>
        <a:p>
          <a:endParaRPr lang="en-US"/>
        </a:p>
      </dgm:t>
    </dgm:pt>
    <dgm:pt modelId="{A3CDCBEA-625B-3141-8F42-91338679131A}" type="pres">
      <dgm:prSet presAssocID="{29784E25-253F-0A4E-AEFE-AE0A83178DBA}" presName="rootConnector" presStyleLbl="node4" presStyleIdx="5" presStyleCnt="22"/>
      <dgm:spPr/>
      <dgm:t>
        <a:bodyPr/>
        <a:lstStyle/>
        <a:p>
          <a:endParaRPr lang="en-US"/>
        </a:p>
      </dgm:t>
    </dgm:pt>
    <dgm:pt modelId="{71D6ADC7-67B6-2E49-A9B2-74CBB291617C}" type="pres">
      <dgm:prSet presAssocID="{29784E25-253F-0A4E-AEFE-AE0A83178DBA}" presName="hierChild4" presStyleCnt="0"/>
      <dgm:spPr/>
    </dgm:pt>
    <dgm:pt modelId="{6119C7D9-386D-1F43-B999-AF6D26E2EC8E}" type="pres">
      <dgm:prSet presAssocID="{29784E25-253F-0A4E-AEFE-AE0A83178DBA}" presName="hierChild5" presStyleCnt="0"/>
      <dgm:spPr/>
    </dgm:pt>
    <dgm:pt modelId="{808C1364-600C-3D4F-82D7-525838CEE0D9}" type="pres">
      <dgm:prSet presAssocID="{0B62AADA-BC47-994E-B447-5E49E8E0470A}" presName="Name37" presStyleLbl="parChTrans1D4" presStyleIdx="6" presStyleCnt="25"/>
      <dgm:spPr/>
      <dgm:t>
        <a:bodyPr/>
        <a:lstStyle/>
        <a:p>
          <a:endParaRPr lang="en-US"/>
        </a:p>
      </dgm:t>
    </dgm:pt>
    <dgm:pt modelId="{6DB48531-9AC5-194E-BCFB-0D904BF627C9}" type="pres">
      <dgm:prSet presAssocID="{DBCAEA53-C1E5-2F4E-8BFD-393DC556689C}" presName="hierRoot2" presStyleCnt="0">
        <dgm:presLayoutVars>
          <dgm:hierBranch val="init"/>
        </dgm:presLayoutVars>
      </dgm:prSet>
      <dgm:spPr/>
    </dgm:pt>
    <dgm:pt modelId="{6A317845-AE39-1A4D-9B0B-5F12F24DC809}" type="pres">
      <dgm:prSet presAssocID="{DBCAEA53-C1E5-2F4E-8BFD-393DC556689C}" presName="rootComposite" presStyleCnt="0"/>
      <dgm:spPr/>
    </dgm:pt>
    <dgm:pt modelId="{5210BF25-9A30-F64B-88DB-206832CAD65A}" type="pres">
      <dgm:prSet presAssocID="{DBCAEA53-C1E5-2F4E-8BFD-393DC556689C}" presName="rootText" presStyleLbl="node4" presStyleIdx="6" presStyleCnt="22">
        <dgm:presLayoutVars>
          <dgm:chPref val="3"/>
        </dgm:presLayoutVars>
      </dgm:prSet>
      <dgm:spPr/>
      <dgm:t>
        <a:bodyPr/>
        <a:lstStyle/>
        <a:p>
          <a:endParaRPr lang="en-US"/>
        </a:p>
      </dgm:t>
    </dgm:pt>
    <dgm:pt modelId="{9CFDA632-EBD5-914F-8862-111F7D89ECCD}" type="pres">
      <dgm:prSet presAssocID="{DBCAEA53-C1E5-2F4E-8BFD-393DC556689C}" presName="rootConnector" presStyleLbl="node4" presStyleIdx="6" presStyleCnt="22"/>
      <dgm:spPr/>
      <dgm:t>
        <a:bodyPr/>
        <a:lstStyle/>
        <a:p>
          <a:endParaRPr lang="en-US"/>
        </a:p>
      </dgm:t>
    </dgm:pt>
    <dgm:pt modelId="{2DDAA695-8565-C349-819A-E82C66FF6A04}" type="pres">
      <dgm:prSet presAssocID="{DBCAEA53-C1E5-2F4E-8BFD-393DC556689C}" presName="hierChild4" presStyleCnt="0"/>
      <dgm:spPr/>
    </dgm:pt>
    <dgm:pt modelId="{2A9F58B9-C2F0-1E47-9490-AFECDADA4F13}" type="pres">
      <dgm:prSet presAssocID="{DBCAEA53-C1E5-2F4E-8BFD-393DC556689C}" presName="hierChild5" presStyleCnt="0"/>
      <dgm:spPr/>
    </dgm:pt>
    <dgm:pt modelId="{EC7C4711-9DFC-4051-9E36-EA8483F8E140}" type="pres">
      <dgm:prSet presAssocID="{66F5B19B-56E6-42B9-B9F5-6A1F813985E7}" presName="hierChild5" presStyleCnt="0"/>
      <dgm:spPr/>
    </dgm:pt>
    <dgm:pt modelId="{0B7645F1-8D7E-4086-A86E-15B5A479ADB9}" type="pres">
      <dgm:prSet presAssocID="{ECC02E26-F9C2-4768-8EC2-51F0907A53DF}" presName="Name37" presStyleLbl="parChTrans1D4" presStyleIdx="7" presStyleCnt="25"/>
      <dgm:spPr/>
      <dgm:t>
        <a:bodyPr/>
        <a:lstStyle/>
        <a:p>
          <a:endParaRPr lang="en-US"/>
        </a:p>
      </dgm:t>
    </dgm:pt>
    <dgm:pt modelId="{AAEAD798-2265-4A26-92B4-18663AC82AEE}" type="pres">
      <dgm:prSet presAssocID="{C9D17A3D-701A-47F2-8BF8-F8306FC3C6A6}" presName="hierRoot2" presStyleCnt="0">
        <dgm:presLayoutVars>
          <dgm:hierBranch val="init"/>
        </dgm:presLayoutVars>
      </dgm:prSet>
      <dgm:spPr/>
    </dgm:pt>
    <dgm:pt modelId="{77F71DB6-EC69-42D9-B4A7-50AE826DA78C}" type="pres">
      <dgm:prSet presAssocID="{C9D17A3D-701A-47F2-8BF8-F8306FC3C6A6}" presName="rootComposite" presStyleCnt="0"/>
      <dgm:spPr/>
    </dgm:pt>
    <dgm:pt modelId="{DB7D01A3-DFF7-41AD-B908-E5931F78AEF1}" type="pres">
      <dgm:prSet presAssocID="{C9D17A3D-701A-47F2-8BF8-F8306FC3C6A6}" presName="rootText" presStyleLbl="node4" presStyleIdx="7" presStyleCnt="22">
        <dgm:presLayoutVars>
          <dgm:chPref val="3"/>
        </dgm:presLayoutVars>
      </dgm:prSet>
      <dgm:spPr/>
      <dgm:t>
        <a:bodyPr/>
        <a:lstStyle/>
        <a:p>
          <a:endParaRPr lang="en-US"/>
        </a:p>
      </dgm:t>
    </dgm:pt>
    <dgm:pt modelId="{8C08C877-863A-41BD-9BF9-C72782C1C9DD}" type="pres">
      <dgm:prSet presAssocID="{C9D17A3D-701A-47F2-8BF8-F8306FC3C6A6}" presName="rootConnector" presStyleLbl="node4" presStyleIdx="7" presStyleCnt="22"/>
      <dgm:spPr/>
      <dgm:t>
        <a:bodyPr/>
        <a:lstStyle/>
        <a:p>
          <a:endParaRPr lang="en-US"/>
        </a:p>
      </dgm:t>
    </dgm:pt>
    <dgm:pt modelId="{6439024A-C330-4979-987F-22361C11EEB2}" type="pres">
      <dgm:prSet presAssocID="{C9D17A3D-701A-47F2-8BF8-F8306FC3C6A6}" presName="hierChild4" presStyleCnt="0"/>
      <dgm:spPr/>
    </dgm:pt>
    <dgm:pt modelId="{286D5486-4731-F349-8598-975578B2D75D}" type="pres">
      <dgm:prSet presAssocID="{51623364-3DB0-8D43-B937-A74CBC860A32}" presName="Name37" presStyleLbl="parChTrans1D4" presStyleIdx="8" presStyleCnt="25"/>
      <dgm:spPr/>
      <dgm:t>
        <a:bodyPr/>
        <a:lstStyle/>
        <a:p>
          <a:endParaRPr lang="en-US"/>
        </a:p>
      </dgm:t>
    </dgm:pt>
    <dgm:pt modelId="{C87D61EF-8BFA-8245-9D4B-194EF05468B5}" type="pres">
      <dgm:prSet presAssocID="{CE1DB711-5633-7F4F-B631-E5D76BF1427D}" presName="hierRoot2" presStyleCnt="0">
        <dgm:presLayoutVars>
          <dgm:hierBranch val="init"/>
        </dgm:presLayoutVars>
      </dgm:prSet>
      <dgm:spPr/>
    </dgm:pt>
    <dgm:pt modelId="{91856EAC-4580-8348-BFDE-D2334785DB1B}" type="pres">
      <dgm:prSet presAssocID="{CE1DB711-5633-7F4F-B631-E5D76BF1427D}" presName="rootComposite" presStyleCnt="0"/>
      <dgm:spPr/>
    </dgm:pt>
    <dgm:pt modelId="{1B451263-62CA-ED47-8D69-2C91162E9745}" type="pres">
      <dgm:prSet presAssocID="{CE1DB711-5633-7F4F-B631-E5D76BF1427D}" presName="rootText" presStyleLbl="node4" presStyleIdx="8" presStyleCnt="22">
        <dgm:presLayoutVars>
          <dgm:chPref val="3"/>
        </dgm:presLayoutVars>
      </dgm:prSet>
      <dgm:spPr/>
      <dgm:t>
        <a:bodyPr/>
        <a:lstStyle/>
        <a:p>
          <a:endParaRPr lang="en-US"/>
        </a:p>
      </dgm:t>
    </dgm:pt>
    <dgm:pt modelId="{815375EC-950C-7E43-A074-3DEFCFB26959}" type="pres">
      <dgm:prSet presAssocID="{CE1DB711-5633-7F4F-B631-E5D76BF1427D}" presName="rootConnector" presStyleLbl="node4" presStyleIdx="8" presStyleCnt="22"/>
      <dgm:spPr/>
      <dgm:t>
        <a:bodyPr/>
        <a:lstStyle/>
        <a:p>
          <a:endParaRPr lang="en-US"/>
        </a:p>
      </dgm:t>
    </dgm:pt>
    <dgm:pt modelId="{36E64D06-FEFE-5149-840F-2DAB9CE99EDA}" type="pres">
      <dgm:prSet presAssocID="{CE1DB711-5633-7F4F-B631-E5D76BF1427D}" presName="hierChild4" presStyleCnt="0"/>
      <dgm:spPr/>
    </dgm:pt>
    <dgm:pt modelId="{BC2A8E9B-755D-8D48-9C80-90FAB43C74AF}" type="pres">
      <dgm:prSet presAssocID="{CE1DB711-5633-7F4F-B631-E5D76BF1427D}" presName="hierChild5" presStyleCnt="0"/>
      <dgm:spPr/>
    </dgm:pt>
    <dgm:pt modelId="{A8C2C9C3-3F47-E544-A069-A798B16B557C}" type="pres">
      <dgm:prSet presAssocID="{A9101DFF-92CC-0D4C-98AA-82B79D66A293}" presName="Name37" presStyleLbl="parChTrans1D4" presStyleIdx="9" presStyleCnt="25"/>
      <dgm:spPr/>
      <dgm:t>
        <a:bodyPr/>
        <a:lstStyle/>
        <a:p>
          <a:endParaRPr lang="en-US"/>
        </a:p>
      </dgm:t>
    </dgm:pt>
    <dgm:pt modelId="{F0E26D01-6CDA-E844-91F9-553FF61F565D}" type="pres">
      <dgm:prSet presAssocID="{5832B42E-56A1-724B-84E6-24F3F0148758}" presName="hierRoot2" presStyleCnt="0">
        <dgm:presLayoutVars>
          <dgm:hierBranch val="init"/>
        </dgm:presLayoutVars>
      </dgm:prSet>
      <dgm:spPr/>
    </dgm:pt>
    <dgm:pt modelId="{1F1F1FB6-22FE-9140-A493-F23D6E7743A6}" type="pres">
      <dgm:prSet presAssocID="{5832B42E-56A1-724B-84E6-24F3F0148758}" presName="rootComposite" presStyleCnt="0"/>
      <dgm:spPr/>
    </dgm:pt>
    <dgm:pt modelId="{923456E6-6E0F-7D43-9BB4-075DE44C4BC2}" type="pres">
      <dgm:prSet presAssocID="{5832B42E-56A1-724B-84E6-24F3F0148758}" presName="rootText" presStyleLbl="node4" presStyleIdx="9" presStyleCnt="22">
        <dgm:presLayoutVars>
          <dgm:chPref val="3"/>
        </dgm:presLayoutVars>
      </dgm:prSet>
      <dgm:spPr/>
      <dgm:t>
        <a:bodyPr/>
        <a:lstStyle/>
        <a:p>
          <a:endParaRPr lang="en-US"/>
        </a:p>
      </dgm:t>
    </dgm:pt>
    <dgm:pt modelId="{9F05005B-BA8A-E64F-A62B-FAAADF67CBDB}" type="pres">
      <dgm:prSet presAssocID="{5832B42E-56A1-724B-84E6-24F3F0148758}" presName="rootConnector" presStyleLbl="node4" presStyleIdx="9" presStyleCnt="22"/>
      <dgm:spPr/>
      <dgm:t>
        <a:bodyPr/>
        <a:lstStyle/>
        <a:p>
          <a:endParaRPr lang="en-US"/>
        </a:p>
      </dgm:t>
    </dgm:pt>
    <dgm:pt modelId="{1F59263E-BD93-3045-9E1F-5EE1C4438C76}" type="pres">
      <dgm:prSet presAssocID="{5832B42E-56A1-724B-84E6-24F3F0148758}" presName="hierChild4" presStyleCnt="0"/>
      <dgm:spPr/>
    </dgm:pt>
    <dgm:pt modelId="{9029007D-C0D0-5F40-9366-BC0C2C9FE254}" type="pres">
      <dgm:prSet presAssocID="{5832B42E-56A1-724B-84E6-24F3F0148758}" presName="hierChild5" presStyleCnt="0"/>
      <dgm:spPr/>
    </dgm:pt>
    <dgm:pt modelId="{7F0AAD7E-847C-7644-BF2E-144C8F706FF2}" type="pres">
      <dgm:prSet presAssocID="{6E08133B-3749-8344-ABC3-F5F5A05F80E0}" presName="Name37" presStyleLbl="parChTrans1D4" presStyleIdx="10" presStyleCnt="25"/>
      <dgm:spPr/>
      <dgm:t>
        <a:bodyPr/>
        <a:lstStyle/>
        <a:p>
          <a:endParaRPr lang="en-US"/>
        </a:p>
      </dgm:t>
    </dgm:pt>
    <dgm:pt modelId="{9F972F0E-BB60-B94A-9409-972CCCADA804}" type="pres">
      <dgm:prSet presAssocID="{99F2303A-4F81-664E-A558-75D3E54473A4}" presName="hierRoot2" presStyleCnt="0">
        <dgm:presLayoutVars>
          <dgm:hierBranch val="init"/>
        </dgm:presLayoutVars>
      </dgm:prSet>
      <dgm:spPr/>
    </dgm:pt>
    <dgm:pt modelId="{BBEF0B64-0A71-134D-B8AA-2BD446FF6F4E}" type="pres">
      <dgm:prSet presAssocID="{99F2303A-4F81-664E-A558-75D3E54473A4}" presName="rootComposite" presStyleCnt="0"/>
      <dgm:spPr/>
    </dgm:pt>
    <dgm:pt modelId="{37F3A447-CE35-1243-B23F-6198DF265010}" type="pres">
      <dgm:prSet presAssocID="{99F2303A-4F81-664E-A558-75D3E54473A4}" presName="rootText" presStyleLbl="node4" presStyleIdx="10" presStyleCnt="22">
        <dgm:presLayoutVars>
          <dgm:chPref val="3"/>
        </dgm:presLayoutVars>
      </dgm:prSet>
      <dgm:spPr/>
      <dgm:t>
        <a:bodyPr/>
        <a:lstStyle/>
        <a:p>
          <a:endParaRPr lang="en-US"/>
        </a:p>
      </dgm:t>
    </dgm:pt>
    <dgm:pt modelId="{C7D18F15-4176-7C4E-8132-DCC91F40934A}" type="pres">
      <dgm:prSet presAssocID="{99F2303A-4F81-664E-A558-75D3E54473A4}" presName="rootConnector" presStyleLbl="node4" presStyleIdx="10" presStyleCnt="22"/>
      <dgm:spPr/>
      <dgm:t>
        <a:bodyPr/>
        <a:lstStyle/>
        <a:p>
          <a:endParaRPr lang="en-US"/>
        </a:p>
      </dgm:t>
    </dgm:pt>
    <dgm:pt modelId="{A35CF376-613D-DA4C-9BA1-7C27FCEB05FB}" type="pres">
      <dgm:prSet presAssocID="{99F2303A-4F81-664E-A558-75D3E54473A4}" presName="hierChild4" presStyleCnt="0"/>
      <dgm:spPr/>
    </dgm:pt>
    <dgm:pt modelId="{3BDBD9EA-1EE9-3447-9248-D660FCDFC6FE}" type="pres">
      <dgm:prSet presAssocID="{99F2303A-4F81-664E-A558-75D3E54473A4}" presName="hierChild5" presStyleCnt="0"/>
      <dgm:spPr/>
    </dgm:pt>
    <dgm:pt modelId="{ABC26DA2-954F-1F4B-A13C-38226BAFED54}" type="pres">
      <dgm:prSet presAssocID="{AB40E845-AFAB-064E-81AB-82530FB459B2}" presName="Name37" presStyleLbl="parChTrans1D4" presStyleIdx="11" presStyleCnt="25"/>
      <dgm:spPr/>
      <dgm:t>
        <a:bodyPr/>
        <a:lstStyle/>
        <a:p>
          <a:endParaRPr lang="en-US"/>
        </a:p>
      </dgm:t>
    </dgm:pt>
    <dgm:pt modelId="{3A36404E-C11C-CB49-A9AA-1D6E95786273}" type="pres">
      <dgm:prSet presAssocID="{ABEB51B2-1E46-3D4D-9228-AA2634616C25}" presName="hierRoot2" presStyleCnt="0">
        <dgm:presLayoutVars>
          <dgm:hierBranch val="init"/>
        </dgm:presLayoutVars>
      </dgm:prSet>
      <dgm:spPr/>
    </dgm:pt>
    <dgm:pt modelId="{95174523-0171-DD41-9AB8-FAACB3EBA4AD}" type="pres">
      <dgm:prSet presAssocID="{ABEB51B2-1E46-3D4D-9228-AA2634616C25}" presName="rootComposite" presStyleCnt="0"/>
      <dgm:spPr/>
    </dgm:pt>
    <dgm:pt modelId="{BD747A52-5961-D347-9FA4-B6CF50D2B3E5}" type="pres">
      <dgm:prSet presAssocID="{ABEB51B2-1E46-3D4D-9228-AA2634616C25}" presName="rootText" presStyleLbl="node4" presStyleIdx="11" presStyleCnt="22">
        <dgm:presLayoutVars>
          <dgm:chPref val="3"/>
        </dgm:presLayoutVars>
      </dgm:prSet>
      <dgm:spPr/>
      <dgm:t>
        <a:bodyPr/>
        <a:lstStyle/>
        <a:p>
          <a:endParaRPr lang="en-US"/>
        </a:p>
      </dgm:t>
    </dgm:pt>
    <dgm:pt modelId="{E07FFAC7-AC69-B24B-BCA9-C1D35F4D1864}" type="pres">
      <dgm:prSet presAssocID="{ABEB51B2-1E46-3D4D-9228-AA2634616C25}" presName="rootConnector" presStyleLbl="node4" presStyleIdx="11" presStyleCnt="22"/>
      <dgm:spPr/>
      <dgm:t>
        <a:bodyPr/>
        <a:lstStyle/>
        <a:p>
          <a:endParaRPr lang="en-US"/>
        </a:p>
      </dgm:t>
    </dgm:pt>
    <dgm:pt modelId="{11A2498D-DF39-774F-8C77-2478DDE6EECD}" type="pres">
      <dgm:prSet presAssocID="{ABEB51B2-1E46-3D4D-9228-AA2634616C25}" presName="hierChild4" presStyleCnt="0"/>
      <dgm:spPr/>
    </dgm:pt>
    <dgm:pt modelId="{6C74D1BF-9BA8-AF40-9841-0FEF3128AAB5}" type="pres">
      <dgm:prSet presAssocID="{ABEB51B2-1E46-3D4D-9228-AA2634616C25}" presName="hierChild5" presStyleCnt="0"/>
      <dgm:spPr/>
    </dgm:pt>
    <dgm:pt modelId="{27A10AD0-4DFE-4289-8F21-122F252C3EA7}" type="pres">
      <dgm:prSet presAssocID="{C9D17A3D-701A-47F2-8BF8-F8306FC3C6A6}" presName="hierChild5" presStyleCnt="0"/>
      <dgm:spPr/>
    </dgm:pt>
    <dgm:pt modelId="{0678A79C-56F4-4A4B-B36D-B3E9020CF2CF}" type="pres">
      <dgm:prSet presAssocID="{7E35D9E4-3057-4F4D-8520-5C2A49302914}" presName="Name37" presStyleLbl="parChTrans1D4" presStyleIdx="12" presStyleCnt="25"/>
      <dgm:spPr/>
      <dgm:t>
        <a:bodyPr/>
        <a:lstStyle/>
        <a:p>
          <a:endParaRPr lang="en-US"/>
        </a:p>
      </dgm:t>
    </dgm:pt>
    <dgm:pt modelId="{9818FF4A-CEE7-5F43-9F26-E2CB9C649A5D}" type="pres">
      <dgm:prSet presAssocID="{205EEE88-B9F6-6046-B0C0-C8E6483E3E7C}" presName="hierRoot2" presStyleCnt="0">
        <dgm:presLayoutVars>
          <dgm:hierBranch val="init"/>
        </dgm:presLayoutVars>
      </dgm:prSet>
      <dgm:spPr/>
    </dgm:pt>
    <dgm:pt modelId="{5373EF14-3F8B-9F4A-8C07-42869ABE913D}" type="pres">
      <dgm:prSet presAssocID="{205EEE88-B9F6-6046-B0C0-C8E6483E3E7C}" presName="rootComposite" presStyleCnt="0"/>
      <dgm:spPr/>
    </dgm:pt>
    <dgm:pt modelId="{EA9ED632-F063-5146-888F-C455C8FF754A}" type="pres">
      <dgm:prSet presAssocID="{205EEE88-B9F6-6046-B0C0-C8E6483E3E7C}" presName="rootText" presStyleLbl="node4" presStyleIdx="12" presStyleCnt="22">
        <dgm:presLayoutVars>
          <dgm:chPref val="3"/>
        </dgm:presLayoutVars>
      </dgm:prSet>
      <dgm:spPr/>
      <dgm:t>
        <a:bodyPr/>
        <a:lstStyle/>
        <a:p>
          <a:endParaRPr lang="en-US"/>
        </a:p>
      </dgm:t>
    </dgm:pt>
    <dgm:pt modelId="{1CC28528-4907-874F-A82B-D984FEACDDCA}" type="pres">
      <dgm:prSet presAssocID="{205EEE88-B9F6-6046-B0C0-C8E6483E3E7C}" presName="rootConnector" presStyleLbl="node4" presStyleIdx="12" presStyleCnt="22"/>
      <dgm:spPr/>
      <dgm:t>
        <a:bodyPr/>
        <a:lstStyle/>
        <a:p>
          <a:endParaRPr lang="en-US"/>
        </a:p>
      </dgm:t>
    </dgm:pt>
    <dgm:pt modelId="{53BBFBB7-E626-7442-B206-1A5D491E2CEE}" type="pres">
      <dgm:prSet presAssocID="{205EEE88-B9F6-6046-B0C0-C8E6483E3E7C}" presName="hierChild4" presStyleCnt="0"/>
      <dgm:spPr/>
    </dgm:pt>
    <dgm:pt modelId="{3FADF16C-136A-EB41-8EDA-C762A4BE1D13}" type="pres">
      <dgm:prSet presAssocID="{2C93DDFA-F4A5-7F4E-BCC2-82370E31DFC5}" presName="Name37" presStyleLbl="parChTrans1D4" presStyleIdx="13" presStyleCnt="25"/>
      <dgm:spPr/>
      <dgm:t>
        <a:bodyPr/>
        <a:lstStyle/>
        <a:p>
          <a:endParaRPr lang="en-US"/>
        </a:p>
      </dgm:t>
    </dgm:pt>
    <dgm:pt modelId="{0FB9078A-FC51-EB4C-A189-A735256E5A4E}" type="pres">
      <dgm:prSet presAssocID="{9AC75802-0DFA-FC41-93E9-04B5613D37CB}" presName="hierRoot2" presStyleCnt="0">
        <dgm:presLayoutVars>
          <dgm:hierBranch val="init"/>
        </dgm:presLayoutVars>
      </dgm:prSet>
      <dgm:spPr/>
    </dgm:pt>
    <dgm:pt modelId="{3B0B17CB-A376-BD46-AA40-1C9DA22D20BE}" type="pres">
      <dgm:prSet presAssocID="{9AC75802-0DFA-FC41-93E9-04B5613D37CB}" presName="rootComposite" presStyleCnt="0"/>
      <dgm:spPr/>
    </dgm:pt>
    <dgm:pt modelId="{EBBF577A-C311-1E47-B8B2-5D621399DD20}" type="pres">
      <dgm:prSet presAssocID="{9AC75802-0DFA-FC41-93E9-04B5613D37CB}" presName="rootText" presStyleLbl="node4" presStyleIdx="13" presStyleCnt="22">
        <dgm:presLayoutVars>
          <dgm:chPref val="3"/>
        </dgm:presLayoutVars>
      </dgm:prSet>
      <dgm:spPr/>
      <dgm:t>
        <a:bodyPr/>
        <a:lstStyle/>
        <a:p>
          <a:endParaRPr lang="en-US"/>
        </a:p>
      </dgm:t>
    </dgm:pt>
    <dgm:pt modelId="{82C13850-F4F0-1C43-AD4A-1F0B5AE33D67}" type="pres">
      <dgm:prSet presAssocID="{9AC75802-0DFA-FC41-93E9-04B5613D37CB}" presName="rootConnector" presStyleLbl="node4" presStyleIdx="13" presStyleCnt="22"/>
      <dgm:spPr/>
      <dgm:t>
        <a:bodyPr/>
        <a:lstStyle/>
        <a:p>
          <a:endParaRPr lang="en-US"/>
        </a:p>
      </dgm:t>
    </dgm:pt>
    <dgm:pt modelId="{E03251F7-E6B8-B742-A229-C4F297F0EA18}" type="pres">
      <dgm:prSet presAssocID="{9AC75802-0DFA-FC41-93E9-04B5613D37CB}" presName="hierChild4" presStyleCnt="0"/>
      <dgm:spPr/>
    </dgm:pt>
    <dgm:pt modelId="{D28D08C9-B905-9849-AC70-9E8A7F3BFFC3}" type="pres">
      <dgm:prSet presAssocID="{9AC75802-0DFA-FC41-93E9-04B5613D37CB}" presName="hierChild5" presStyleCnt="0"/>
      <dgm:spPr/>
    </dgm:pt>
    <dgm:pt modelId="{716FCF6E-3EB6-4CB6-AF07-4377ADF51221}" type="pres">
      <dgm:prSet presAssocID="{BC4F0DD6-56F9-42CC-9CC2-912F996374D1}" presName="Name37" presStyleLbl="parChTrans1D4" presStyleIdx="14" presStyleCnt="25"/>
      <dgm:spPr/>
      <dgm:t>
        <a:bodyPr/>
        <a:lstStyle/>
        <a:p>
          <a:endParaRPr lang="en-US"/>
        </a:p>
      </dgm:t>
    </dgm:pt>
    <dgm:pt modelId="{89909D2B-C370-4FA9-8CC5-9E0F6A57341A}" type="pres">
      <dgm:prSet presAssocID="{56DF4AF4-3C2A-4804-9366-7321CA2658E5}" presName="hierRoot2" presStyleCnt="0">
        <dgm:presLayoutVars>
          <dgm:hierBranch val="init"/>
        </dgm:presLayoutVars>
      </dgm:prSet>
      <dgm:spPr/>
    </dgm:pt>
    <dgm:pt modelId="{7D24C7DE-CF2B-4DD0-89CB-6282B59F7841}" type="pres">
      <dgm:prSet presAssocID="{56DF4AF4-3C2A-4804-9366-7321CA2658E5}" presName="rootComposite" presStyleCnt="0"/>
      <dgm:spPr/>
    </dgm:pt>
    <dgm:pt modelId="{EACD254A-1DB4-471B-B253-12CC4E0C6267}" type="pres">
      <dgm:prSet presAssocID="{56DF4AF4-3C2A-4804-9366-7321CA2658E5}" presName="rootText" presStyleLbl="node4" presStyleIdx="14" presStyleCnt="22">
        <dgm:presLayoutVars>
          <dgm:chPref val="3"/>
        </dgm:presLayoutVars>
      </dgm:prSet>
      <dgm:spPr/>
      <dgm:t>
        <a:bodyPr/>
        <a:lstStyle/>
        <a:p>
          <a:endParaRPr lang="en-US"/>
        </a:p>
      </dgm:t>
    </dgm:pt>
    <dgm:pt modelId="{9DF48535-AA3A-40E6-B223-5F556CA1E6FB}" type="pres">
      <dgm:prSet presAssocID="{56DF4AF4-3C2A-4804-9366-7321CA2658E5}" presName="rootConnector" presStyleLbl="node4" presStyleIdx="14" presStyleCnt="22"/>
      <dgm:spPr/>
      <dgm:t>
        <a:bodyPr/>
        <a:lstStyle/>
        <a:p>
          <a:endParaRPr lang="en-US"/>
        </a:p>
      </dgm:t>
    </dgm:pt>
    <dgm:pt modelId="{0D364727-C942-4085-859E-23CCAECCA3D3}" type="pres">
      <dgm:prSet presAssocID="{56DF4AF4-3C2A-4804-9366-7321CA2658E5}" presName="hierChild4" presStyleCnt="0"/>
      <dgm:spPr/>
    </dgm:pt>
    <dgm:pt modelId="{03D960FF-C59D-4790-84DD-7AF74202534B}" type="pres">
      <dgm:prSet presAssocID="{56DF4AF4-3C2A-4804-9366-7321CA2658E5}" presName="hierChild5" presStyleCnt="0"/>
      <dgm:spPr/>
    </dgm:pt>
    <dgm:pt modelId="{FD858EE2-42B1-CB4E-8D31-9E17AEB45D73}" type="pres">
      <dgm:prSet presAssocID="{7C2ADB2E-4F8F-3B43-9477-A4DF8E10A69A}" presName="Name37" presStyleLbl="parChTrans1D4" presStyleIdx="15" presStyleCnt="25"/>
      <dgm:spPr/>
      <dgm:t>
        <a:bodyPr/>
        <a:lstStyle/>
        <a:p>
          <a:endParaRPr lang="en-US"/>
        </a:p>
      </dgm:t>
    </dgm:pt>
    <dgm:pt modelId="{ED4043D5-44AA-7E48-9CA7-46741BC098EF}" type="pres">
      <dgm:prSet presAssocID="{05CF2A33-8AFC-8B47-948B-AEB537456EC8}" presName="hierRoot2" presStyleCnt="0">
        <dgm:presLayoutVars>
          <dgm:hierBranch val="init"/>
        </dgm:presLayoutVars>
      </dgm:prSet>
      <dgm:spPr/>
    </dgm:pt>
    <dgm:pt modelId="{AFCFB613-DAA6-9544-A3CC-FC00ECD0A54F}" type="pres">
      <dgm:prSet presAssocID="{05CF2A33-8AFC-8B47-948B-AEB537456EC8}" presName="rootComposite" presStyleCnt="0"/>
      <dgm:spPr/>
    </dgm:pt>
    <dgm:pt modelId="{B7B582E9-9A8F-444E-BF64-3370087EDCAE}" type="pres">
      <dgm:prSet presAssocID="{05CF2A33-8AFC-8B47-948B-AEB537456EC8}" presName="rootText" presStyleLbl="node4" presStyleIdx="15" presStyleCnt="22">
        <dgm:presLayoutVars>
          <dgm:chPref val="3"/>
        </dgm:presLayoutVars>
      </dgm:prSet>
      <dgm:spPr/>
      <dgm:t>
        <a:bodyPr/>
        <a:lstStyle/>
        <a:p>
          <a:endParaRPr lang="en-US"/>
        </a:p>
      </dgm:t>
    </dgm:pt>
    <dgm:pt modelId="{0385AE1B-EB45-6345-97D0-84B8529A119B}" type="pres">
      <dgm:prSet presAssocID="{05CF2A33-8AFC-8B47-948B-AEB537456EC8}" presName="rootConnector" presStyleLbl="node4" presStyleIdx="15" presStyleCnt="22"/>
      <dgm:spPr/>
      <dgm:t>
        <a:bodyPr/>
        <a:lstStyle/>
        <a:p>
          <a:endParaRPr lang="en-US"/>
        </a:p>
      </dgm:t>
    </dgm:pt>
    <dgm:pt modelId="{89F18A34-8233-AB42-ABA0-358710DEDF6F}" type="pres">
      <dgm:prSet presAssocID="{05CF2A33-8AFC-8B47-948B-AEB537456EC8}" presName="hierChild4" presStyleCnt="0"/>
      <dgm:spPr/>
    </dgm:pt>
    <dgm:pt modelId="{F5A574CC-19AA-EA4D-9941-91E3556EA5A3}" type="pres">
      <dgm:prSet presAssocID="{05CF2A33-8AFC-8B47-948B-AEB537456EC8}" presName="hierChild5" presStyleCnt="0"/>
      <dgm:spPr/>
    </dgm:pt>
    <dgm:pt modelId="{A7359DD4-30D7-8643-8134-E37DD025D861}" type="pres">
      <dgm:prSet presAssocID="{A375C0FB-AD24-0A42-9515-850E090B18D0}" presName="Name37" presStyleLbl="parChTrans1D4" presStyleIdx="16" presStyleCnt="25"/>
      <dgm:spPr/>
      <dgm:t>
        <a:bodyPr/>
        <a:lstStyle/>
        <a:p>
          <a:endParaRPr lang="en-US"/>
        </a:p>
      </dgm:t>
    </dgm:pt>
    <dgm:pt modelId="{DDF56BEC-1D50-9B4D-91C6-0B923D875CD5}" type="pres">
      <dgm:prSet presAssocID="{1E11ABF2-2A0C-3443-8629-A5A12C9D31BA}" presName="hierRoot2" presStyleCnt="0">
        <dgm:presLayoutVars>
          <dgm:hierBranch val="init"/>
        </dgm:presLayoutVars>
      </dgm:prSet>
      <dgm:spPr/>
    </dgm:pt>
    <dgm:pt modelId="{6F007241-7F6E-484F-ADEB-E55972E5AB1F}" type="pres">
      <dgm:prSet presAssocID="{1E11ABF2-2A0C-3443-8629-A5A12C9D31BA}" presName="rootComposite" presStyleCnt="0"/>
      <dgm:spPr/>
    </dgm:pt>
    <dgm:pt modelId="{90681D74-5350-5644-8DDB-DA4BAE8EA270}" type="pres">
      <dgm:prSet presAssocID="{1E11ABF2-2A0C-3443-8629-A5A12C9D31BA}" presName="rootText" presStyleLbl="node4" presStyleIdx="16" presStyleCnt="22">
        <dgm:presLayoutVars>
          <dgm:chPref val="3"/>
        </dgm:presLayoutVars>
      </dgm:prSet>
      <dgm:spPr/>
      <dgm:t>
        <a:bodyPr/>
        <a:lstStyle/>
        <a:p>
          <a:endParaRPr lang="en-US"/>
        </a:p>
      </dgm:t>
    </dgm:pt>
    <dgm:pt modelId="{EA863788-2CAC-594B-AAB1-68BB92AC90E6}" type="pres">
      <dgm:prSet presAssocID="{1E11ABF2-2A0C-3443-8629-A5A12C9D31BA}" presName="rootConnector" presStyleLbl="node4" presStyleIdx="16" presStyleCnt="22"/>
      <dgm:spPr/>
      <dgm:t>
        <a:bodyPr/>
        <a:lstStyle/>
        <a:p>
          <a:endParaRPr lang="en-US"/>
        </a:p>
      </dgm:t>
    </dgm:pt>
    <dgm:pt modelId="{1B1FFB5F-A935-9E4F-960E-61BE96EAE619}" type="pres">
      <dgm:prSet presAssocID="{1E11ABF2-2A0C-3443-8629-A5A12C9D31BA}" presName="hierChild4" presStyleCnt="0"/>
      <dgm:spPr/>
    </dgm:pt>
    <dgm:pt modelId="{6B20411A-6DBF-1447-891A-B7B6216175EC}" type="pres">
      <dgm:prSet presAssocID="{1E11ABF2-2A0C-3443-8629-A5A12C9D31BA}" presName="hierChild5" presStyleCnt="0"/>
      <dgm:spPr/>
    </dgm:pt>
    <dgm:pt modelId="{9F988AAA-D869-D645-AB84-505297728339}" type="pres">
      <dgm:prSet presAssocID="{205EEE88-B9F6-6046-B0C0-C8E6483E3E7C}" presName="hierChild5" presStyleCnt="0"/>
      <dgm:spPr/>
    </dgm:pt>
    <dgm:pt modelId="{403FF97D-45DC-432A-B1E0-48AC470A6A55}" type="pres">
      <dgm:prSet presAssocID="{562F9267-ECE0-4ADB-A5AC-62602A8F3391}" presName="Name37" presStyleLbl="parChTrans1D4" presStyleIdx="17" presStyleCnt="25"/>
      <dgm:spPr/>
      <dgm:t>
        <a:bodyPr/>
        <a:lstStyle/>
        <a:p>
          <a:endParaRPr lang="en-US"/>
        </a:p>
      </dgm:t>
    </dgm:pt>
    <dgm:pt modelId="{CABE9ADA-4DE3-489E-938C-29BFCD23F8D8}" type="pres">
      <dgm:prSet presAssocID="{3D476F57-79E4-442C-9267-35F81D8AB100}" presName="hierRoot2" presStyleCnt="0">
        <dgm:presLayoutVars>
          <dgm:hierBranch val="init"/>
        </dgm:presLayoutVars>
      </dgm:prSet>
      <dgm:spPr/>
    </dgm:pt>
    <dgm:pt modelId="{3D0DC8CC-49A5-4020-A5E0-BC001AA5C506}" type="pres">
      <dgm:prSet presAssocID="{3D476F57-79E4-442C-9267-35F81D8AB100}" presName="rootComposite" presStyleCnt="0"/>
      <dgm:spPr/>
    </dgm:pt>
    <dgm:pt modelId="{FFD13678-017E-4701-ADB0-328955F3D01A}" type="pres">
      <dgm:prSet presAssocID="{3D476F57-79E4-442C-9267-35F81D8AB100}" presName="rootText" presStyleLbl="node4" presStyleIdx="17" presStyleCnt="22">
        <dgm:presLayoutVars>
          <dgm:chPref val="3"/>
        </dgm:presLayoutVars>
      </dgm:prSet>
      <dgm:spPr/>
      <dgm:t>
        <a:bodyPr/>
        <a:lstStyle/>
        <a:p>
          <a:endParaRPr lang="en-US"/>
        </a:p>
      </dgm:t>
    </dgm:pt>
    <dgm:pt modelId="{F40CF58D-6501-438D-855A-8827C773D8C7}" type="pres">
      <dgm:prSet presAssocID="{3D476F57-79E4-442C-9267-35F81D8AB100}" presName="rootConnector" presStyleLbl="node4" presStyleIdx="17" presStyleCnt="22"/>
      <dgm:spPr/>
      <dgm:t>
        <a:bodyPr/>
        <a:lstStyle/>
        <a:p>
          <a:endParaRPr lang="en-US"/>
        </a:p>
      </dgm:t>
    </dgm:pt>
    <dgm:pt modelId="{8AF1DB62-C0CC-4DB5-A6D3-0E05C6256D3E}" type="pres">
      <dgm:prSet presAssocID="{3D476F57-79E4-442C-9267-35F81D8AB100}" presName="hierChild4" presStyleCnt="0"/>
      <dgm:spPr/>
    </dgm:pt>
    <dgm:pt modelId="{FE40E1CD-4362-DC43-8271-6ADEC41655ED}" type="pres">
      <dgm:prSet presAssocID="{F4A84ED7-D516-F94C-B3D0-54CE1A2B4961}" presName="Name37" presStyleLbl="parChTrans1D4" presStyleIdx="18" presStyleCnt="25"/>
      <dgm:spPr/>
      <dgm:t>
        <a:bodyPr/>
        <a:lstStyle/>
        <a:p>
          <a:endParaRPr lang="en-US"/>
        </a:p>
      </dgm:t>
    </dgm:pt>
    <dgm:pt modelId="{C5AB8A36-4E70-DB4F-81F3-0B939B6C3190}" type="pres">
      <dgm:prSet presAssocID="{EA6D77FD-C207-0440-9EB3-B985617A178E}" presName="hierRoot2" presStyleCnt="0">
        <dgm:presLayoutVars>
          <dgm:hierBranch val="init"/>
        </dgm:presLayoutVars>
      </dgm:prSet>
      <dgm:spPr/>
    </dgm:pt>
    <dgm:pt modelId="{64713138-CC0C-064A-B685-51719821C3F9}" type="pres">
      <dgm:prSet presAssocID="{EA6D77FD-C207-0440-9EB3-B985617A178E}" presName="rootComposite" presStyleCnt="0"/>
      <dgm:spPr/>
    </dgm:pt>
    <dgm:pt modelId="{ED0DEADA-0CC2-734E-9D3E-F364DC43C5EC}" type="pres">
      <dgm:prSet presAssocID="{EA6D77FD-C207-0440-9EB3-B985617A178E}" presName="rootText" presStyleLbl="node4" presStyleIdx="18" presStyleCnt="22">
        <dgm:presLayoutVars>
          <dgm:chPref val="3"/>
        </dgm:presLayoutVars>
      </dgm:prSet>
      <dgm:spPr/>
      <dgm:t>
        <a:bodyPr/>
        <a:lstStyle/>
        <a:p>
          <a:endParaRPr lang="en-US"/>
        </a:p>
      </dgm:t>
    </dgm:pt>
    <dgm:pt modelId="{03DDD3E5-BFD9-0C4A-B8E6-9036D016775F}" type="pres">
      <dgm:prSet presAssocID="{EA6D77FD-C207-0440-9EB3-B985617A178E}" presName="rootConnector" presStyleLbl="node4" presStyleIdx="18" presStyleCnt="22"/>
      <dgm:spPr/>
      <dgm:t>
        <a:bodyPr/>
        <a:lstStyle/>
        <a:p>
          <a:endParaRPr lang="en-US"/>
        </a:p>
      </dgm:t>
    </dgm:pt>
    <dgm:pt modelId="{02A8DB1F-3E67-3644-B1D3-3F085F5A885B}" type="pres">
      <dgm:prSet presAssocID="{EA6D77FD-C207-0440-9EB3-B985617A178E}" presName="hierChild4" presStyleCnt="0"/>
      <dgm:spPr/>
    </dgm:pt>
    <dgm:pt modelId="{92C86451-B0A4-6244-9D15-D99093F149FE}" type="pres">
      <dgm:prSet presAssocID="{EA6D77FD-C207-0440-9EB3-B985617A178E}" presName="hierChild5" presStyleCnt="0"/>
      <dgm:spPr/>
    </dgm:pt>
    <dgm:pt modelId="{EE5E21A9-3149-5B44-B7D9-FC86D59E9BF0}" type="pres">
      <dgm:prSet presAssocID="{D7CFFE36-E209-A543-944A-53078596EECA}" presName="Name37" presStyleLbl="parChTrans1D4" presStyleIdx="19" presStyleCnt="25"/>
      <dgm:spPr/>
      <dgm:t>
        <a:bodyPr/>
        <a:lstStyle/>
        <a:p>
          <a:endParaRPr lang="en-US"/>
        </a:p>
      </dgm:t>
    </dgm:pt>
    <dgm:pt modelId="{6D61026B-6A0E-A940-8F0E-647EC18C6E02}" type="pres">
      <dgm:prSet presAssocID="{C45A9813-C7FB-B24B-935E-9C5B20C9D463}" presName="hierRoot2" presStyleCnt="0">
        <dgm:presLayoutVars>
          <dgm:hierBranch val="init"/>
        </dgm:presLayoutVars>
      </dgm:prSet>
      <dgm:spPr/>
    </dgm:pt>
    <dgm:pt modelId="{B0D37388-2215-9745-B1FA-11A7DFD11CB0}" type="pres">
      <dgm:prSet presAssocID="{C45A9813-C7FB-B24B-935E-9C5B20C9D463}" presName="rootComposite" presStyleCnt="0"/>
      <dgm:spPr/>
    </dgm:pt>
    <dgm:pt modelId="{7694E3B2-03E6-8E44-9DF1-3FA1A28A467B}" type="pres">
      <dgm:prSet presAssocID="{C45A9813-C7FB-B24B-935E-9C5B20C9D463}" presName="rootText" presStyleLbl="node4" presStyleIdx="19" presStyleCnt="22">
        <dgm:presLayoutVars>
          <dgm:chPref val="3"/>
        </dgm:presLayoutVars>
      </dgm:prSet>
      <dgm:spPr/>
      <dgm:t>
        <a:bodyPr/>
        <a:lstStyle/>
        <a:p>
          <a:endParaRPr lang="en-US"/>
        </a:p>
      </dgm:t>
    </dgm:pt>
    <dgm:pt modelId="{6C3058BE-5B81-4C46-A1A4-17F1FB27A6FD}" type="pres">
      <dgm:prSet presAssocID="{C45A9813-C7FB-B24B-935E-9C5B20C9D463}" presName="rootConnector" presStyleLbl="node4" presStyleIdx="19" presStyleCnt="22"/>
      <dgm:spPr/>
      <dgm:t>
        <a:bodyPr/>
        <a:lstStyle/>
        <a:p>
          <a:endParaRPr lang="en-US"/>
        </a:p>
      </dgm:t>
    </dgm:pt>
    <dgm:pt modelId="{41838E7D-A77C-E34E-812D-3E1FA4B1BB95}" type="pres">
      <dgm:prSet presAssocID="{C45A9813-C7FB-B24B-935E-9C5B20C9D463}" presName="hierChild4" presStyleCnt="0"/>
      <dgm:spPr/>
    </dgm:pt>
    <dgm:pt modelId="{A83DA356-95D6-F446-BD0C-1150ADC496B9}" type="pres">
      <dgm:prSet presAssocID="{C45A9813-C7FB-B24B-935E-9C5B20C9D463}" presName="hierChild5" presStyleCnt="0"/>
      <dgm:spPr/>
    </dgm:pt>
    <dgm:pt modelId="{A4521AEC-8839-4945-BCD6-63490BF94E22}" type="pres">
      <dgm:prSet presAssocID="{1299D257-2843-3B47-A6D4-789D2B34DDA8}" presName="Name37" presStyleLbl="parChTrans1D4" presStyleIdx="20" presStyleCnt="25"/>
      <dgm:spPr/>
      <dgm:t>
        <a:bodyPr/>
        <a:lstStyle/>
        <a:p>
          <a:endParaRPr lang="en-US"/>
        </a:p>
      </dgm:t>
    </dgm:pt>
    <dgm:pt modelId="{C12A6957-2D22-CD48-975F-ABBBDB5D7E9C}" type="pres">
      <dgm:prSet presAssocID="{83E7F6F2-4DCB-1344-B3E5-1D9035F17C21}" presName="hierRoot2" presStyleCnt="0">
        <dgm:presLayoutVars>
          <dgm:hierBranch val="init"/>
        </dgm:presLayoutVars>
      </dgm:prSet>
      <dgm:spPr/>
    </dgm:pt>
    <dgm:pt modelId="{14DC6766-BE0C-B74A-95AB-481F3A5E2E48}" type="pres">
      <dgm:prSet presAssocID="{83E7F6F2-4DCB-1344-B3E5-1D9035F17C21}" presName="rootComposite" presStyleCnt="0"/>
      <dgm:spPr/>
    </dgm:pt>
    <dgm:pt modelId="{4FDD4467-0942-C84A-8056-EDABA54D7C85}" type="pres">
      <dgm:prSet presAssocID="{83E7F6F2-4DCB-1344-B3E5-1D9035F17C21}" presName="rootText" presStyleLbl="node4" presStyleIdx="20" presStyleCnt="22">
        <dgm:presLayoutVars>
          <dgm:chPref val="3"/>
        </dgm:presLayoutVars>
      </dgm:prSet>
      <dgm:spPr/>
      <dgm:t>
        <a:bodyPr/>
        <a:lstStyle/>
        <a:p>
          <a:endParaRPr lang="en-US"/>
        </a:p>
      </dgm:t>
    </dgm:pt>
    <dgm:pt modelId="{D0C8E1A7-A012-DF4A-B1D3-75930899B256}" type="pres">
      <dgm:prSet presAssocID="{83E7F6F2-4DCB-1344-B3E5-1D9035F17C21}" presName="rootConnector" presStyleLbl="node4" presStyleIdx="20" presStyleCnt="22"/>
      <dgm:spPr/>
      <dgm:t>
        <a:bodyPr/>
        <a:lstStyle/>
        <a:p>
          <a:endParaRPr lang="en-US"/>
        </a:p>
      </dgm:t>
    </dgm:pt>
    <dgm:pt modelId="{EE241582-0922-6C48-9793-EB4BD489B695}" type="pres">
      <dgm:prSet presAssocID="{83E7F6F2-4DCB-1344-B3E5-1D9035F17C21}" presName="hierChild4" presStyleCnt="0"/>
      <dgm:spPr/>
    </dgm:pt>
    <dgm:pt modelId="{0D0275FB-0C6B-E34F-987E-83D4A2893EE3}" type="pres">
      <dgm:prSet presAssocID="{83E7F6F2-4DCB-1344-B3E5-1D9035F17C21}" presName="hierChild5" presStyleCnt="0"/>
      <dgm:spPr/>
    </dgm:pt>
    <dgm:pt modelId="{4FE85651-BF3B-CD45-8C2F-7FC70D9DE5DE}" type="pres">
      <dgm:prSet presAssocID="{4AAA1A78-2D46-3D48-A682-8D3041CFA0C5}" presName="Name37" presStyleLbl="parChTrans1D4" presStyleIdx="21" presStyleCnt="25"/>
      <dgm:spPr/>
      <dgm:t>
        <a:bodyPr/>
        <a:lstStyle/>
        <a:p>
          <a:endParaRPr lang="en-US"/>
        </a:p>
      </dgm:t>
    </dgm:pt>
    <dgm:pt modelId="{73B0E6E6-A267-CC4E-8DDA-8B8DECEB01C5}" type="pres">
      <dgm:prSet presAssocID="{D13E9E92-BA5B-5146-9901-245699C6A712}" presName="hierRoot2" presStyleCnt="0">
        <dgm:presLayoutVars>
          <dgm:hierBranch val="init"/>
        </dgm:presLayoutVars>
      </dgm:prSet>
      <dgm:spPr/>
    </dgm:pt>
    <dgm:pt modelId="{3F8FEBF3-0075-E04C-A9A1-42D8768CDF34}" type="pres">
      <dgm:prSet presAssocID="{D13E9E92-BA5B-5146-9901-245699C6A712}" presName="rootComposite" presStyleCnt="0"/>
      <dgm:spPr/>
    </dgm:pt>
    <dgm:pt modelId="{49B591AA-4F00-D44D-A5FD-9678825B2B95}" type="pres">
      <dgm:prSet presAssocID="{D13E9E92-BA5B-5146-9901-245699C6A712}" presName="rootText" presStyleLbl="node4" presStyleIdx="21" presStyleCnt="22">
        <dgm:presLayoutVars>
          <dgm:chPref val="3"/>
        </dgm:presLayoutVars>
      </dgm:prSet>
      <dgm:spPr/>
      <dgm:t>
        <a:bodyPr/>
        <a:lstStyle/>
        <a:p>
          <a:endParaRPr lang="en-US"/>
        </a:p>
      </dgm:t>
    </dgm:pt>
    <dgm:pt modelId="{C0566C41-FC90-CE44-871A-58AAD13CA195}" type="pres">
      <dgm:prSet presAssocID="{D13E9E92-BA5B-5146-9901-245699C6A712}" presName="rootConnector" presStyleLbl="node4" presStyleIdx="21" presStyleCnt="22"/>
      <dgm:spPr/>
      <dgm:t>
        <a:bodyPr/>
        <a:lstStyle/>
        <a:p>
          <a:endParaRPr lang="en-US"/>
        </a:p>
      </dgm:t>
    </dgm:pt>
    <dgm:pt modelId="{BA124BF1-F294-9844-B832-6B0C453828F6}" type="pres">
      <dgm:prSet presAssocID="{D13E9E92-BA5B-5146-9901-245699C6A712}" presName="hierChild4" presStyleCnt="0"/>
      <dgm:spPr/>
    </dgm:pt>
    <dgm:pt modelId="{B08E32B0-8BE3-B649-B5AB-4F37BA0D06A8}" type="pres">
      <dgm:prSet presAssocID="{D13E9E92-BA5B-5146-9901-245699C6A712}" presName="hierChild5" presStyleCnt="0"/>
      <dgm:spPr/>
    </dgm:pt>
    <dgm:pt modelId="{09417229-45B9-49ED-8F91-8C54A4CE6B16}" type="pres">
      <dgm:prSet presAssocID="{3D476F57-79E4-442C-9267-35F81D8AB100}" presName="hierChild5" presStyleCnt="0"/>
      <dgm:spPr/>
    </dgm:pt>
    <dgm:pt modelId="{AAEB0935-A0A9-4641-8E0D-F14FB813C926}" type="pres">
      <dgm:prSet presAssocID="{B80EB4C6-B272-4C62-B815-EC041C8B555A}" presName="hierChild5" presStyleCnt="0"/>
      <dgm:spPr/>
    </dgm:pt>
    <dgm:pt modelId="{14885B2C-B659-4497-B27C-595BE6CFD27C}" type="pres">
      <dgm:prSet presAssocID="{A83D3C5B-D58D-4FDF-9624-8D9000EA45F4}" presName="Name111" presStyleLbl="parChTrans1D4" presStyleIdx="22" presStyleCnt="25"/>
      <dgm:spPr/>
      <dgm:t>
        <a:bodyPr/>
        <a:lstStyle/>
        <a:p>
          <a:endParaRPr lang="en-US"/>
        </a:p>
      </dgm:t>
    </dgm:pt>
    <dgm:pt modelId="{CB969068-5128-485D-8F9E-F294D0215D34}" type="pres">
      <dgm:prSet presAssocID="{7BA03506-2EBC-4874-BE6B-2264CB6130BA}" presName="hierRoot3" presStyleCnt="0">
        <dgm:presLayoutVars>
          <dgm:hierBranch val="init"/>
        </dgm:presLayoutVars>
      </dgm:prSet>
      <dgm:spPr/>
    </dgm:pt>
    <dgm:pt modelId="{C3789F15-34DD-4E42-B220-12BAB69F0AC4}" type="pres">
      <dgm:prSet presAssocID="{7BA03506-2EBC-4874-BE6B-2264CB6130BA}" presName="rootComposite3" presStyleCnt="0"/>
      <dgm:spPr/>
    </dgm:pt>
    <dgm:pt modelId="{DAC07C55-5DB9-4A18-BE17-EDF83EC2A9B0}" type="pres">
      <dgm:prSet presAssocID="{7BA03506-2EBC-4874-BE6B-2264CB6130BA}" presName="rootText3" presStyleLbl="asst3" presStyleIdx="0" presStyleCnt="3">
        <dgm:presLayoutVars>
          <dgm:chPref val="3"/>
        </dgm:presLayoutVars>
      </dgm:prSet>
      <dgm:spPr/>
      <dgm:t>
        <a:bodyPr/>
        <a:lstStyle/>
        <a:p>
          <a:endParaRPr lang="en-US"/>
        </a:p>
      </dgm:t>
    </dgm:pt>
    <dgm:pt modelId="{6B172CD4-E299-4C23-8834-51BF5D00784A}" type="pres">
      <dgm:prSet presAssocID="{7BA03506-2EBC-4874-BE6B-2264CB6130BA}" presName="rootConnector3" presStyleLbl="asst3" presStyleIdx="0" presStyleCnt="3"/>
      <dgm:spPr/>
      <dgm:t>
        <a:bodyPr/>
        <a:lstStyle/>
        <a:p>
          <a:endParaRPr lang="en-US"/>
        </a:p>
      </dgm:t>
    </dgm:pt>
    <dgm:pt modelId="{E00A4B3B-E452-460A-A8F5-CE125546EA68}" type="pres">
      <dgm:prSet presAssocID="{7BA03506-2EBC-4874-BE6B-2264CB6130BA}" presName="hierChild6" presStyleCnt="0"/>
      <dgm:spPr/>
    </dgm:pt>
    <dgm:pt modelId="{C63E560E-4F04-4157-B7D1-5B2ED18DD72E}" type="pres">
      <dgm:prSet presAssocID="{7BA03506-2EBC-4874-BE6B-2264CB6130BA}" presName="hierChild7" presStyleCnt="0"/>
      <dgm:spPr/>
    </dgm:pt>
    <dgm:pt modelId="{B80AEBB1-5A76-BF4C-B7BB-FED9F9B75025}" type="pres">
      <dgm:prSet presAssocID="{7D5C9F84-2994-DF42-9CAE-6458AF058793}" presName="Name111" presStyleLbl="parChTrans1D4" presStyleIdx="23" presStyleCnt="25"/>
      <dgm:spPr/>
      <dgm:t>
        <a:bodyPr/>
        <a:lstStyle/>
        <a:p>
          <a:endParaRPr lang="en-US"/>
        </a:p>
      </dgm:t>
    </dgm:pt>
    <dgm:pt modelId="{864AD510-C9D3-C54C-BA80-6FC8AD99BD12}" type="pres">
      <dgm:prSet presAssocID="{59B827BE-51A4-1D4A-A703-819DD0E57812}" presName="hierRoot3" presStyleCnt="0">
        <dgm:presLayoutVars>
          <dgm:hierBranch val="init"/>
        </dgm:presLayoutVars>
      </dgm:prSet>
      <dgm:spPr/>
    </dgm:pt>
    <dgm:pt modelId="{44AAC1B6-6FBE-814D-B635-1F284D0BB484}" type="pres">
      <dgm:prSet presAssocID="{59B827BE-51A4-1D4A-A703-819DD0E57812}" presName="rootComposite3" presStyleCnt="0"/>
      <dgm:spPr/>
    </dgm:pt>
    <dgm:pt modelId="{F8FFF513-6B69-5E47-99D7-BD49F237715C}" type="pres">
      <dgm:prSet presAssocID="{59B827BE-51A4-1D4A-A703-819DD0E57812}" presName="rootText3" presStyleLbl="asst3" presStyleIdx="1" presStyleCnt="3">
        <dgm:presLayoutVars>
          <dgm:chPref val="3"/>
        </dgm:presLayoutVars>
      </dgm:prSet>
      <dgm:spPr/>
      <dgm:t>
        <a:bodyPr/>
        <a:lstStyle/>
        <a:p>
          <a:endParaRPr lang="en-US"/>
        </a:p>
      </dgm:t>
    </dgm:pt>
    <dgm:pt modelId="{1D0DAD2C-A4EC-3245-B63A-D2CD53D62F4C}" type="pres">
      <dgm:prSet presAssocID="{59B827BE-51A4-1D4A-A703-819DD0E57812}" presName="rootConnector3" presStyleLbl="asst3" presStyleIdx="1" presStyleCnt="3"/>
      <dgm:spPr/>
      <dgm:t>
        <a:bodyPr/>
        <a:lstStyle/>
        <a:p>
          <a:endParaRPr lang="en-US"/>
        </a:p>
      </dgm:t>
    </dgm:pt>
    <dgm:pt modelId="{68345F8F-D160-1744-8C32-EB5E8B02D74B}" type="pres">
      <dgm:prSet presAssocID="{59B827BE-51A4-1D4A-A703-819DD0E57812}" presName="hierChild6" presStyleCnt="0"/>
      <dgm:spPr/>
    </dgm:pt>
    <dgm:pt modelId="{01FED78C-7DA2-084F-8D09-CA050CCED654}" type="pres">
      <dgm:prSet presAssocID="{59B827BE-51A4-1D4A-A703-819DD0E57812}" presName="hierChild7" presStyleCnt="0"/>
      <dgm:spPr/>
    </dgm:pt>
    <dgm:pt modelId="{943A774A-1656-5842-8F35-A7A8A111FAA3}" type="pres">
      <dgm:prSet presAssocID="{7DA290E9-9BF5-0E4B-BE1B-620AD60E7870}" presName="Name111" presStyleLbl="parChTrans1D4" presStyleIdx="24" presStyleCnt="25"/>
      <dgm:spPr/>
      <dgm:t>
        <a:bodyPr/>
        <a:lstStyle/>
        <a:p>
          <a:endParaRPr lang="en-US"/>
        </a:p>
      </dgm:t>
    </dgm:pt>
    <dgm:pt modelId="{2BB261FD-A97D-084B-BC9E-07AA948C08FB}" type="pres">
      <dgm:prSet presAssocID="{39C73767-5449-A040-9E1B-CDC133792D4E}" presName="hierRoot3" presStyleCnt="0">
        <dgm:presLayoutVars>
          <dgm:hierBranch val="init"/>
        </dgm:presLayoutVars>
      </dgm:prSet>
      <dgm:spPr/>
    </dgm:pt>
    <dgm:pt modelId="{F1494329-238A-3E43-AF67-FFCE7C2D732A}" type="pres">
      <dgm:prSet presAssocID="{39C73767-5449-A040-9E1B-CDC133792D4E}" presName="rootComposite3" presStyleCnt="0"/>
      <dgm:spPr/>
    </dgm:pt>
    <dgm:pt modelId="{F48944A6-0F08-DF43-9A24-807FFCE1E44F}" type="pres">
      <dgm:prSet presAssocID="{39C73767-5449-A040-9E1B-CDC133792D4E}" presName="rootText3" presStyleLbl="asst3" presStyleIdx="2" presStyleCnt="3">
        <dgm:presLayoutVars>
          <dgm:chPref val="3"/>
        </dgm:presLayoutVars>
      </dgm:prSet>
      <dgm:spPr/>
      <dgm:t>
        <a:bodyPr/>
        <a:lstStyle/>
        <a:p>
          <a:endParaRPr lang="en-US"/>
        </a:p>
      </dgm:t>
    </dgm:pt>
    <dgm:pt modelId="{0B9F311F-4E84-4A4F-AEB3-8F2DEBFC6CD6}" type="pres">
      <dgm:prSet presAssocID="{39C73767-5449-A040-9E1B-CDC133792D4E}" presName="rootConnector3" presStyleLbl="asst3" presStyleIdx="2" presStyleCnt="3"/>
      <dgm:spPr/>
      <dgm:t>
        <a:bodyPr/>
        <a:lstStyle/>
        <a:p>
          <a:endParaRPr lang="en-US"/>
        </a:p>
      </dgm:t>
    </dgm:pt>
    <dgm:pt modelId="{5D45747B-AB3E-8D4A-ABC4-970B4F37495D}" type="pres">
      <dgm:prSet presAssocID="{39C73767-5449-A040-9E1B-CDC133792D4E}" presName="hierChild6" presStyleCnt="0"/>
      <dgm:spPr/>
    </dgm:pt>
    <dgm:pt modelId="{56055DEB-5A31-8E48-8514-006C193972A2}" type="pres">
      <dgm:prSet presAssocID="{39C73767-5449-A040-9E1B-CDC133792D4E}" presName="hierChild7" presStyleCnt="0"/>
      <dgm:spPr/>
    </dgm:pt>
    <dgm:pt modelId="{9561BB92-B952-47BD-AD45-E2BE71B05A9B}" type="pres">
      <dgm:prSet presAssocID="{6715A68B-1B23-40D9-A603-61F68A6212BD}" presName="hierChild5" presStyleCnt="0"/>
      <dgm:spPr/>
    </dgm:pt>
    <dgm:pt modelId="{31814C93-9CCC-4BB2-A932-77F991F20500}" type="pres">
      <dgm:prSet presAssocID="{B83C7EFF-5068-4462-BE29-BF99EE62361B}" presName="Name111" presStyleLbl="parChTrans1D3" presStyleIdx="1" presStyleCnt="2"/>
      <dgm:spPr/>
      <dgm:t>
        <a:bodyPr/>
        <a:lstStyle/>
        <a:p>
          <a:endParaRPr lang="en-US"/>
        </a:p>
      </dgm:t>
    </dgm:pt>
    <dgm:pt modelId="{DC960C6B-3F38-4179-8170-AF595D34028C}" type="pres">
      <dgm:prSet presAssocID="{4EB9AAAC-837E-41F5-A5D1-AC367EC73D05}" presName="hierRoot3" presStyleCnt="0">
        <dgm:presLayoutVars>
          <dgm:hierBranch val="init"/>
        </dgm:presLayoutVars>
      </dgm:prSet>
      <dgm:spPr/>
    </dgm:pt>
    <dgm:pt modelId="{232341FC-E3D9-491E-B2E6-7EC01C60661B}" type="pres">
      <dgm:prSet presAssocID="{4EB9AAAC-837E-41F5-A5D1-AC367EC73D05}" presName="rootComposite3" presStyleCnt="0"/>
      <dgm:spPr/>
    </dgm:pt>
    <dgm:pt modelId="{3DCAE1D6-182D-411E-B4CB-462A7D914DB7}" type="pres">
      <dgm:prSet presAssocID="{4EB9AAAC-837E-41F5-A5D1-AC367EC73D05}" presName="rootText3" presStyleLbl="asst2" presStyleIdx="0" presStyleCnt="1">
        <dgm:presLayoutVars>
          <dgm:chPref val="3"/>
        </dgm:presLayoutVars>
      </dgm:prSet>
      <dgm:spPr/>
      <dgm:t>
        <a:bodyPr/>
        <a:lstStyle/>
        <a:p>
          <a:endParaRPr lang="en-US"/>
        </a:p>
      </dgm:t>
    </dgm:pt>
    <dgm:pt modelId="{7EA7CEBC-6B8E-4274-81FD-BD73BEC24097}" type="pres">
      <dgm:prSet presAssocID="{4EB9AAAC-837E-41F5-A5D1-AC367EC73D05}" presName="rootConnector3" presStyleLbl="asst2" presStyleIdx="0" presStyleCnt="1"/>
      <dgm:spPr/>
      <dgm:t>
        <a:bodyPr/>
        <a:lstStyle/>
        <a:p>
          <a:endParaRPr lang="en-US"/>
        </a:p>
      </dgm:t>
    </dgm:pt>
    <dgm:pt modelId="{0B259988-3A41-407B-BCF3-7DED7D96DB94}" type="pres">
      <dgm:prSet presAssocID="{4EB9AAAC-837E-41F5-A5D1-AC367EC73D05}" presName="hierChild6" presStyleCnt="0"/>
      <dgm:spPr/>
    </dgm:pt>
    <dgm:pt modelId="{E1FE9D5A-77E1-43D2-B278-42F82AC817B0}" type="pres">
      <dgm:prSet presAssocID="{4EB9AAAC-837E-41F5-A5D1-AC367EC73D05}" presName="hierChild7" presStyleCnt="0"/>
      <dgm:spPr/>
    </dgm:pt>
    <dgm:pt modelId="{81BE8C90-A79D-43B7-80B0-1E08EAC5F099}" type="pres">
      <dgm:prSet presAssocID="{B737256C-6F0B-474A-9896-FD301606C947}" presName="hierChild3" presStyleCnt="0"/>
      <dgm:spPr/>
    </dgm:pt>
  </dgm:ptLst>
  <dgm:cxnLst>
    <dgm:cxn modelId="{D46DA103-6DC5-48EF-BA56-A4697D6B1CEF}" type="presOf" srcId="{DD284070-B739-4BA2-BF0A-9B36A7B5A72C}" destId="{4E72465B-E15D-4D05-AA0D-6AA15ABBF840}" srcOrd="1" destOrd="0" presId="urn:microsoft.com/office/officeart/2005/8/layout/orgChart1"/>
    <dgm:cxn modelId="{26D5144C-1569-4AE5-BFC3-DA3CB696DB9C}" type="presOf" srcId="{1299D257-2843-3B47-A6D4-789D2B34DDA8}" destId="{A4521AEC-8839-4945-BCD6-63490BF94E22}" srcOrd="0" destOrd="0" presId="urn:microsoft.com/office/officeart/2005/8/layout/orgChart1"/>
    <dgm:cxn modelId="{383324FD-A80F-4FA3-87A4-9BC91F2EB1CA}" srcId="{205EEE88-B9F6-6046-B0C0-C8E6483E3E7C}" destId="{56DF4AF4-3C2A-4804-9366-7321CA2658E5}" srcOrd="1" destOrd="0" parTransId="{BC4F0DD6-56F9-42CC-9CC2-912F996374D1}" sibTransId="{6B58A2B2-6390-4583-B94D-0E6D4C5A1EE8}"/>
    <dgm:cxn modelId="{2952EFF7-D924-4EE5-A407-F81E4AB44C08}" srcId="{66F5B19B-56E6-42B9-B9F5-6A1F813985E7}" destId="{DD284070-B739-4BA2-BF0A-9B36A7B5A72C}" srcOrd="0" destOrd="0" parTransId="{65E82E57-500D-46A4-B40B-C02D12B6363A}" sibTransId="{8EFFEA70-A819-4A6F-8BF9-862EA47E3DAA}"/>
    <dgm:cxn modelId="{A9F8E605-8CF1-4405-A2A5-31374C40F7D0}" type="presOf" srcId="{99F2303A-4F81-664E-A558-75D3E54473A4}" destId="{C7D18F15-4176-7C4E-8132-DCC91F40934A}" srcOrd="1" destOrd="0" presId="urn:microsoft.com/office/officeart/2005/8/layout/orgChart1"/>
    <dgm:cxn modelId="{551FD699-954B-44ED-A10E-56662FCFB10A}" type="presOf" srcId="{7D5C9F84-2994-DF42-9CAE-6458AF058793}" destId="{B80AEBB1-5A76-BF4C-B7BB-FED9F9B75025}" srcOrd="0" destOrd="0" presId="urn:microsoft.com/office/officeart/2005/8/layout/orgChart1"/>
    <dgm:cxn modelId="{3120BCEF-3DC0-4E41-B6A5-6A48CC6148CB}" type="presOf" srcId="{EA6D77FD-C207-0440-9EB3-B985617A178E}" destId="{03DDD3E5-BFD9-0C4A-B8E6-9036D016775F}" srcOrd="1" destOrd="0" presId="urn:microsoft.com/office/officeart/2005/8/layout/orgChart1"/>
    <dgm:cxn modelId="{4DEBC7F2-0257-4C64-8025-7C3B960419BE}" type="presOf" srcId="{66F5B19B-56E6-42B9-B9F5-6A1F813985E7}" destId="{CBDAD471-F15D-4B28-A4C5-AAB6A5E73B97}" srcOrd="1" destOrd="0" presId="urn:microsoft.com/office/officeart/2005/8/layout/orgChart1"/>
    <dgm:cxn modelId="{91D2FFAF-E2B6-4099-8115-4B6CFD9B6FEE}" type="presOf" srcId="{EA6D77FD-C207-0440-9EB3-B985617A178E}" destId="{ED0DEADA-0CC2-734E-9D3E-F364DC43C5EC}" srcOrd="0" destOrd="0" presId="urn:microsoft.com/office/officeart/2005/8/layout/orgChart1"/>
    <dgm:cxn modelId="{9908FC08-5DBA-4FAA-9412-B8E64E22506B}" srcId="{C4D27F19-3938-4CD9-A273-97A830AB9683}" destId="{B737256C-6F0B-474A-9896-FD301606C947}" srcOrd="0" destOrd="0" parTransId="{D6132490-EBEE-4BED-AD2F-F2410BE90F22}" sibTransId="{89FEA12F-C432-472F-A8D5-3D37E601C355}"/>
    <dgm:cxn modelId="{B39E9E97-837F-4551-8A40-3260E337087A}" srcId="{B80EB4C6-B272-4C62-B815-EC041C8B555A}" destId="{C9D17A3D-701A-47F2-8BF8-F8306FC3C6A6}" srcOrd="1" destOrd="0" parTransId="{ECC02E26-F9C2-4768-8EC2-51F0907A53DF}" sibTransId="{A88FCD21-FABB-4BB1-B23F-8026B6EB2932}"/>
    <dgm:cxn modelId="{228668EA-8CD9-4921-9E1B-4E1697D10B6C}" type="presOf" srcId="{61C5490D-A93F-6A4F-849B-543825069B0A}" destId="{601DADD0-4D04-874D-933B-A7E8293E2E45}" srcOrd="1" destOrd="0" presId="urn:microsoft.com/office/officeart/2005/8/layout/orgChart1"/>
    <dgm:cxn modelId="{00DB5903-1FCF-44A7-964F-AC0FB09E93C2}" type="presOf" srcId="{ECC02E26-F9C2-4768-8EC2-51F0907A53DF}" destId="{0B7645F1-8D7E-4086-A86E-15B5A479ADB9}" srcOrd="0" destOrd="0" presId="urn:microsoft.com/office/officeart/2005/8/layout/orgChart1"/>
    <dgm:cxn modelId="{D0F6831F-1687-4B49-A323-DF2358F77129}" type="presOf" srcId="{C9D17A3D-701A-47F2-8BF8-F8306FC3C6A6}" destId="{DB7D01A3-DFF7-41AD-B908-E5931F78AEF1}" srcOrd="0" destOrd="0" presId="urn:microsoft.com/office/officeart/2005/8/layout/orgChart1"/>
    <dgm:cxn modelId="{16D3A8CE-39A4-41C0-ACA8-AC486F8C4E18}" type="presOf" srcId="{1E11ABF2-2A0C-3443-8629-A5A12C9D31BA}" destId="{90681D74-5350-5644-8DDB-DA4BAE8EA270}" srcOrd="0" destOrd="0" presId="urn:microsoft.com/office/officeart/2005/8/layout/orgChart1"/>
    <dgm:cxn modelId="{333420A7-8494-406C-B6B7-1E5F5CFA19EF}" type="presOf" srcId="{2C93DDFA-F4A5-7F4E-BCC2-82370E31DFC5}" destId="{3FADF16C-136A-EB41-8EDA-C762A4BE1D13}" srcOrd="0" destOrd="0" presId="urn:microsoft.com/office/officeart/2005/8/layout/orgChart1"/>
    <dgm:cxn modelId="{80EE6974-6003-4ED1-AB52-0601068C1691}" type="presOf" srcId="{ABEB51B2-1E46-3D4D-9228-AA2634616C25}" destId="{E07FFAC7-AC69-B24B-BCA9-C1D35F4D1864}" srcOrd="1" destOrd="0" presId="urn:microsoft.com/office/officeart/2005/8/layout/orgChart1"/>
    <dgm:cxn modelId="{E8782F36-6445-424F-8873-D05AF7103E38}" type="presOf" srcId="{6715A68B-1B23-40D9-A603-61F68A6212BD}" destId="{E76E504E-C41C-4E45-8A3E-CA7EDBB95AFC}" srcOrd="1" destOrd="0" presId="urn:microsoft.com/office/officeart/2005/8/layout/orgChart1"/>
    <dgm:cxn modelId="{FF4F79B6-149A-4070-B606-580A3D7DE9DD}" type="presOf" srcId="{39C73767-5449-A040-9E1B-CDC133792D4E}" destId="{F48944A6-0F08-DF43-9A24-807FFCE1E44F}" srcOrd="0" destOrd="0" presId="urn:microsoft.com/office/officeart/2005/8/layout/orgChart1"/>
    <dgm:cxn modelId="{1AA981C3-8C53-4E41-814E-A4A3F9C4262E}" srcId="{B80EB4C6-B272-4C62-B815-EC041C8B555A}" destId="{66F5B19B-56E6-42B9-B9F5-6A1F813985E7}" srcOrd="0" destOrd="0" parTransId="{9AD9AEFF-F80F-4DF1-84AF-6A955A7F0D4C}" sibTransId="{F56D3227-7E39-49DA-B4F7-1D4A725E59F6}"/>
    <dgm:cxn modelId="{A15B88D8-5C73-E848-9872-1B93FD66A913}" srcId="{3D476F57-79E4-442C-9267-35F81D8AB100}" destId="{83E7F6F2-4DCB-1344-B3E5-1D9035F17C21}" srcOrd="2" destOrd="0" parTransId="{1299D257-2843-3B47-A6D4-789D2B34DDA8}" sibTransId="{33C34F2B-D358-F44A-8DD7-4030702F13DC}"/>
    <dgm:cxn modelId="{82F62FFA-DEB6-4BA6-8721-EC57F43C1080}" type="presOf" srcId="{DBCAEA53-C1E5-2F4E-8BFD-393DC556689C}" destId="{9CFDA632-EBD5-914F-8862-111F7D89ECCD}" srcOrd="1" destOrd="0" presId="urn:microsoft.com/office/officeart/2005/8/layout/orgChart1"/>
    <dgm:cxn modelId="{DB343ABC-1774-455A-BC6F-C365C3408BCA}" type="presOf" srcId="{4EB9AAAC-837E-41F5-A5D1-AC367EC73D05}" destId="{3DCAE1D6-182D-411E-B4CB-462A7D914DB7}" srcOrd="0" destOrd="0" presId="urn:microsoft.com/office/officeart/2005/8/layout/orgChart1"/>
    <dgm:cxn modelId="{984E2275-3DC9-408C-8749-0911EDADD600}" type="presOf" srcId="{C45A9813-C7FB-B24B-935E-9C5B20C9D463}" destId="{6C3058BE-5B81-4C46-A1A4-17F1FB27A6FD}" srcOrd="1" destOrd="0" presId="urn:microsoft.com/office/officeart/2005/8/layout/orgChart1"/>
    <dgm:cxn modelId="{F7B866CB-8EAF-564D-AA2A-6A6372D86FCF}" srcId="{66F5B19B-56E6-42B9-B9F5-6A1F813985E7}" destId="{DBCAEA53-C1E5-2F4E-8BFD-393DC556689C}" srcOrd="5" destOrd="0" parTransId="{0B62AADA-BC47-994E-B447-5E49E8E0470A}" sibTransId="{F9442A15-714A-944C-9BDA-33FBE534DDD9}"/>
    <dgm:cxn modelId="{927F50E4-8FC2-4C70-9659-26D80AA2A00F}" type="presOf" srcId="{D13E9E92-BA5B-5146-9901-245699C6A712}" destId="{49B591AA-4F00-D44D-A5FD-9678825B2B95}" srcOrd="0" destOrd="0" presId="urn:microsoft.com/office/officeart/2005/8/layout/orgChart1"/>
    <dgm:cxn modelId="{C12E2BF4-6D41-47C1-BF81-E366F9D28066}" type="presOf" srcId="{61C5490D-A93F-6A4F-849B-543825069B0A}" destId="{8C05498F-1E11-A242-8C69-CDA772DC59E6}" srcOrd="0" destOrd="0" presId="urn:microsoft.com/office/officeart/2005/8/layout/orgChart1"/>
    <dgm:cxn modelId="{E5832561-B069-45DA-ACB9-B01433CBC2C8}" type="presOf" srcId="{DD284070-B739-4BA2-BF0A-9B36A7B5A72C}" destId="{B45D750C-9A83-4509-842D-0654DE3E5BDF}" srcOrd="0" destOrd="0" presId="urn:microsoft.com/office/officeart/2005/8/layout/orgChart1"/>
    <dgm:cxn modelId="{D6F353C3-CDE5-C349-9EFC-7B10E093F790}" srcId="{66F5B19B-56E6-42B9-B9F5-6A1F813985E7}" destId="{F378E3A7-F135-DC4C-B446-30AA1413E806}" srcOrd="3" destOrd="0" parTransId="{20AFAAF3-2979-3A4F-B58F-89F36D050D41}" sibTransId="{D8E06752-7B53-634A-A638-E5177D96C8D5}"/>
    <dgm:cxn modelId="{070D20F9-E327-4F18-9EE2-EB5FB11B3AC4}" type="presOf" srcId="{B737256C-6F0B-474A-9896-FD301606C947}" destId="{300E0635-5990-4BF3-8168-C9CFEEB5CD65}" srcOrd="0" destOrd="0" presId="urn:microsoft.com/office/officeart/2005/8/layout/orgChart1"/>
    <dgm:cxn modelId="{9F0F0144-C7C8-4188-938D-28D93DE7E122}" type="presOf" srcId="{A9101DFF-92CC-0D4C-98AA-82B79D66A293}" destId="{A8C2C9C3-3F47-E544-A069-A798B16B557C}" srcOrd="0" destOrd="0" presId="urn:microsoft.com/office/officeart/2005/8/layout/orgChart1"/>
    <dgm:cxn modelId="{058E7D7A-EBF9-4E2B-9B81-F7AF7C68C5D0}" type="presOf" srcId="{83E7F6F2-4DCB-1344-B3E5-1D9035F17C21}" destId="{4FDD4467-0942-C84A-8056-EDABA54D7C85}" srcOrd="0" destOrd="0" presId="urn:microsoft.com/office/officeart/2005/8/layout/orgChart1"/>
    <dgm:cxn modelId="{4B9FB52B-7DCD-4A9A-8213-DBB14D2969B1}" type="presOf" srcId="{56DF4AF4-3C2A-4804-9366-7321CA2658E5}" destId="{EACD254A-1DB4-471B-B253-12CC4E0C6267}" srcOrd="0" destOrd="0" presId="urn:microsoft.com/office/officeart/2005/8/layout/orgChart1"/>
    <dgm:cxn modelId="{C325DBA3-4D5F-43E0-BBF6-FF88A91ED84B}" type="presOf" srcId="{F378E3A7-F135-DC4C-B446-30AA1413E806}" destId="{44DB50B9-5AF5-EE42-9738-22F65588B191}" srcOrd="1" destOrd="0" presId="urn:microsoft.com/office/officeart/2005/8/layout/orgChart1"/>
    <dgm:cxn modelId="{744F9F19-E5D5-4F1B-BE03-3393708316CB}" type="presOf" srcId="{205EEE88-B9F6-6046-B0C0-C8E6483E3E7C}" destId="{EA9ED632-F063-5146-888F-C455C8FF754A}" srcOrd="0" destOrd="0" presId="urn:microsoft.com/office/officeart/2005/8/layout/orgChart1"/>
    <dgm:cxn modelId="{64243675-A821-4CC8-9589-AF873FBB2D6E}" type="presOf" srcId="{C4D27F19-3938-4CD9-A273-97A830AB9683}" destId="{EBA7BC90-CCF9-4C4A-A4CC-32E0D211A9E4}" srcOrd="0" destOrd="0" presId="urn:microsoft.com/office/officeart/2005/8/layout/orgChart1"/>
    <dgm:cxn modelId="{81A5E014-D734-4A90-A7EE-69EB2DF53742}" type="presOf" srcId="{D13E9E92-BA5B-5146-9901-245699C6A712}" destId="{C0566C41-FC90-CE44-871A-58AAD13CA195}" srcOrd="1" destOrd="0" presId="urn:microsoft.com/office/officeart/2005/8/layout/orgChart1"/>
    <dgm:cxn modelId="{46D15818-1D30-4E7C-8F4B-7118E0349F8D}" type="presOf" srcId="{F4A84ED7-D516-F94C-B3D0-54CE1A2B4961}" destId="{FE40E1CD-4362-DC43-8271-6ADEC41655ED}" srcOrd="0" destOrd="0" presId="urn:microsoft.com/office/officeart/2005/8/layout/orgChart1"/>
    <dgm:cxn modelId="{2D9E4534-F713-45CF-8609-684197769EDD}" type="presOf" srcId="{562F9267-ECE0-4ADB-A5AC-62602A8F3391}" destId="{403FF97D-45DC-432A-B1E0-48AC470A6A55}" srcOrd="0" destOrd="0" presId="urn:microsoft.com/office/officeart/2005/8/layout/orgChart1"/>
    <dgm:cxn modelId="{5B9D1596-080F-43E2-B4DE-AA6DDB02ED0D}" type="presOf" srcId="{0B62AADA-BC47-994E-B447-5E49E8E0470A}" destId="{808C1364-600C-3D4F-82D7-525838CEE0D9}" srcOrd="0" destOrd="0" presId="urn:microsoft.com/office/officeart/2005/8/layout/orgChart1"/>
    <dgm:cxn modelId="{54532F24-3C77-468D-B1B8-FA4968B62DCB}" type="presOf" srcId="{5B440807-3D90-4F46-B2B9-39AF023A12D7}" destId="{4ED72025-00C1-46B2-B01C-81883AE3EC4F}" srcOrd="0" destOrd="0" presId="urn:microsoft.com/office/officeart/2005/8/layout/orgChart1"/>
    <dgm:cxn modelId="{C4AD9D6D-F082-410D-808D-5ED3F7ECBC30}" type="presOf" srcId="{4EB9AAAC-837E-41F5-A5D1-AC367EC73D05}" destId="{7EA7CEBC-6B8E-4274-81FD-BD73BEC24097}" srcOrd="1" destOrd="0" presId="urn:microsoft.com/office/officeart/2005/8/layout/orgChart1"/>
    <dgm:cxn modelId="{DBA465AC-9AA3-407D-AEF9-19F11F1E3FAD}" type="presOf" srcId="{5832B42E-56A1-724B-84E6-24F3F0148758}" destId="{9F05005B-BA8A-E64F-A62B-FAAADF67CBDB}" srcOrd="1" destOrd="0" presId="urn:microsoft.com/office/officeart/2005/8/layout/orgChart1"/>
    <dgm:cxn modelId="{DCE38909-1ACC-4A03-AE35-582788521F05}" type="presOf" srcId="{4AAA1A78-2D46-3D48-A682-8D3041CFA0C5}" destId="{4FE85651-BF3B-CD45-8C2F-7FC70D9DE5DE}" srcOrd="0" destOrd="0" presId="urn:microsoft.com/office/officeart/2005/8/layout/orgChart1"/>
    <dgm:cxn modelId="{800E1497-E45E-44C0-8F58-E2F1797D3BF1}" srcId="{B80EB4C6-B272-4C62-B815-EC041C8B555A}" destId="{3D476F57-79E4-442C-9267-35F81D8AB100}" srcOrd="3" destOrd="0" parTransId="{562F9267-ECE0-4ADB-A5AC-62602A8F3391}" sibTransId="{B3BE2A38-161C-48CB-BD14-00A67CEED466}"/>
    <dgm:cxn modelId="{C65778CD-8317-43DF-83EC-3803B1F265D3}" type="presOf" srcId="{B83C7EFF-5068-4462-BE29-BF99EE62361B}" destId="{31814C93-9CCC-4BB2-A932-77F991F20500}" srcOrd="0" destOrd="0" presId="urn:microsoft.com/office/officeart/2005/8/layout/orgChart1"/>
    <dgm:cxn modelId="{D1C33532-33C4-4D54-A997-C89833B9DD12}" type="presOf" srcId="{DBCAEA53-C1E5-2F4E-8BFD-393DC556689C}" destId="{5210BF25-9A30-F64B-88DB-206832CAD65A}" srcOrd="0" destOrd="0" presId="urn:microsoft.com/office/officeart/2005/8/layout/orgChart1"/>
    <dgm:cxn modelId="{2DD51F33-181D-4DC1-8EDB-9CA2A9742C55}" type="presOf" srcId="{CE1DB711-5633-7F4F-B631-E5D76BF1427D}" destId="{815375EC-950C-7E43-A074-3DEFCFB26959}" srcOrd="1" destOrd="0" presId="urn:microsoft.com/office/officeart/2005/8/layout/orgChart1"/>
    <dgm:cxn modelId="{22458D12-C50C-4FBE-9F45-DC4CBC4437AF}" type="presOf" srcId="{05CF2A33-8AFC-8B47-948B-AEB537456EC8}" destId="{0385AE1B-EB45-6345-97D0-84B8529A119B}" srcOrd="1" destOrd="0" presId="urn:microsoft.com/office/officeart/2005/8/layout/orgChart1"/>
    <dgm:cxn modelId="{BE0711D0-0504-4A5F-9B3D-3FCB61B6DE47}" type="presOf" srcId="{51623364-3DB0-8D43-B937-A74CBC860A32}" destId="{286D5486-4731-F349-8598-975578B2D75D}" srcOrd="0" destOrd="0" presId="urn:microsoft.com/office/officeart/2005/8/layout/orgChart1"/>
    <dgm:cxn modelId="{8A067E27-DA6F-4721-86DF-47F4F489B8A0}" type="presOf" srcId="{9AC75802-0DFA-FC41-93E9-04B5613D37CB}" destId="{82C13850-F4F0-1C43-AD4A-1F0B5AE33D67}" srcOrd="1" destOrd="0" presId="urn:microsoft.com/office/officeart/2005/8/layout/orgChart1"/>
    <dgm:cxn modelId="{BD627473-848B-4445-9460-ABA462351163}" type="presOf" srcId="{66F5B19B-56E6-42B9-B9F5-6A1F813985E7}" destId="{C4714413-AB42-4C99-AB12-5438C7F22FF5}" srcOrd="0" destOrd="0" presId="urn:microsoft.com/office/officeart/2005/8/layout/orgChart1"/>
    <dgm:cxn modelId="{24BE3ABB-3B16-4B63-B92A-651FF3A50650}" type="presOf" srcId="{3D476F57-79E4-442C-9267-35F81D8AB100}" destId="{F40CF58D-6501-438D-855A-8827C773D8C7}" srcOrd="1" destOrd="0" presId="urn:microsoft.com/office/officeart/2005/8/layout/orgChart1"/>
    <dgm:cxn modelId="{271CCD58-F72F-4E97-970E-1A58D741FA0F}" type="presOf" srcId="{59B827BE-51A4-1D4A-A703-819DD0E57812}" destId="{1D0DAD2C-A4EC-3245-B63A-D2CD53D62F4C}" srcOrd="1" destOrd="0" presId="urn:microsoft.com/office/officeart/2005/8/layout/orgChart1"/>
    <dgm:cxn modelId="{85CDE8CC-2777-4621-A369-2E2587A8C306}" type="presOf" srcId="{29784E25-253F-0A4E-AEFE-AE0A83178DBA}" destId="{A3CDCBEA-625B-3141-8F42-91338679131A}" srcOrd="1" destOrd="0" presId="urn:microsoft.com/office/officeart/2005/8/layout/orgChart1"/>
    <dgm:cxn modelId="{83AD8ED7-82DA-504D-A177-2D7CDF09D573}" srcId="{C9D17A3D-701A-47F2-8BF8-F8306FC3C6A6}" destId="{ABEB51B2-1E46-3D4D-9228-AA2634616C25}" srcOrd="3" destOrd="0" parTransId="{AB40E845-AFAB-064E-81AB-82530FB459B2}" sibTransId="{1853509F-1108-F548-BCD2-EAB1EC03576B}"/>
    <dgm:cxn modelId="{6E10EC9F-4D31-43BE-92F7-C84FF074E15D}" type="presOf" srcId="{7BA03506-2EBC-4874-BE6B-2264CB6130BA}" destId="{DAC07C55-5DB9-4A18-BE17-EDF83EC2A9B0}" srcOrd="0" destOrd="0" presId="urn:microsoft.com/office/officeart/2005/8/layout/orgChart1"/>
    <dgm:cxn modelId="{6F95FC21-BC2A-429D-8D03-5ED0D27BCE02}" type="presOf" srcId="{A83D3C5B-D58D-4FDF-9624-8D9000EA45F4}" destId="{14885B2C-B659-4497-B27C-595BE6CFD27C}" srcOrd="0" destOrd="0" presId="urn:microsoft.com/office/officeart/2005/8/layout/orgChart1"/>
    <dgm:cxn modelId="{BBD4C043-5E5D-486F-AD4C-A4CCBA41F7D6}" type="presOf" srcId="{B90E2E4A-0C89-3D49-84BF-9A755C465B90}" destId="{7BB249F2-6627-3C4F-A387-80D5E581A124}" srcOrd="1" destOrd="0" presId="urn:microsoft.com/office/officeart/2005/8/layout/orgChart1"/>
    <dgm:cxn modelId="{67E3E804-EC67-4FA0-AC9E-781D829C8E34}" type="presOf" srcId="{9AC75802-0DFA-FC41-93E9-04B5613D37CB}" destId="{EBBF577A-C311-1E47-B8B2-5D621399DD20}" srcOrd="0" destOrd="0" presId="urn:microsoft.com/office/officeart/2005/8/layout/orgChart1"/>
    <dgm:cxn modelId="{BB328535-76EC-0E48-9B29-FAB8ED921ABD}" srcId="{B80EB4C6-B272-4C62-B815-EC041C8B555A}" destId="{39C73767-5449-A040-9E1B-CDC133792D4E}" srcOrd="6" destOrd="0" parTransId="{7DA290E9-9BF5-0E4B-BE1B-620AD60E7870}" sibTransId="{8F540120-89F5-764B-AA8F-5C4A013BF20C}"/>
    <dgm:cxn modelId="{5153C60E-32FE-45BA-8CD3-229778263CB2}" type="presOf" srcId="{6E08133B-3749-8344-ABC3-F5F5A05F80E0}" destId="{7F0AAD7E-847C-7644-BF2E-144C8F706FF2}" srcOrd="0" destOrd="0" presId="urn:microsoft.com/office/officeart/2005/8/layout/orgChart1"/>
    <dgm:cxn modelId="{56BEC399-898C-5546-8795-87A722BA8875}" srcId="{66F5B19B-56E6-42B9-B9F5-6A1F813985E7}" destId="{29784E25-253F-0A4E-AEFE-AE0A83178DBA}" srcOrd="4" destOrd="0" parTransId="{8152AF41-0FD1-4F4C-97E2-C147A8371488}" sibTransId="{EBEBFBAB-D578-1A48-841C-1228B72C61DE}"/>
    <dgm:cxn modelId="{02DD3599-1A30-40F2-BF40-B6DB37985A63}" type="presOf" srcId="{1E11ABF2-2A0C-3443-8629-A5A12C9D31BA}" destId="{EA863788-2CAC-594B-AAB1-68BB92AC90E6}" srcOrd="1" destOrd="0" presId="urn:microsoft.com/office/officeart/2005/8/layout/orgChart1"/>
    <dgm:cxn modelId="{2FF85EAC-5069-49CB-90C6-6273EC5313CB}" type="presOf" srcId="{7BA03506-2EBC-4874-BE6B-2264CB6130BA}" destId="{6B172CD4-E299-4C23-8834-51BF5D00784A}" srcOrd="1" destOrd="0" presId="urn:microsoft.com/office/officeart/2005/8/layout/orgChart1"/>
    <dgm:cxn modelId="{DA9392DA-3A96-4F74-B012-AA39D51956ED}" type="presOf" srcId="{99F2303A-4F81-664E-A558-75D3E54473A4}" destId="{37F3A447-CE35-1243-B23F-6198DF265010}" srcOrd="0" destOrd="0" presId="urn:microsoft.com/office/officeart/2005/8/layout/orgChart1"/>
    <dgm:cxn modelId="{9FCEACF8-3E0E-754C-BD3A-A48B393EE1E9}" srcId="{B80EB4C6-B272-4C62-B815-EC041C8B555A}" destId="{205EEE88-B9F6-6046-B0C0-C8E6483E3E7C}" srcOrd="2" destOrd="0" parTransId="{7E35D9E4-3057-4F4D-8520-5C2A49302914}" sibTransId="{A49509D3-DEEA-554E-8B51-0B733B932287}"/>
    <dgm:cxn modelId="{66454235-945D-41A5-B4A5-96DC5E4110D8}" type="presOf" srcId="{39C73767-5449-A040-9E1B-CDC133792D4E}" destId="{0B9F311F-4E84-4A4F-AEB3-8F2DEBFC6CD6}" srcOrd="1" destOrd="0" presId="urn:microsoft.com/office/officeart/2005/8/layout/orgChart1"/>
    <dgm:cxn modelId="{4AB4BC4C-E904-492A-AC34-A822656786F5}" type="presOf" srcId="{B80EB4C6-B272-4C62-B815-EC041C8B555A}" destId="{388F7DB1-7AE4-476F-AD9F-65ABA2964D94}" srcOrd="1" destOrd="0" presId="urn:microsoft.com/office/officeart/2005/8/layout/orgChart1"/>
    <dgm:cxn modelId="{C7123C86-EED7-9346-9B75-DE60C02C5CFA}" srcId="{3D476F57-79E4-442C-9267-35F81D8AB100}" destId="{D13E9E92-BA5B-5146-9901-245699C6A712}" srcOrd="3" destOrd="0" parTransId="{4AAA1A78-2D46-3D48-A682-8D3041CFA0C5}" sibTransId="{BB963197-636E-734E-95D6-D50C807A482E}"/>
    <dgm:cxn modelId="{34803CB7-0882-47C7-95C4-08065D624D48}" type="presOf" srcId="{BC4F0DD6-56F9-42CC-9CC2-912F996374D1}" destId="{716FCF6E-3EB6-4CB6-AF07-4377ADF51221}" srcOrd="0" destOrd="0" presId="urn:microsoft.com/office/officeart/2005/8/layout/orgChart1"/>
    <dgm:cxn modelId="{5F893E7E-F56D-421C-A4E9-15156A20D228}" type="presOf" srcId="{D06EB1AE-5FC4-BB45-866F-8B81F1A0475A}" destId="{B5D64423-5C95-EB44-9576-8699BCAA20F9}" srcOrd="0" destOrd="0" presId="urn:microsoft.com/office/officeart/2005/8/layout/orgChart1"/>
    <dgm:cxn modelId="{DAB5549D-5EDE-994E-B8EB-6BEDE72A7E5C}" srcId="{205EEE88-B9F6-6046-B0C0-C8E6483E3E7C}" destId="{9AC75802-0DFA-FC41-93E9-04B5613D37CB}" srcOrd="0" destOrd="0" parTransId="{2C93DDFA-F4A5-7F4E-BCC2-82370E31DFC5}" sibTransId="{F785CBFC-D873-4043-9DEA-EBA333878220}"/>
    <dgm:cxn modelId="{24F8783D-5860-494D-8317-7597F3FC7C5C}" type="presOf" srcId="{B90E2E4A-0C89-3D49-84BF-9A755C465B90}" destId="{FA803E56-5833-9E44-BFD2-674410A45059}" srcOrd="0" destOrd="0" presId="urn:microsoft.com/office/officeart/2005/8/layout/orgChart1"/>
    <dgm:cxn modelId="{B34701F5-7C27-4A55-85DF-F6279F046511}" type="presOf" srcId="{AB40E845-AFAB-064E-81AB-82530FB459B2}" destId="{ABC26DA2-954F-1F4B-A13C-38226BAFED54}" srcOrd="0" destOrd="0" presId="urn:microsoft.com/office/officeart/2005/8/layout/orgChart1"/>
    <dgm:cxn modelId="{3B098D2B-18CC-E649-BA71-4DC605372F96}" srcId="{C9D17A3D-701A-47F2-8BF8-F8306FC3C6A6}" destId="{99F2303A-4F81-664E-A558-75D3E54473A4}" srcOrd="2" destOrd="0" parTransId="{6E08133B-3749-8344-ABC3-F5F5A05F80E0}" sibTransId="{9261F436-229A-C343-9B75-F9AD363FFCC7}"/>
    <dgm:cxn modelId="{738818F5-5ED5-4D4F-8505-BE5F98ABE491}" type="presOf" srcId="{B80EB4C6-B272-4C62-B815-EC041C8B555A}" destId="{B99BBA0F-E178-46D3-A206-E48036EE4BD4}" srcOrd="0" destOrd="0" presId="urn:microsoft.com/office/officeart/2005/8/layout/orgChart1"/>
    <dgm:cxn modelId="{173C6A5B-F4E7-4B0E-95DD-DBB0E6376231}" type="presOf" srcId="{B737256C-6F0B-474A-9896-FD301606C947}" destId="{BABD71E9-3457-4EAE-BA37-1159E5B95B90}" srcOrd="1" destOrd="0" presId="urn:microsoft.com/office/officeart/2005/8/layout/orgChart1"/>
    <dgm:cxn modelId="{E8E3616B-8164-40C5-AA29-7DC14E2AC83E}" type="presOf" srcId="{83E7F6F2-4DCB-1344-B3E5-1D9035F17C21}" destId="{D0C8E1A7-A012-DF4A-B1D3-75930899B256}" srcOrd="1" destOrd="0" presId="urn:microsoft.com/office/officeart/2005/8/layout/orgChart1"/>
    <dgm:cxn modelId="{F84DA104-AF65-43FB-A71E-9A68F6CF1AC1}" type="presOf" srcId="{A375C0FB-AD24-0A42-9515-850E090B18D0}" destId="{A7359DD4-30D7-8643-8134-E37DD025D861}" srcOrd="0" destOrd="0" presId="urn:microsoft.com/office/officeart/2005/8/layout/orgChart1"/>
    <dgm:cxn modelId="{93D4FE0A-B565-4A15-8091-1200D0D3ABB4}" type="presOf" srcId="{65E82E57-500D-46A4-B40B-C02D12B6363A}" destId="{6CD000BC-B820-4BE5-97C7-7FBD36B0604B}" srcOrd="0" destOrd="0" presId="urn:microsoft.com/office/officeart/2005/8/layout/orgChart1"/>
    <dgm:cxn modelId="{079AC93C-FFDE-4497-A924-481DC0A2F96E}" type="presOf" srcId="{D7CFFE36-E209-A543-944A-53078596EECA}" destId="{EE5E21A9-3149-5B44-B7D9-FC86D59E9BF0}" srcOrd="0" destOrd="0" presId="urn:microsoft.com/office/officeart/2005/8/layout/orgChart1"/>
    <dgm:cxn modelId="{40D5B316-60CA-48F7-91F8-455A7DB0ED03}" srcId="{B737256C-6F0B-474A-9896-FD301606C947}" destId="{6715A68B-1B23-40D9-A603-61F68A6212BD}" srcOrd="0" destOrd="0" parTransId="{3C59A5FF-71FB-4EEE-B168-D75F86379DF0}" sibTransId="{DD7694C5-616F-4CBF-B9C9-D568DBBC7F56}"/>
    <dgm:cxn modelId="{13C2CEF0-6906-6A49-A972-EC56DEE44D46}" srcId="{C9D17A3D-701A-47F2-8BF8-F8306FC3C6A6}" destId="{CE1DB711-5633-7F4F-B631-E5D76BF1427D}" srcOrd="0" destOrd="0" parTransId="{51623364-3DB0-8D43-B937-A74CBC860A32}" sibTransId="{397D4508-4C05-3C46-8FF8-38A48A6423B5}"/>
    <dgm:cxn modelId="{BFA0A05D-700C-43BF-8181-F257927283AE}" type="presOf" srcId="{7DA290E9-9BF5-0E4B-BE1B-620AD60E7870}" destId="{943A774A-1656-5842-8F35-A7A8A111FAA3}" srcOrd="0" destOrd="0" presId="urn:microsoft.com/office/officeart/2005/8/layout/orgChart1"/>
    <dgm:cxn modelId="{B2BC6E2D-90E2-4FCD-9025-045CA68FD934}" srcId="{B80EB4C6-B272-4C62-B815-EC041C8B555A}" destId="{7BA03506-2EBC-4874-BE6B-2264CB6130BA}" srcOrd="4" destOrd="0" parTransId="{A83D3C5B-D58D-4FDF-9624-8D9000EA45F4}" sibTransId="{8B00037F-9588-421B-8DBD-9ED855FDC4A9}"/>
    <dgm:cxn modelId="{A196C857-641A-46E0-AC31-1910E7188F39}" type="presOf" srcId="{8152AF41-0FD1-4F4C-97E2-C147A8371488}" destId="{E95B73FF-2F69-FE44-AD0F-33AD57C6D842}" srcOrd="0" destOrd="0" presId="urn:microsoft.com/office/officeart/2005/8/layout/orgChart1"/>
    <dgm:cxn modelId="{02C3D76A-D49A-1B40-A340-ED2A989441B4}" srcId="{66F5B19B-56E6-42B9-B9F5-6A1F813985E7}" destId="{61C5490D-A93F-6A4F-849B-543825069B0A}" srcOrd="2" destOrd="0" parTransId="{D06EB1AE-5FC4-BB45-866F-8B81F1A0475A}" sibTransId="{3BA4CC21-2F93-D24D-AA4D-B6C7949047B5}"/>
    <dgm:cxn modelId="{19783BC8-FFAE-5546-8C97-95FCC490A172}" srcId="{C9D17A3D-701A-47F2-8BF8-F8306FC3C6A6}" destId="{5832B42E-56A1-724B-84E6-24F3F0148758}" srcOrd="1" destOrd="0" parTransId="{A9101DFF-92CC-0D4C-98AA-82B79D66A293}" sibTransId="{9AB68E81-5311-574B-86B0-C821F6A6073B}"/>
    <dgm:cxn modelId="{D9F49075-2465-4E50-AF84-C6A6F1E43473}" type="presOf" srcId="{9B6D900C-50F3-344C-997C-F05E7D0A6AB3}" destId="{87003601-50DD-C644-BE67-99320DE1D6BE}" srcOrd="0" destOrd="0" presId="urn:microsoft.com/office/officeart/2005/8/layout/orgChart1"/>
    <dgm:cxn modelId="{1DE6B822-AF15-41EE-B1D1-087CB469DB8A}" type="presOf" srcId="{6715A68B-1B23-40D9-A603-61F68A6212BD}" destId="{B95D4B34-92AB-4805-80BC-6D7D271CFA88}" srcOrd="0" destOrd="0" presId="urn:microsoft.com/office/officeart/2005/8/layout/orgChart1"/>
    <dgm:cxn modelId="{9EB3FF6D-E1AB-E947-9BB8-B6D7C669C0CF}" srcId="{3D476F57-79E4-442C-9267-35F81D8AB100}" destId="{EA6D77FD-C207-0440-9EB3-B985617A178E}" srcOrd="0" destOrd="0" parTransId="{F4A84ED7-D516-F94C-B3D0-54CE1A2B4961}" sibTransId="{3B35D013-D402-F841-B344-84C2F38F9160}"/>
    <dgm:cxn modelId="{55877277-F3CC-7040-9155-F8BC8C95AAF1}" srcId="{205EEE88-B9F6-6046-B0C0-C8E6483E3E7C}" destId="{05CF2A33-8AFC-8B47-948B-AEB537456EC8}" srcOrd="2" destOrd="0" parTransId="{7C2ADB2E-4F8F-3B43-9477-A4DF8E10A69A}" sibTransId="{75AD9A09-7D4A-B846-8426-8CDF0FDB138F}"/>
    <dgm:cxn modelId="{6D46C0FE-422D-4543-99E0-514C4162783E}" type="presOf" srcId="{CE1DB711-5633-7F4F-B631-E5D76BF1427D}" destId="{1B451263-62CA-ED47-8D69-2C91162E9745}" srcOrd="0" destOrd="0" presId="urn:microsoft.com/office/officeart/2005/8/layout/orgChart1"/>
    <dgm:cxn modelId="{6266006B-334C-418C-9D9E-EAF6C2142F4B}" type="presOf" srcId="{7E35D9E4-3057-4F4D-8520-5C2A49302914}" destId="{0678A79C-56F4-4A4B-B36D-B3E9020CF2CF}" srcOrd="0" destOrd="0" presId="urn:microsoft.com/office/officeart/2005/8/layout/orgChart1"/>
    <dgm:cxn modelId="{763A161C-495F-324A-AE46-47C09B82BAEC}" srcId="{3D476F57-79E4-442C-9267-35F81D8AB100}" destId="{C45A9813-C7FB-B24B-935E-9C5B20C9D463}" srcOrd="1" destOrd="0" parTransId="{D7CFFE36-E209-A543-944A-53078596EECA}" sibTransId="{46C9DC79-C672-7848-AEB6-512FDFC0186B}"/>
    <dgm:cxn modelId="{9E462725-B5E7-4DD2-AE0B-40FFD7D6365C}" type="presOf" srcId="{F378E3A7-F135-DC4C-B446-30AA1413E806}" destId="{2A2B5CE4-B0B7-AD43-9D01-A8F1809B8314}" srcOrd="0" destOrd="0" presId="urn:microsoft.com/office/officeart/2005/8/layout/orgChart1"/>
    <dgm:cxn modelId="{35E36FAD-A2F3-4617-B3E0-48E6BFB3269E}" type="presOf" srcId="{C45A9813-C7FB-B24B-935E-9C5B20C9D463}" destId="{7694E3B2-03E6-8E44-9DF1-3FA1A28A467B}" srcOrd="0" destOrd="0" presId="urn:microsoft.com/office/officeart/2005/8/layout/orgChart1"/>
    <dgm:cxn modelId="{66659E6F-376C-46CA-A27B-10B46E12C666}" type="presOf" srcId="{7C2ADB2E-4F8F-3B43-9477-A4DF8E10A69A}" destId="{FD858EE2-42B1-CB4E-8D31-9E17AEB45D73}" srcOrd="0" destOrd="0" presId="urn:microsoft.com/office/officeart/2005/8/layout/orgChart1"/>
    <dgm:cxn modelId="{8390E559-95D1-4472-AF91-0C644BCBAAF0}" type="presOf" srcId="{5832B42E-56A1-724B-84E6-24F3F0148758}" destId="{923456E6-6E0F-7D43-9BB4-075DE44C4BC2}" srcOrd="0" destOrd="0" presId="urn:microsoft.com/office/officeart/2005/8/layout/orgChart1"/>
    <dgm:cxn modelId="{9FF493FD-02D5-405A-B14C-7FF4E93FB2DB}" type="presOf" srcId="{3C59A5FF-71FB-4EEE-B168-D75F86379DF0}" destId="{05EC9397-CF42-44A8-8391-CE64624602A5}" srcOrd="0" destOrd="0" presId="urn:microsoft.com/office/officeart/2005/8/layout/orgChart1"/>
    <dgm:cxn modelId="{C69D08FC-812D-4E63-B892-1A5D75B26926}" type="presOf" srcId="{56DF4AF4-3C2A-4804-9366-7321CA2658E5}" destId="{9DF48535-AA3A-40E6-B223-5F556CA1E6FB}" srcOrd="1" destOrd="0" presId="urn:microsoft.com/office/officeart/2005/8/layout/orgChart1"/>
    <dgm:cxn modelId="{A9055FA0-0944-479C-A7F0-D7A649295D64}" srcId="{6715A68B-1B23-40D9-A603-61F68A6212BD}" destId="{B80EB4C6-B272-4C62-B815-EC041C8B555A}" srcOrd="0" destOrd="0" parTransId="{5B440807-3D90-4F46-B2B9-39AF023A12D7}" sibTransId="{3A7FF95F-CC49-4C15-BB86-95FF6EF60EA2}"/>
    <dgm:cxn modelId="{7E2FFDB2-7A56-5840-93D5-9FD7351CEA5D}" srcId="{B80EB4C6-B272-4C62-B815-EC041C8B555A}" destId="{59B827BE-51A4-1D4A-A703-819DD0E57812}" srcOrd="5" destOrd="0" parTransId="{7D5C9F84-2994-DF42-9CAE-6458AF058793}" sibTransId="{3945EA1B-37BD-DF4E-A2C0-FC26648DFE4F}"/>
    <dgm:cxn modelId="{62F2955D-D01F-7748-BCE1-F4A6F60C4C45}" srcId="{205EEE88-B9F6-6046-B0C0-C8E6483E3E7C}" destId="{1E11ABF2-2A0C-3443-8629-A5A12C9D31BA}" srcOrd="3" destOrd="0" parTransId="{A375C0FB-AD24-0A42-9515-850E090B18D0}" sibTransId="{44DA56CF-9358-124C-A772-20A3D97E085C}"/>
    <dgm:cxn modelId="{ABF32615-9FC0-4328-9978-90C4FE9B22F1}" type="presOf" srcId="{9AD9AEFF-F80F-4DF1-84AF-6A955A7F0D4C}" destId="{92953CB6-7A52-41BF-888B-14E8626604C0}" srcOrd="0" destOrd="0" presId="urn:microsoft.com/office/officeart/2005/8/layout/orgChart1"/>
    <dgm:cxn modelId="{1764C865-DE96-2D4A-8778-262052484D2D}" srcId="{66F5B19B-56E6-42B9-B9F5-6A1F813985E7}" destId="{B90E2E4A-0C89-3D49-84BF-9A755C465B90}" srcOrd="1" destOrd="0" parTransId="{9B6D900C-50F3-344C-997C-F05E7D0A6AB3}" sibTransId="{49A5DF3E-E33A-F443-92FD-1C0DB5ABCA5F}"/>
    <dgm:cxn modelId="{530BF155-3671-48AA-8CC8-190FEC611EB6}" type="presOf" srcId="{20AFAAF3-2979-3A4F-B58F-89F36D050D41}" destId="{6913513E-4129-D348-9A23-7042EEE58831}" srcOrd="0" destOrd="0" presId="urn:microsoft.com/office/officeart/2005/8/layout/orgChart1"/>
    <dgm:cxn modelId="{C0087019-31DE-4A25-A419-C33B416A2148}" type="presOf" srcId="{3D476F57-79E4-442C-9267-35F81D8AB100}" destId="{FFD13678-017E-4701-ADB0-328955F3D01A}" srcOrd="0" destOrd="0" presId="urn:microsoft.com/office/officeart/2005/8/layout/orgChart1"/>
    <dgm:cxn modelId="{6BE09481-C771-478F-B2C1-D6F08FCB1921}" type="presOf" srcId="{C9D17A3D-701A-47F2-8BF8-F8306FC3C6A6}" destId="{8C08C877-863A-41BD-9BF9-C72782C1C9DD}" srcOrd="1" destOrd="0" presId="urn:microsoft.com/office/officeart/2005/8/layout/orgChart1"/>
    <dgm:cxn modelId="{34A968F8-E33C-4D64-BADD-2397567E9A89}" type="presOf" srcId="{29784E25-253F-0A4E-AEFE-AE0A83178DBA}" destId="{6438202F-E94D-5443-84AE-F2CE6D45DAEB}" srcOrd="0" destOrd="0" presId="urn:microsoft.com/office/officeart/2005/8/layout/orgChart1"/>
    <dgm:cxn modelId="{AC7669A2-DB67-417F-B543-A1AB8A9E0273}" type="presOf" srcId="{205EEE88-B9F6-6046-B0C0-C8E6483E3E7C}" destId="{1CC28528-4907-874F-A82B-D984FEACDDCA}" srcOrd="1" destOrd="0" presId="urn:microsoft.com/office/officeart/2005/8/layout/orgChart1"/>
    <dgm:cxn modelId="{B16F439F-5015-46BA-A104-B56669BBF77C}" type="presOf" srcId="{ABEB51B2-1E46-3D4D-9228-AA2634616C25}" destId="{BD747A52-5961-D347-9FA4-B6CF50D2B3E5}" srcOrd="0" destOrd="0" presId="urn:microsoft.com/office/officeart/2005/8/layout/orgChart1"/>
    <dgm:cxn modelId="{DB698E42-01C9-4F92-9546-727C2A19C84E}" type="presOf" srcId="{59B827BE-51A4-1D4A-A703-819DD0E57812}" destId="{F8FFF513-6B69-5E47-99D7-BD49F237715C}" srcOrd="0" destOrd="0" presId="urn:microsoft.com/office/officeart/2005/8/layout/orgChart1"/>
    <dgm:cxn modelId="{A6D1DE91-6CFF-4F1B-8C6E-1CC8A435D00F}" type="presOf" srcId="{05CF2A33-8AFC-8B47-948B-AEB537456EC8}" destId="{B7B582E9-9A8F-444E-BF64-3370087EDCAE}" srcOrd="0" destOrd="0" presId="urn:microsoft.com/office/officeart/2005/8/layout/orgChart1"/>
    <dgm:cxn modelId="{51AFFA7D-2CC5-409B-8DC0-4A41A6F3BCAC}" srcId="{6715A68B-1B23-40D9-A603-61F68A6212BD}" destId="{4EB9AAAC-837E-41F5-A5D1-AC367EC73D05}" srcOrd="1" destOrd="0" parTransId="{B83C7EFF-5068-4462-BE29-BF99EE62361B}" sibTransId="{ECD38EDC-DFE2-4964-BAB6-E26365A22FC6}"/>
    <dgm:cxn modelId="{61950542-1951-4420-8F52-71F8E3DC804C}" type="presParOf" srcId="{EBA7BC90-CCF9-4C4A-A4CC-32E0D211A9E4}" destId="{F3592ABF-3218-4FB7-AF8A-3B6E6FB02DE7}" srcOrd="0" destOrd="0" presId="urn:microsoft.com/office/officeart/2005/8/layout/orgChart1"/>
    <dgm:cxn modelId="{78FA1552-14B0-4532-A4FB-8649FA2A56F3}" type="presParOf" srcId="{F3592ABF-3218-4FB7-AF8A-3B6E6FB02DE7}" destId="{57586935-5C26-453F-A163-FAD698693BD0}" srcOrd="0" destOrd="0" presId="urn:microsoft.com/office/officeart/2005/8/layout/orgChart1"/>
    <dgm:cxn modelId="{4E28DCAA-42DE-4D45-A87E-BD97EF83429C}" type="presParOf" srcId="{57586935-5C26-453F-A163-FAD698693BD0}" destId="{300E0635-5990-4BF3-8168-C9CFEEB5CD65}" srcOrd="0" destOrd="0" presId="urn:microsoft.com/office/officeart/2005/8/layout/orgChart1"/>
    <dgm:cxn modelId="{CC418E61-4CCC-48F0-9A46-A7377F4F2B44}" type="presParOf" srcId="{57586935-5C26-453F-A163-FAD698693BD0}" destId="{BABD71E9-3457-4EAE-BA37-1159E5B95B90}" srcOrd="1" destOrd="0" presId="urn:microsoft.com/office/officeart/2005/8/layout/orgChart1"/>
    <dgm:cxn modelId="{33BCFD93-8780-4C9A-9CA6-F29E4BE7E527}" type="presParOf" srcId="{F3592ABF-3218-4FB7-AF8A-3B6E6FB02DE7}" destId="{7FA62897-7B14-43EE-A7EC-F13BA3597B52}" srcOrd="1" destOrd="0" presId="urn:microsoft.com/office/officeart/2005/8/layout/orgChart1"/>
    <dgm:cxn modelId="{9C60B681-5ADA-4417-82E3-170214304A4A}" type="presParOf" srcId="{7FA62897-7B14-43EE-A7EC-F13BA3597B52}" destId="{05EC9397-CF42-44A8-8391-CE64624602A5}" srcOrd="0" destOrd="0" presId="urn:microsoft.com/office/officeart/2005/8/layout/orgChart1"/>
    <dgm:cxn modelId="{9B4A7E1D-6633-4BD2-A833-F3F9BEE3D68B}" type="presParOf" srcId="{7FA62897-7B14-43EE-A7EC-F13BA3597B52}" destId="{46F3DD4A-9A5B-4BF2-B1CD-8A4A59E371AA}" srcOrd="1" destOrd="0" presId="urn:microsoft.com/office/officeart/2005/8/layout/orgChart1"/>
    <dgm:cxn modelId="{0A0BEF6F-ADE5-41CA-9A2D-FDE47ABC0F77}" type="presParOf" srcId="{46F3DD4A-9A5B-4BF2-B1CD-8A4A59E371AA}" destId="{2032489B-FBA9-4C43-9123-90E661F71045}" srcOrd="0" destOrd="0" presId="urn:microsoft.com/office/officeart/2005/8/layout/orgChart1"/>
    <dgm:cxn modelId="{E82084EA-5700-40C4-86BF-93F86A63E6EF}" type="presParOf" srcId="{2032489B-FBA9-4C43-9123-90E661F71045}" destId="{B95D4B34-92AB-4805-80BC-6D7D271CFA88}" srcOrd="0" destOrd="0" presId="urn:microsoft.com/office/officeart/2005/8/layout/orgChart1"/>
    <dgm:cxn modelId="{8FCEB366-59A2-4A1C-8EFD-A1DFA86A1F56}" type="presParOf" srcId="{2032489B-FBA9-4C43-9123-90E661F71045}" destId="{E76E504E-C41C-4E45-8A3E-CA7EDBB95AFC}" srcOrd="1" destOrd="0" presId="urn:microsoft.com/office/officeart/2005/8/layout/orgChart1"/>
    <dgm:cxn modelId="{38866F1A-B059-49D0-8804-A4F70FB65F2C}" type="presParOf" srcId="{46F3DD4A-9A5B-4BF2-B1CD-8A4A59E371AA}" destId="{5E7D3765-02E3-4C0D-9DB8-951EA615D452}" srcOrd="1" destOrd="0" presId="urn:microsoft.com/office/officeart/2005/8/layout/orgChart1"/>
    <dgm:cxn modelId="{3612267F-20BD-4425-A369-A139A4A36AC8}" type="presParOf" srcId="{5E7D3765-02E3-4C0D-9DB8-951EA615D452}" destId="{4ED72025-00C1-46B2-B01C-81883AE3EC4F}" srcOrd="0" destOrd="0" presId="urn:microsoft.com/office/officeart/2005/8/layout/orgChart1"/>
    <dgm:cxn modelId="{CC90B3ED-DAC5-42A4-9040-5E984DAE654F}" type="presParOf" srcId="{5E7D3765-02E3-4C0D-9DB8-951EA615D452}" destId="{EB01B453-D718-4DAA-B9A8-9BF84AE07AB3}" srcOrd="1" destOrd="0" presId="urn:microsoft.com/office/officeart/2005/8/layout/orgChart1"/>
    <dgm:cxn modelId="{F626CCC1-2AFC-4A66-8312-841CB18F7E8E}" type="presParOf" srcId="{EB01B453-D718-4DAA-B9A8-9BF84AE07AB3}" destId="{5C9BC908-1179-4C2D-81E8-EB6F9E6472E1}" srcOrd="0" destOrd="0" presId="urn:microsoft.com/office/officeart/2005/8/layout/orgChart1"/>
    <dgm:cxn modelId="{BE0449F5-46CB-4419-9A55-88C5D0F217A9}" type="presParOf" srcId="{5C9BC908-1179-4C2D-81E8-EB6F9E6472E1}" destId="{B99BBA0F-E178-46D3-A206-E48036EE4BD4}" srcOrd="0" destOrd="0" presId="urn:microsoft.com/office/officeart/2005/8/layout/orgChart1"/>
    <dgm:cxn modelId="{AB214007-C608-4508-B45B-95A0996E3853}" type="presParOf" srcId="{5C9BC908-1179-4C2D-81E8-EB6F9E6472E1}" destId="{388F7DB1-7AE4-476F-AD9F-65ABA2964D94}" srcOrd="1" destOrd="0" presId="urn:microsoft.com/office/officeart/2005/8/layout/orgChart1"/>
    <dgm:cxn modelId="{89379471-4434-4572-967F-DD59604DE1AB}" type="presParOf" srcId="{EB01B453-D718-4DAA-B9A8-9BF84AE07AB3}" destId="{0E4D810F-105E-4337-A8EB-51E857321AB0}" srcOrd="1" destOrd="0" presId="urn:microsoft.com/office/officeart/2005/8/layout/orgChart1"/>
    <dgm:cxn modelId="{E2B6CC3D-066F-4CC4-8049-AB2D6844B46E}" type="presParOf" srcId="{0E4D810F-105E-4337-A8EB-51E857321AB0}" destId="{92953CB6-7A52-41BF-888B-14E8626604C0}" srcOrd="0" destOrd="0" presId="urn:microsoft.com/office/officeart/2005/8/layout/orgChart1"/>
    <dgm:cxn modelId="{AFA1E70B-DD2B-404B-94D7-8574EBBFB700}" type="presParOf" srcId="{0E4D810F-105E-4337-A8EB-51E857321AB0}" destId="{C05E3863-FC00-4701-AE04-E6E7F62F04D5}" srcOrd="1" destOrd="0" presId="urn:microsoft.com/office/officeart/2005/8/layout/orgChart1"/>
    <dgm:cxn modelId="{BDDA84EC-6BBA-4CB3-A533-19542F37FC0F}" type="presParOf" srcId="{C05E3863-FC00-4701-AE04-E6E7F62F04D5}" destId="{8F485686-DCD4-481D-B271-02857D499DE2}" srcOrd="0" destOrd="0" presId="urn:microsoft.com/office/officeart/2005/8/layout/orgChart1"/>
    <dgm:cxn modelId="{8954F3B5-38C9-4270-A5C5-47A065925826}" type="presParOf" srcId="{8F485686-DCD4-481D-B271-02857D499DE2}" destId="{C4714413-AB42-4C99-AB12-5438C7F22FF5}" srcOrd="0" destOrd="0" presId="urn:microsoft.com/office/officeart/2005/8/layout/orgChart1"/>
    <dgm:cxn modelId="{880F9A19-4946-447F-AA77-2BA0CF000E48}" type="presParOf" srcId="{8F485686-DCD4-481D-B271-02857D499DE2}" destId="{CBDAD471-F15D-4B28-A4C5-AAB6A5E73B97}" srcOrd="1" destOrd="0" presId="urn:microsoft.com/office/officeart/2005/8/layout/orgChart1"/>
    <dgm:cxn modelId="{45259F1E-79B4-4949-9C10-28D73A15FA56}" type="presParOf" srcId="{C05E3863-FC00-4701-AE04-E6E7F62F04D5}" destId="{D93476C7-CC44-47DC-9EEF-2CE701A3DE99}" srcOrd="1" destOrd="0" presId="urn:microsoft.com/office/officeart/2005/8/layout/orgChart1"/>
    <dgm:cxn modelId="{FDB0D91D-63CE-41A7-A324-C3DCD9B58A22}" type="presParOf" srcId="{D93476C7-CC44-47DC-9EEF-2CE701A3DE99}" destId="{6CD000BC-B820-4BE5-97C7-7FBD36B0604B}" srcOrd="0" destOrd="0" presId="urn:microsoft.com/office/officeart/2005/8/layout/orgChart1"/>
    <dgm:cxn modelId="{0DE556F9-6460-4968-9D98-DA62075C7A20}" type="presParOf" srcId="{D93476C7-CC44-47DC-9EEF-2CE701A3DE99}" destId="{5568E0EA-E280-498C-97B0-F54824F1B818}" srcOrd="1" destOrd="0" presId="urn:microsoft.com/office/officeart/2005/8/layout/orgChart1"/>
    <dgm:cxn modelId="{B8EEE8D7-326F-426E-8BBE-CB54222569F9}" type="presParOf" srcId="{5568E0EA-E280-498C-97B0-F54824F1B818}" destId="{EB46CAD2-32B9-465F-AF4A-7ABBB9799F5B}" srcOrd="0" destOrd="0" presId="urn:microsoft.com/office/officeart/2005/8/layout/orgChart1"/>
    <dgm:cxn modelId="{1F5C4DBA-2D0D-4D63-BA5C-13EF2BAAB412}" type="presParOf" srcId="{EB46CAD2-32B9-465F-AF4A-7ABBB9799F5B}" destId="{B45D750C-9A83-4509-842D-0654DE3E5BDF}" srcOrd="0" destOrd="0" presId="urn:microsoft.com/office/officeart/2005/8/layout/orgChart1"/>
    <dgm:cxn modelId="{1CE93534-EF7E-4DC6-8875-190AAB3B7772}" type="presParOf" srcId="{EB46CAD2-32B9-465F-AF4A-7ABBB9799F5B}" destId="{4E72465B-E15D-4D05-AA0D-6AA15ABBF840}" srcOrd="1" destOrd="0" presId="urn:microsoft.com/office/officeart/2005/8/layout/orgChart1"/>
    <dgm:cxn modelId="{E7993F4A-3B82-4C1C-A05B-960EFD519871}" type="presParOf" srcId="{5568E0EA-E280-498C-97B0-F54824F1B818}" destId="{2F3E41F8-07C4-4843-9CE3-BE2FB949489A}" srcOrd="1" destOrd="0" presId="urn:microsoft.com/office/officeart/2005/8/layout/orgChart1"/>
    <dgm:cxn modelId="{0F97BFDB-B9FB-447E-B74A-FAADCD68E3E5}" type="presParOf" srcId="{5568E0EA-E280-498C-97B0-F54824F1B818}" destId="{6312702A-3438-4711-BF8E-111C5181687B}" srcOrd="2" destOrd="0" presId="urn:microsoft.com/office/officeart/2005/8/layout/orgChart1"/>
    <dgm:cxn modelId="{5B0CDB26-85BF-4DF8-8BC0-EC74DBBDB376}" type="presParOf" srcId="{D93476C7-CC44-47DC-9EEF-2CE701A3DE99}" destId="{87003601-50DD-C644-BE67-99320DE1D6BE}" srcOrd="2" destOrd="0" presId="urn:microsoft.com/office/officeart/2005/8/layout/orgChart1"/>
    <dgm:cxn modelId="{F0A64210-314D-4E28-A24B-3DF7D1518D56}" type="presParOf" srcId="{D93476C7-CC44-47DC-9EEF-2CE701A3DE99}" destId="{CC7B52ED-10AB-4C4B-953D-61F471D8D06D}" srcOrd="3" destOrd="0" presId="urn:microsoft.com/office/officeart/2005/8/layout/orgChart1"/>
    <dgm:cxn modelId="{2E456C80-561E-4A8C-B03A-DAFCD426487B}" type="presParOf" srcId="{CC7B52ED-10AB-4C4B-953D-61F471D8D06D}" destId="{E86B7036-336D-1347-9548-91D8B9317E38}" srcOrd="0" destOrd="0" presId="urn:microsoft.com/office/officeart/2005/8/layout/orgChart1"/>
    <dgm:cxn modelId="{FDBC855E-46C6-42C6-B4A0-C7906A6D9057}" type="presParOf" srcId="{E86B7036-336D-1347-9548-91D8B9317E38}" destId="{FA803E56-5833-9E44-BFD2-674410A45059}" srcOrd="0" destOrd="0" presId="urn:microsoft.com/office/officeart/2005/8/layout/orgChart1"/>
    <dgm:cxn modelId="{98FE6070-9D65-4829-8803-B819F57124B6}" type="presParOf" srcId="{E86B7036-336D-1347-9548-91D8B9317E38}" destId="{7BB249F2-6627-3C4F-A387-80D5E581A124}" srcOrd="1" destOrd="0" presId="urn:microsoft.com/office/officeart/2005/8/layout/orgChart1"/>
    <dgm:cxn modelId="{E4C14CFE-91AB-461C-BC93-E0347BB6AFEF}" type="presParOf" srcId="{CC7B52ED-10AB-4C4B-953D-61F471D8D06D}" destId="{148CA57C-5ABB-4348-930F-D02080A19F82}" srcOrd="1" destOrd="0" presId="urn:microsoft.com/office/officeart/2005/8/layout/orgChart1"/>
    <dgm:cxn modelId="{CB0D7E13-4EE5-4834-B2F8-DAB52A13E90F}" type="presParOf" srcId="{CC7B52ED-10AB-4C4B-953D-61F471D8D06D}" destId="{8BFBE27A-4681-9A45-9E49-4B3A1E44FA4E}" srcOrd="2" destOrd="0" presId="urn:microsoft.com/office/officeart/2005/8/layout/orgChart1"/>
    <dgm:cxn modelId="{EE1D2485-EE0E-4400-97D6-45B550D84D66}" type="presParOf" srcId="{D93476C7-CC44-47DC-9EEF-2CE701A3DE99}" destId="{B5D64423-5C95-EB44-9576-8699BCAA20F9}" srcOrd="4" destOrd="0" presId="urn:microsoft.com/office/officeart/2005/8/layout/orgChart1"/>
    <dgm:cxn modelId="{36A3D215-6624-4FD5-A433-89CF2627494D}" type="presParOf" srcId="{D93476C7-CC44-47DC-9EEF-2CE701A3DE99}" destId="{2E6E8CB1-5A65-3842-B459-04A6061CF74F}" srcOrd="5" destOrd="0" presId="urn:microsoft.com/office/officeart/2005/8/layout/orgChart1"/>
    <dgm:cxn modelId="{E5B3D1B8-2969-4007-88E5-73409EA158B0}" type="presParOf" srcId="{2E6E8CB1-5A65-3842-B459-04A6061CF74F}" destId="{4CCAE8AF-01F5-174E-9B14-398386430D85}" srcOrd="0" destOrd="0" presId="urn:microsoft.com/office/officeart/2005/8/layout/orgChart1"/>
    <dgm:cxn modelId="{360B420A-0DA9-4B7E-B62B-0B3E067B84B5}" type="presParOf" srcId="{4CCAE8AF-01F5-174E-9B14-398386430D85}" destId="{8C05498F-1E11-A242-8C69-CDA772DC59E6}" srcOrd="0" destOrd="0" presId="urn:microsoft.com/office/officeart/2005/8/layout/orgChart1"/>
    <dgm:cxn modelId="{8982FAA9-0BC6-464D-9FFB-AA352021BF33}" type="presParOf" srcId="{4CCAE8AF-01F5-174E-9B14-398386430D85}" destId="{601DADD0-4D04-874D-933B-A7E8293E2E45}" srcOrd="1" destOrd="0" presId="urn:microsoft.com/office/officeart/2005/8/layout/orgChart1"/>
    <dgm:cxn modelId="{69811219-B573-4DEA-B5AD-3DD9DCE39F4E}" type="presParOf" srcId="{2E6E8CB1-5A65-3842-B459-04A6061CF74F}" destId="{08768EE7-89B7-2F4B-BD72-42F9E3E92C5D}" srcOrd="1" destOrd="0" presId="urn:microsoft.com/office/officeart/2005/8/layout/orgChart1"/>
    <dgm:cxn modelId="{82E9E8CE-DDF1-469C-837C-30A815777F8C}" type="presParOf" srcId="{2E6E8CB1-5A65-3842-B459-04A6061CF74F}" destId="{DF871F89-2261-8F47-8C76-3EB7BE1789F8}" srcOrd="2" destOrd="0" presId="urn:microsoft.com/office/officeart/2005/8/layout/orgChart1"/>
    <dgm:cxn modelId="{880F8B9F-D966-490F-AA3B-222210DD79EB}" type="presParOf" srcId="{D93476C7-CC44-47DC-9EEF-2CE701A3DE99}" destId="{6913513E-4129-D348-9A23-7042EEE58831}" srcOrd="6" destOrd="0" presId="urn:microsoft.com/office/officeart/2005/8/layout/orgChart1"/>
    <dgm:cxn modelId="{DD306BFF-C962-48FB-8F86-FFC043B1D851}" type="presParOf" srcId="{D93476C7-CC44-47DC-9EEF-2CE701A3DE99}" destId="{BF0D65A8-88C5-A74D-A741-81D3530F792C}" srcOrd="7" destOrd="0" presId="urn:microsoft.com/office/officeart/2005/8/layout/orgChart1"/>
    <dgm:cxn modelId="{A1E64EAC-843D-4FA9-A0F8-832BD070F389}" type="presParOf" srcId="{BF0D65A8-88C5-A74D-A741-81D3530F792C}" destId="{C3DF27B0-367F-494A-8BA6-42A5B76E5880}" srcOrd="0" destOrd="0" presId="urn:microsoft.com/office/officeart/2005/8/layout/orgChart1"/>
    <dgm:cxn modelId="{E6458C52-AE37-4E25-9DBD-4690C2B3AEF3}" type="presParOf" srcId="{C3DF27B0-367F-494A-8BA6-42A5B76E5880}" destId="{2A2B5CE4-B0B7-AD43-9D01-A8F1809B8314}" srcOrd="0" destOrd="0" presId="urn:microsoft.com/office/officeart/2005/8/layout/orgChart1"/>
    <dgm:cxn modelId="{76591287-83AA-4625-B083-F3CA0CE01DB7}" type="presParOf" srcId="{C3DF27B0-367F-494A-8BA6-42A5B76E5880}" destId="{44DB50B9-5AF5-EE42-9738-22F65588B191}" srcOrd="1" destOrd="0" presId="urn:microsoft.com/office/officeart/2005/8/layout/orgChart1"/>
    <dgm:cxn modelId="{FED4B44D-5252-42E6-A367-79A8FD2902C3}" type="presParOf" srcId="{BF0D65A8-88C5-A74D-A741-81D3530F792C}" destId="{D5CF38E4-4BBF-7845-A802-DE0ED86491AE}" srcOrd="1" destOrd="0" presId="urn:microsoft.com/office/officeart/2005/8/layout/orgChart1"/>
    <dgm:cxn modelId="{275D98DB-3632-4E9A-8E3F-745D8A181945}" type="presParOf" srcId="{BF0D65A8-88C5-A74D-A741-81D3530F792C}" destId="{6BD29103-D7AA-BF47-B03C-7CE3298791B6}" srcOrd="2" destOrd="0" presId="urn:microsoft.com/office/officeart/2005/8/layout/orgChart1"/>
    <dgm:cxn modelId="{45D0D052-F1E1-4047-8D32-57DBB5C263AB}" type="presParOf" srcId="{D93476C7-CC44-47DC-9EEF-2CE701A3DE99}" destId="{E95B73FF-2F69-FE44-AD0F-33AD57C6D842}" srcOrd="8" destOrd="0" presId="urn:microsoft.com/office/officeart/2005/8/layout/orgChart1"/>
    <dgm:cxn modelId="{07ECFAD0-B658-4D94-9433-87F19435BE32}" type="presParOf" srcId="{D93476C7-CC44-47DC-9EEF-2CE701A3DE99}" destId="{49A66524-BB68-F845-A61C-E46E1FA99108}" srcOrd="9" destOrd="0" presId="urn:microsoft.com/office/officeart/2005/8/layout/orgChart1"/>
    <dgm:cxn modelId="{08E0EC03-2339-4504-9E10-7A1BCF733686}" type="presParOf" srcId="{49A66524-BB68-F845-A61C-E46E1FA99108}" destId="{F4E587B4-1CD9-E34D-B1CF-E54B102B3CD4}" srcOrd="0" destOrd="0" presId="urn:microsoft.com/office/officeart/2005/8/layout/orgChart1"/>
    <dgm:cxn modelId="{67BD1D98-1E9A-4305-909D-379582F3EF93}" type="presParOf" srcId="{F4E587B4-1CD9-E34D-B1CF-E54B102B3CD4}" destId="{6438202F-E94D-5443-84AE-F2CE6D45DAEB}" srcOrd="0" destOrd="0" presId="urn:microsoft.com/office/officeart/2005/8/layout/orgChart1"/>
    <dgm:cxn modelId="{8D198E2D-9F3E-4F74-B8C4-70BAEEFEA9A1}" type="presParOf" srcId="{F4E587B4-1CD9-E34D-B1CF-E54B102B3CD4}" destId="{A3CDCBEA-625B-3141-8F42-91338679131A}" srcOrd="1" destOrd="0" presId="urn:microsoft.com/office/officeart/2005/8/layout/orgChart1"/>
    <dgm:cxn modelId="{DC0584BC-C7A4-436E-A542-39F977FD6670}" type="presParOf" srcId="{49A66524-BB68-F845-A61C-E46E1FA99108}" destId="{71D6ADC7-67B6-2E49-A9B2-74CBB291617C}" srcOrd="1" destOrd="0" presId="urn:microsoft.com/office/officeart/2005/8/layout/orgChart1"/>
    <dgm:cxn modelId="{48E9A860-3ADB-4C4D-8869-2B49BBC2CC56}" type="presParOf" srcId="{49A66524-BB68-F845-A61C-E46E1FA99108}" destId="{6119C7D9-386D-1F43-B999-AF6D26E2EC8E}" srcOrd="2" destOrd="0" presId="urn:microsoft.com/office/officeart/2005/8/layout/orgChart1"/>
    <dgm:cxn modelId="{1560879A-028B-412E-B9C7-5018944D21DB}" type="presParOf" srcId="{D93476C7-CC44-47DC-9EEF-2CE701A3DE99}" destId="{808C1364-600C-3D4F-82D7-525838CEE0D9}" srcOrd="10" destOrd="0" presId="urn:microsoft.com/office/officeart/2005/8/layout/orgChart1"/>
    <dgm:cxn modelId="{AAA97A55-51BC-4A6D-A500-B992E4D83C02}" type="presParOf" srcId="{D93476C7-CC44-47DC-9EEF-2CE701A3DE99}" destId="{6DB48531-9AC5-194E-BCFB-0D904BF627C9}" srcOrd="11" destOrd="0" presId="urn:microsoft.com/office/officeart/2005/8/layout/orgChart1"/>
    <dgm:cxn modelId="{5C21A605-3389-496D-A93F-8248867370C5}" type="presParOf" srcId="{6DB48531-9AC5-194E-BCFB-0D904BF627C9}" destId="{6A317845-AE39-1A4D-9B0B-5F12F24DC809}" srcOrd="0" destOrd="0" presId="urn:microsoft.com/office/officeart/2005/8/layout/orgChart1"/>
    <dgm:cxn modelId="{C842FA96-8117-4168-A1AA-45A91276DA0B}" type="presParOf" srcId="{6A317845-AE39-1A4D-9B0B-5F12F24DC809}" destId="{5210BF25-9A30-F64B-88DB-206832CAD65A}" srcOrd="0" destOrd="0" presId="urn:microsoft.com/office/officeart/2005/8/layout/orgChart1"/>
    <dgm:cxn modelId="{405002C1-EEA3-491C-AE4C-D35EE81A0521}" type="presParOf" srcId="{6A317845-AE39-1A4D-9B0B-5F12F24DC809}" destId="{9CFDA632-EBD5-914F-8862-111F7D89ECCD}" srcOrd="1" destOrd="0" presId="urn:microsoft.com/office/officeart/2005/8/layout/orgChart1"/>
    <dgm:cxn modelId="{3BB994AB-16E3-4E12-84DB-6ECDAC7C150D}" type="presParOf" srcId="{6DB48531-9AC5-194E-BCFB-0D904BF627C9}" destId="{2DDAA695-8565-C349-819A-E82C66FF6A04}" srcOrd="1" destOrd="0" presId="urn:microsoft.com/office/officeart/2005/8/layout/orgChart1"/>
    <dgm:cxn modelId="{C3467867-5359-4DAF-A2F1-DEB9668733FD}" type="presParOf" srcId="{6DB48531-9AC5-194E-BCFB-0D904BF627C9}" destId="{2A9F58B9-C2F0-1E47-9490-AFECDADA4F13}" srcOrd="2" destOrd="0" presId="urn:microsoft.com/office/officeart/2005/8/layout/orgChart1"/>
    <dgm:cxn modelId="{ED547C97-D908-45CB-97D3-284F766C236B}" type="presParOf" srcId="{C05E3863-FC00-4701-AE04-E6E7F62F04D5}" destId="{EC7C4711-9DFC-4051-9E36-EA8483F8E140}" srcOrd="2" destOrd="0" presId="urn:microsoft.com/office/officeart/2005/8/layout/orgChart1"/>
    <dgm:cxn modelId="{73683494-BCA3-4415-BCD2-9A7F35BAAAB4}" type="presParOf" srcId="{0E4D810F-105E-4337-A8EB-51E857321AB0}" destId="{0B7645F1-8D7E-4086-A86E-15B5A479ADB9}" srcOrd="2" destOrd="0" presId="urn:microsoft.com/office/officeart/2005/8/layout/orgChart1"/>
    <dgm:cxn modelId="{04E6EE50-81D1-4792-A458-B8B52C1A3F61}" type="presParOf" srcId="{0E4D810F-105E-4337-A8EB-51E857321AB0}" destId="{AAEAD798-2265-4A26-92B4-18663AC82AEE}" srcOrd="3" destOrd="0" presId="urn:microsoft.com/office/officeart/2005/8/layout/orgChart1"/>
    <dgm:cxn modelId="{8FCA77E7-D999-4CF0-A781-3766EBBBAD69}" type="presParOf" srcId="{AAEAD798-2265-4A26-92B4-18663AC82AEE}" destId="{77F71DB6-EC69-42D9-B4A7-50AE826DA78C}" srcOrd="0" destOrd="0" presId="urn:microsoft.com/office/officeart/2005/8/layout/orgChart1"/>
    <dgm:cxn modelId="{B81B3A77-EEFF-4EFC-A623-8336507ECCFE}" type="presParOf" srcId="{77F71DB6-EC69-42D9-B4A7-50AE826DA78C}" destId="{DB7D01A3-DFF7-41AD-B908-E5931F78AEF1}" srcOrd="0" destOrd="0" presId="urn:microsoft.com/office/officeart/2005/8/layout/orgChart1"/>
    <dgm:cxn modelId="{B8E9E02E-4FAA-4BE1-ABE9-C226BBD7547D}" type="presParOf" srcId="{77F71DB6-EC69-42D9-B4A7-50AE826DA78C}" destId="{8C08C877-863A-41BD-9BF9-C72782C1C9DD}" srcOrd="1" destOrd="0" presId="urn:microsoft.com/office/officeart/2005/8/layout/orgChart1"/>
    <dgm:cxn modelId="{CAAB740A-6A1D-4BE5-BCBD-7FA04DD21095}" type="presParOf" srcId="{AAEAD798-2265-4A26-92B4-18663AC82AEE}" destId="{6439024A-C330-4979-987F-22361C11EEB2}" srcOrd="1" destOrd="0" presId="urn:microsoft.com/office/officeart/2005/8/layout/orgChart1"/>
    <dgm:cxn modelId="{A94A4A25-94A0-403F-9AEB-6358382F4FA6}" type="presParOf" srcId="{6439024A-C330-4979-987F-22361C11EEB2}" destId="{286D5486-4731-F349-8598-975578B2D75D}" srcOrd="0" destOrd="0" presId="urn:microsoft.com/office/officeart/2005/8/layout/orgChart1"/>
    <dgm:cxn modelId="{52B19EA2-2D26-4207-B0A8-D108E3F020CD}" type="presParOf" srcId="{6439024A-C330-4979-987F-22361C11EEB2}" destId="{C87D61EF-8BFA-8245-9D4B-194EF05468B5}" srcOrd="1" destOrd="0" presId="urn:microsoft.com/office/officeart/2005/8/layout/orgChart1"/>
    <dgm:cxn modelId="{B1F7BC58-71B2-4ABA-A6D7-83C5C5F33317}" type="presParOf" srcId="{C87D61EF-8BFA-8245-9D4B-194EF05468B5}" destId="{91856EAC-4580-8348-BFDE-D2334785DB1B}" srcOrd="0" destOrd="0" presId="urn:microsoft.com/office/officeart/2005/8/layout/orgChart1"/>
    <dgm:cxn modelId="{81933B0E-65E5-455C-A023-F0706BC74D54}" type="presParOf" srcId="{91856EAC-4580-8348-BFDE-D2334785DB1B}" destId="{1B451263-62CA-ED47-8D69-2C91162E9745}" srcOrd="0" destOrd="0" presId="urn:microsoft.com/office/officeart/2005/8/layout/orgChart1"/>
    <dgm:cxn modelId="{ED542D10-0C1D-4743-914C-0A8F125ECDDB}" type="presParOf" srcId="{91856EAC-4580-8348-BFDE-D2334785DB1B}" destId="{815375EC-950C-7E43-A074-3DEFCFB26959}" srcOrd="1" destOrd="0" presId="urn:microsoft.com/office/officeart/2005/8/layout/orgChart1"/>
    <dgm:cxn modelId="{FCB2A19E-8AA8-4B94-881D-02223F32B640}" type="presParOf" srcId="{C87D61EF-8BFA-8245-9D4B-194EF05468B5}" destId="{36E64D06-FEFE-5149-840F-2DAB9CE99EDA}" srcOrd="1" destOrd="0" presId="urn:microsoft.com/office/officeart/2005/8/layout/orgChart1"/>
    <dgm:cxn modelId="{7194962B-0114-410A-B0EE-9BCC232F3238}" type="presParOf" srcId="{C87D61EF-8BFA-8245-9D4B-194EF05468B5}" destId="{BC2A8E9B-755D-8D48-9C80-90FAB43C74AF}" srcOrd="2" destOrd="0" presId="urn:microsoft.com/office/officeart/2005/8/layout/orgChart1"/>
    <dgm:cxn modelId="{EB8C328E-C218-4B45-A18F-F2036847D9BA}" type="presParOf" srcId="{6439024A-C330-4979-987F-22361C11EEB2}" destId="{A8C2C9C3-3F47-E544-A069-A798B16B557C}" srcOrd="2" destOrd="0" presId="urn:microsoft.com/office/officeart/2005/8/layout/orgChart1"/>
    <dgm:cxn modelId="{5EAEC1EC-DC72-49B7-B208-BD5E21659F62}" type="presParOf" srcId="{6439024A-C330-4979-987F-22361C11EEB2}" destId="{F0E26D01-6CDA-E844-91F9-553FF61F565D}" srcOrd="3" destOrd="0" presId="urn:microsoft.com/office/officeart/2005/8/layout/orgChart1"/>
    <dgm:cxn modelId="{B5A7E191-E8F0-42D6-A776-C8758ADE00C0}" type="presParOf" srcId="{F0E26D01-6CDA-E844-91F9-553FF61F565D}" destId="{1F1F1FB6-22FE-9140-A493-F23D6E7743A6}" srcOrd="0" destOrd="0" presId="urn:microsoft.com/office/officeart/2005/8/layout/orgChart1"/>
    <dgm:cxn modelId="{3238E741-1140-4C5B-9DE6-015F56918C71}" type="presParOf" srcId="{1F1F1FB6-22FE-9140-A493-F23D6E7743A6}" destId="{923456E6-6E0F-7D43-9BB4-075DE44C4BC2}" srcOrd="0" destOrd="0" presId="urn:microsoft.com/office/officeart/2005/8/layout/orgChart1"/>
    <dgm:cxn modelId="{F31A5AC3-30F3-473E-B787-7BD0EE6C9EF4}" type="presParOf" srcId="{1F1F1FB6-22FE-9140-A493-F23D6E7743A6}" destId="{9F05005B-BA8A-E64F-A62B-FAAADF67CBDB}" srcOrd="1" destOrd="0" presId="urn:microsoft.com/office/officeart/2005/8/layout/orgChart1"/>
    <dgm:cxn modelId="{0D3F645D-B497-48F1-953A-17D143969B59}" type="presParOf" srcId="{F0E26D01-6CDA-E844-91F9-553FF61F565D}" destId="{1F59263E-BD93-3045-9E1F-5EE1C4438C76}" srcOrd="1" destOrd="0" presId="urn:microsoft.com/office/officeart/2005/8/layout/orgChart1"/>
    <dgm:cxn modelId="{E8B625A6-3B9C-45BD-9B96-9753CFD011B5}" type="presParOf" srcId="{F0E26D01-6CDA-E844-91F9-553FF61F565D}" destId="{9029007D-C0D0-5F40-9366-BC0C2C9FE254}" srcOrd="2" destOrd="0" presId="urn:microsoft.com/office/officeart/2005/8/layout/orgChart1"/>
    <dgm:cxn modelId="{05730836-F9A4-453D-BEC0-4A90757651F7}" type="presParOf" srcId="{6439024A-C330-4979-987F-22361C11EEB2}" destId="{7F0AAD7E-847C-7644-BF2E-144C8F706FF2}" srcOrd="4" destOrd="0" presId="urn:microsoft.com/office/officeart/2005/8/layout/orgChart1"/>
    <dgm:cxn modelId="{8896CCB2-D171-44F9-8399-BDBEA47A98DA}" type="presParOf" srcId="{6439024A-C330-4979-987F-22361C11EEB2}" destId="{9F972F0E-BB60-B94A-9409-972CCCADA804}" srcOrd="5" destOrd="0" presId="urn:microsoft.com/office/officeart/2005/8/layout/orgChart1"/>
    <dgm:cxn modelId="{F145034F-5B1E-47AD-84FF-57E78FBA4903}" type="presParOf" srcId="{9F972F0E-BB60-B94A-9409-972CCCADA804}" destId="{BBEF0B64-0A71-134D-B8AA-2BD446FF6F4E}" srcOrd="0" destOrd="0" presId="urn:microsoft.com/office/officeart/2005/8/layout/orgChart1"/>
    <dgm:cxn modelId="{9234930E-8D66-4324-8CAA-3B2219AB3893}" type="presParOf" srcId="{BBEF0B64-0A71-134D-B8AA-2BD446FF6F4E}" destId="{37F3A447-CE35-1243-B23F-6198DF265010}" srcOrd="0" destOrd="0" presId="urn:microsoft.com/office/officeart/2005/8/layout/orgChart1"/>
    <dgm:cxn modelId="{F650F43F-5D5B-451D-BF9B-EFDD292BFF1E}" type="presParOf" srcId="{BBEF0B64-0A71-134D-B8AA-2BD446FF6F4E}" destId="{C7D18F15-4176-7C4E-8132-DCC91F40934A}" srcOrd="1" destOrd="0" presId="urn:microsoft.com/office/officeart/2005/8/layout/orgChart1"/>
    <dgm:cxn modelId="{21F16BA1-0F21-4B1D-8B37-92639F0D9303}" type="presParOf" srcId="{9F972F0E-BB60-B94A-9409-972CCCADA804}" destId="{A35CF376-613D-DA4C-9BA1-7C27FCEB05FB}" srcOrd="1" destOrd="0" presId="urn:microsoft.com/office/officeart/2005/8/layout/orgChart1"/>
    <dgm:cxn modelId="{54B6EF01-F979-4263-BB4D-A152F286389C}" type="presParOf" srcId="{9F972F0E-BB60-B94A-9409-972CCCADA804}" destId="{3BDBD9EA-1EE9-3447-9248-D660FCDFC6FE}" srcOrd="2" destOrd="0" presId="urn:microsoft.com/office/officeart/2005/8/layout/orgChart1"/>
    <dgm:cxn modelId="{906121B2-1699-4A3F-982A-E7C227A1BB7D}" type="presParOf" srcId="{6439024A-C330-4979-987F-22361C11EEB2}" destId="{ABC26DA2-954F-1F4B-A13C-38226BAFED54}" srcOrd="6" destOrd="0" presId="urn:microsoft.com/office/officeart/2005/8/layout/orgChart1"/>
    <dgm:cxn modelId="{2846A3EB-BF48-48AC-B064-5BCE8B19458E}" type="presParOf" srcId="{6439024A-C330-4979-987F-22361C11EEB2}" destId="{3A36404E-C11C-CB49-A9AA-1D6E95786273}" srcOrd="7" destOrd="0" presId="urn:microsoft.com/office/officeart/2005/8/layout/orgChart1"/>
    <dgm:cxn modelId="{89D52AFC-56BC-4367-A920-28C4DA0E292A}" type="presParOf" srcId="{3A36404E-C11C-CB49-A9AA-1D6E95786273}" destId="{95174523-0171-DD41-9AB8-FAACB3EBA4AD}" srcOrd="0" destOrd="0" presId="urn:microsoft.com/office/officeart/2005/8/layout/orgChart1"/>
    <dgm:cxn modelId="{ADFA32A4-CF69-4067-9132-827854F15093}" type="presParOf" srcId="{95174523-0171-DD41-9AB8-FAACB3EBA4AD}" destId="{BD747A52-5961-D347-9FA4-B6CF50D2B3E5}" srcOrd="0" destOrd="0" presId="urn:microsoft.com/office/officeart/2005/8/layout/orgChart1"/>
    <dgm:cxn modelId="{5E5B8AF1-D44D-45FC-8C77-8F00AF2BA921}" type="presParOf" srcId="{95174523-0171-DD41-9AB8-FAACB3EBA4AD}" destId="{E07FFAC7-AC69-B24B-BCA9-C1D35F4D1864}" srcOrd="1" destOrd="0" presId="urn:microsoft.com/office/officeart/2005/8/layout/orgChart1"/>
    <dgm:cxn modelId="{347DAEFD-D328-4F69-A403-F4A3B01F3453}" type="presParOf" srcId="{3A36404E-C11C-CB49-A9AA-1D6E95786273}" destId="{11A2498D-DF39-774F-8C77-2478DDE6EECD}" srcOrd="1" destOrd="0" presId="urn:microsoft.com/office/officeart/2005/8/layout/orgChart1"/>
    <dgm:cxn modelId="{A7061ADC-3052-4B0D-99B6-5470BA474D61}" type="presParOf" srcId="{3A36404E-C11C-CB49-A9AA-1D6E95786273}" destId="{6C74D1BF-9BA8-AF40-9841-0FEF3128AAB5}" srcOrd="2" destOrd="0" presId="urn:microsoft.com/office/officeart/2005/8/layout/orgChart1"/>
    <dgm:cxn modelId="{7560322E-7DF8-42B5-AF6C-ADFEA91AB6B3}" type="presParOf" srcId="{AAEAD798-2265-4A26-92B4-18663AC82AEE}" destId="{27A10AD0-4DFE-4289-8F21-122F252C3EA7}" srcOrd="2" destOrd="0" presId="urn:microsoft.com/office/officeart/2005/8/layout/orgChart1"/>
    <dgm:cxn modelId="{69FFDD42-B5C3-4452-AA94-DD2C6201DE96}" type="presParOf" srcId="{0E4D810F-105E-4337-A8EB-51E857321AB0}" destId="{0678A79C-56F4-4A4B-B36D-B3E9020CF2CF}" srcOrd="4" destOrd="0" presId="urn:microsoft.com/office/officeart/2005/8/layout/orgChart1"/>
    <dgm:cxn modelId="{42C4BCFC-03F8-4E4A-9E27-9F3009E8C6AB}" type="presParOf" srcId="{0E4D810F-105E-4337-A8EB-51E857321AB0}" destId="{9818FF4A-CEE7-5F43-9F26-E2CB9C649A5D}" srcOrd="5" destOrd="0" presId="urn:microsoft.com/office/officeart/2005/8/layout/orgChart1"/>
    <dgm:cxn modelId="{6896E5D3-AD9E-4115-81A7-256307B7983E}" type="presParOf" srcId="{9818FF4A-CEE7-5F43-9F26-E2CB9C649A5D}" destId="{5373EF14-3F8B-9F4A-8C07-42869ABE913D}" srcOrd="0" destOrd="0" presId="urn:microsoft.com/office/officeart/2005/8/layout/orgChart1"/>
    <dgm:cxn modelId="{29160542-14AC-477F-A98B-DA895BCFA324}" type="presParOf" srcId="{5373EF14-3F8B-9F4A-8C07-42869ABE913D}" destId="{EA9ED632-F063-5146-888F-C455C8FF754A}" srcOrd="0" destOrd="0" presId="urn:microsoft.com/office/officeart/2005/8/layout/orgChart1"/>
    <dgm:cxn modelId="{EA81A355-B982-4679-A4F7-5538D45D926A}" type="presParOf" srcId="{5373EF14-3F8B-9F4A-8C07-42869ABE913D}" destId="{1CC28528-4907-874F-A82B-D984FEACDDCA}" srcOrd="1" destOrd="0" presId="urn:microsoft.com/office/officeart/2005/8/layout/orgChart1"/>
    <dgm:cxn modelId="{C660A948-3C40-4CBB-BAD7-DE3468677617}" type="presParOf" srcId="{9818FF4A-CEE7-5F43-9F26-E2CB9C649A5D}" destId="{53BBFBB7-E626-7442-B206-1A5D491E2CEE}" srcOrd="1" destOrd="0" presId="urn:microsoft.com/office/officeart/2005/8/layout/orgChart1"/>
    <dgm:cxn modelId="{1487F418-8208-4227-A5CB-9EBC88DC022C}" type="presParOf" srcId="{53BBFBB7-E626-7442-B206-1A5D491E2CEE}" destId="{3FADF16C-136A-EB41-8EDA-C762A4BE1D13}" srcOrd="0" destOrd="0" presId="urn:microsoft.com/office/officeart/2005/8/layout/orgChart1"/>
    <dgm:cxn modelId="{BA244F1C-4304-49D4-8619-12E975DE8F73}" type="presParOf" srcId="{53BBFBB7-E626-7442-B206-1A5D491E2CEE}" destId="{0FB9078A-FC51-EB4C-A189-A735256E5A4E}" srcOrd="1" destOrd="0" presId="urn:microsoft.com/office/officeart/2005/8/layout/orgChart1"/>
    <dgm:cxn modelId="{D72015C5-8CA9-47D3-813A-70692989930F}" type="presParOf" srcId="{0FB9078A-FC51-EB4C-A189-A735256E5A4E}" destId="{3B0B17CB-A376-BD46-AA40-1C9DA22D20BE}" srcOrd="0" destOrd="0" presId="urn:microsoft.com/office/officeart/2005/8/layout/orgChart1"/>
    <dgm:cxn modelId="{1753CD52-1C38-4306-B21A-35A343C9265A}" type="presParOf" srcId="{3B0B17CB-A376-BD46-AA40-1C9DA22D20BE}" destId="{EBBF577A-C311-1E47-B8B2-5D621399DD20}" srcOrd="0" destOrd="0" presId="urn:microsoft.com/office/officeart/2005/8/layout/orgChart1"/>
    <dgm:cxn modelId="{FA638D81-720A-4F9B-B091-6CEA3ED08518}" type="presParOf" srcId="{3B0B17CB-A376-BD46-AA40-1C9DA22D20BE}" destId="{82C13850-F4F0-1C43-AD4A-1F0B5AE33D67}" srcOrd="1" destOrd="0" presId="urn:microsoft.com/office/officeart/2005/8/layout/orgChart1"/>
    <dgm:cxn modelId="{4B185148-188B-4D6A-9745-601F5AA0E0FC}" type="presParOf" srcId="{0FB9078A-FC51-EB4C-A189-A735256E5A4E}" destId="{E03251F7-E6B8-B742-A229-C4F297F0EA18}" srcOrd="1" destOrd="0" presId="urn:microsoft.com/office/officeart/2005/8/layout/orgChart1"/>
    <dgm:cxn modelId="{0228E013-D1A7-4DE2-896F-910BB651C77E}" type="presParOf" srcId="{0FB9078A-FC51-EB4C-A189-A735256E5A4E}" destId="{D28D08C9-B905-9849-AC70-9E8A7F3BFFC3}" srcOrd="2" destOrd="0" presId="urn:microsoft.com/office/officeart/2005/8/layout/orgChart1"/>
    <dgm:cxn modelId="{55D03E5A-B21D-416C-825F-AB56AB48464A}" type="presParOf" srcId="{53BBFBB7-E626-7442-B206-1A5D491E2CEE}" destId="{716FCF6E-3EB6-4CB6-AF07-4377ADF51221}" srcOrd="2" destOrd="0" presId="urn:microsoft.com/office/officeart/2005/8/layout/orgChart1"/>
    <dgm:cxn modelId="{C9909439-40D1-49E2-B706-0F8453C30AFE}" type="presParOf" srcId="{53BBFBB7-E626-7442-B206-1A5D491E2CEE}" destId="{89909D2B-C370-4FA9-8CC5-9E0F6A57341A}" srcOrd="3" destOrd="0" presId="urn:microsoft.com/office/officeart/2005/8/layout/orgChart1"/>
    <dgm:cxn modelId="{6EBB0D26-78FA-4EE1-AA66-998F85D6E312}" type="presParOf" srcId="{89909D2B-C370-4FA9-8CC5-9E0F6A57341A}" destId="{7D24C7DE-CF2B-4DD0-89CB-6282B59F7841}" srcOrd="0" destOrd="0" presId="urn:microsoft.com/office/officeart/2005/8/layout/orgChart1"/>
    <dgm:cxn modelId="{903748DC-8DE9-4159-9242-DE66D41522D8}" type="presParOf" srcId="{7D24C7DE-CF2B-4DD0-89CB-6282B59F7841}" destId="{EACD254A-1DB4-471B-B253-12CC4E0C6267}" srcOrd="0" destOrd="0" presId="urn:microsoft.com/office/officeart/2005/8/layout/orgChart1"/>
    <dgm:cxn modelId="{380A6FE2-6956-4697-9C08-0AE103A0572D}" type="presParOf" srcId="{7D24C7DE-CF2B-4DD0-89CB-6282B59F7841}" destId="{9DF48535-AA3A-40E6-B223-5F556CA1E6FB}" srcOrd="1" destOrd="0" presId="urn:microsoft.com/office/officeart/2005/8/layout/orgChart1"/>
    <dgm:cxn modelId="{0E00AF19-E8CA-4CB6-95CD-88E23B3FD60B}" type="presParOf" srcId="{89909D2B-C370-4FA9-8CC5-9E0F6A57341A}" destId="{0D364727-C942-4085-859E-23CCAECCA3D3}" srcOrd="1" destOrd="0" presId="urn:microsoft.com/office/officeart/2005/8/layout/orgChart1"/>
    <dgm:cxn modelId="{AFCA3F14-D9C2-4E31-B53B-43A8E077CEB5}" type="presParOf" srcId="{89909D2B-C370-4FA9-8CC5-9E0F6A57341A}" destId="{03D960FF-C59D-4790-84DD-7AF74202534B}" srcOrd="2" destOrd="0" presId="urn:microsoft.com/office/officeart/2005/8/layout/orgChart1"/>
    <dgm:cxn modelId="{BF457BA0-747B-45D7-9197-2F04F4FB6B0A}" type="presParOf" srcId="{53BBFBB7-E626-7442-B206-1A5D491E2CEE}" destId="{FD858EE2-42B1-CB4E-8D31-9E17AEB45D73}" srcOrd="4" destOrd="0" presId="urn:microsoft.com/office/officeart/2005/8/layout/orgChart1"/>
    <dgm:cxn modelId="{902B7DC0-7FC8-40DA-AD47-494D9D299F9A}" type="presParOf" srcId="{53BBFBB7-E626-7442-B206-1A5D491E2CEE}" destId="{ED4043D5-44AA-7E48-9CA7-46741BC098EF}" srcOrd="5" destOrd="0" presId="urn:microsoft.com/office/officeart/2005/8/layout/orgChart1"/>
    <dgm:cxn modelId="{9E14A873-2536-44AA-96DE-E1181F757B20}" type="presParOf" srcId="{ED4043D5-44AA-7E48-9CA7-46741BC098EF}" destId="{AFCFB613-DAA6-9544-A3CC-FC00ECD0A54F}" srcOrd="0" destOrd="0" presId="urn:microsoft.com/office/officeart/2005/8/layout/orgChart1"/>
    <dgm:cxn modelId="{32F87AD5-C025-431D-912A-4DFB7A224E50}" type="presParOf" srcId="{AFCFB613-DAA6-9544-A3CC-FC00ECD0A54F}" destId="{B7B582E9-9A8F-444E-BF64-3370087EDCAE}" srcOrd="0" destOrd="0" presId="urn:microsoft.com/office/officeart/2005/8/layout/orgChart1"/>
    <dgm:cxn modelId="{E9EEA7DF-1774-4F7D-869E-8D7F2CF366D6}" type="presParOf" srcId="{AFCFB613-DAA6-9544-A3CC-FC00ECD0A54F}" destId="{0385AE1B-EB45-6345-97D0-84B8529A119B}" srcOrd="1" destOrd="0" presId="urn:microsoft.com/office/officeart/2005/8/layout/orgChart1"/>
    <dgm:cxn modelId="{ADC532B8-C39A-48A6-B03D-362FAAA67019}" type="presParOf" srcId="{ED4043D5-44AA-7E48-9CA7-46741BC098EF}" destId="{89F18A34-8233-AB42-ABA0-358710DEDF6F}" srcOrd="1" destOrd="0" presId="urn:microsoft.com/office/officeart/2005/8/layout/orgChart1"/>
    <dgm:cxn modelId="{270DD47C-1095-401A-BA4C-60217365D0A0}" type="presParOf" srcId="{ED4043D5-44AA-7E48-9CA7-46741BC098EF}" destId="{F5A574CC-19AA-EA4D-9941-91E3556EA5A3}" srcOrd="2" destOrd="0" presId="urn:microsoft.com/office/officeart/2005/8/layout/orgChart1"/>
    <dgm:cxn modelId="{DA066CF8-3D7A-4AF9-A933-9154E68D27F2}" type="presParOf" srcId="{53BBFBB7-E626-7442-B206-1A5D491E2CEE}" destId="{A7359DD4-30D7-8643-8134-E37DD025D861}" srcOrd="6" destOrd="0" presId="urn:microsoft.com/office/officeart/2005/8/layout/orgChart1"/>
    <dgm:cxn modelId="{9672C17C-4C73-451E-BCD0-B3BD838A0D6E}" type="presParOf" srcId="{53BBFBB7-E626-7442-B206-1A5D491E2CEE}" destId="{DDF56BEC-1D50-9B4D-91C6-0B923D875CD5}" srcOrd="7" destOrd="0" presId="urn:microsoft.com/office/officeart/2005/8/layout/orgChart1"/>
    <dgm:cxn modelId="{8E15457C-16B4-4061-9393-0560F640DDA8}" type="presParOf" srcId="{DDF56BEC-1D50-9B4D-91C6-0B923D875CD5}" destId="{6F007241-7F6E-484F-ADEB-E55972E5AB1F}" srcOrd="0" destOrd="0" presId="urn:microsoft.com/office/officeart/2005/8/layout/orgChart1"/>
    <dgm:cxn modelId="{9CCBFB11-7D8C-4CAC-92AB-8A72E55911C1}" type="presParOf" srcId="{6F007241-7F6E-484F-ADEB-E55972E5AB1F}" destId="{90681D74-5350-5644-8DDB-DA4BAE8EA270}" srcOrd="0" destOrd="0" presId="urn:microsoft.com/office/officeart/2005/8/layout/orgChart1"/>
    <dgm:cxn modelId="{022A2904-0F29-4C0A-92BF-D0200D31E3D2}" type="presParOf" srcId="{6F007241-7F6E-484F-ADEB-E55972E5AB1F}" destId="{EA863788-2CAC-594B-AAB1-68BB92AC90E6}" srcOrd="1" destOrd="0" presId="urn:microsoft.com/office/officeart/2005/8/layout/orgChart1"/>
    <dgm:cxn modelId="{601524D5-130A-4834-B4A0-7CE150AD1661}" type="presParOf" srcId="{DDF56BEC-1D50-9B4D-91C6-0B923D875CD5}" destId="{1B1FFB5F-A935-9E4F-960E-61BE96EAE619}" srcOrd="1" destOrd="0" presId="urn:microsoft.com/office/officeart/2005/8/layout/orgChart1"/>
    <dgm:cxn modelId="{D3DFA7CD-5AF8-44D6-919E-E9A6FD5A5FCA}" type="presParOf" srcId="{DDF56BEC-1D50-9B4D-91C6-0B923D875CD5}" destId="{6B20411A-6DBF-1447-891A-B7B6216175EC}" srcOrd="2" destOrd="0" presId="urn:microsoft.com/office/officeart/2005/8/layout/orgChart1"/>
    <dgm:cxn modelId="{7FAEB076-A3AE-4811-BCC1-AA241445C904}" type="presParOf" srcId="{9818FF4A-CEE7-5F43-9F26-E2CB9C649A5D}" destId="{9F988AAA-D869-D645-AB84-505297728339}" srcOrd="2" destOrd="0" presId="urn:microsoft.com/office/officeart/2005/8/layout/orgChart1"/>
    <dgm:cxn modelId="{E9D40458-1D00-48E0-B236-8026D05E16F2}" type="presParOf" srcId="{0E4D810F-105E-4337-A8EB-51E857321AB0}" destId="{403FF97D-45DC-432A-B1E0-48AC470A6A55}" srcOrd="6" destOrd="0" presId="urn:microsoft.com/office/officeart/2005/8/layout/orgChart1"/>
    <dgm:cxn modelId="{AA6A18E7-2B12-4CBD-B2BD-52179B5AD704}" type="presParOf" srcId="{0E4D810F-105E-4337-A8EB-51E857321AB0}" destId="{CABE9ADA-4DE3-489E-938C-29BFCD23F8D8}" srcOrd="7" destOrd="0" presId="urn:microsoft.com/office/officeart/2005/8/layout/orgChart1"/>
    <dgm:cxn modelId="{4E40630E-14FD-49B2-9CA2-C1E93AD02F3E}" type="presParOf" srcId="{CABE9ADA-4DE3-489E-938C-29BFCD23F8D8}" destId="{3D0DC8CC-49A5-4020-A5E0-BC001AA5C506}" srcOrd="0" destOrd="0" presId="urn:microsoft.com/office/officeart/2005/8/layout/orgChart1"/>
    <dgm:cxn modelId="{DA70FCB8-5B96-4D5A-983B-76855A07E85B}" type="presParOf" srcId="{3D0DC8CC-49A5-4020-A5E0-BC001AA5C506}" destId="{FFD13678-017E-4701-ADB0-328955F3D01A}" srcOrd="0" destOrd="0" presId="urn:microsoft.com/office/officeart/2005/8/layout/orgChart1"/>
    <dgm:cxn modelId="{B72CC5AB-AB7A-49D7-A3F2-29A6FFCB7F49}" type="presParOf" srcId="{3D0DC8CC-49A5-4020-A5E0-BC001AA5C506}" destId="{F40CF58D-6501-438D-855A-8827C773D8C7}" srcOrd="1" destOrd="0" presId="urn:microsoft.com/office/officeart/2005/8/layout/orgChart1"/>
    <dgm:cxn modelId="{C0A4E97A-97BF-42D4-B1D4-EFD1A4FA0E82}" type="presParOf" srcId="{CABE9ADA-4DE3-489E-938C-29BFCD23F8D8}" destId="{8AF1DB62-C0CC-4DB5-A6D3-0E05C6256D3E}" srcOrd="1" destOrd="0" presId="urn:microsoft.com/office/officeart/2005/8/layout/orgChart1"/>
    <dgm:cxn modelId="{501B51DE-A9EC-437D-9BEE-B210F08662DD}" type="presParOf" srcId="{8AF1DB62-C0CC-4DB5-A6D3-0E05C6256D3E}" destId="{FE40E1CD-4362-DC43-8271-6ADEC41655ED}" srcOrd="0" destOrd="0" presId="urn:microsoft.com/office/officeart/2005/8/layout/orgChart1"/>
    <dgm:cxn modelId="{601FAFF1-4976-4CCD-97EE-D70D4D5F064F}" type="presParOf" srcId="{8AF1DB62-C0CC-4DB5-A6D3-0E05C6256D3E}" destId="{C5AB8A36-4E70-DB4F-81F3-0B939B6C3190}" srcOrd="1" destOrd="0" presId="urn:microsoft.com/office/officeart/2005/8/layout/orgChart1"/>
    <dgm:cxn modelId="{BD2C6A39-E5D4-4ED5-9EDF-7982A71ECA45}" type="presParOf" srcId="{C5AB8A36-4E70-DB4F-81F3-0B939B6C3190}" destId="{64713138-CC0C-064A-B685-51719821C3F9}" srcOrd="0" destOrd="0" presId="urn:microsoft.com/office/officeart/2005/8/layout/orgChart1"/>
    <dgm:cxn modelId="{8FA460E9-171C-467D-A080-20D8466E0857}" type="presParOf" srcId="{64713138-CC0C-064A-B685-51719821C3F9}" destId="{ED0DEADA-0CC2-734E-9D3E-F364DC43C5EC}" srcOrd="0" destOrd="0" presId="urn:microsoft.com/office/officeart/2005/8/layout/orgChart1"/>
    <dgm:cxn modelId="{80414AA3-E8A0-4D78-8E27-810154E13A10}" type="presParOf" srcId="{64713138-CC0C-064A-B685-51719821C3F9}" destId="{03DDD3E5-BFD9-0C4A-B8E6-9036D016775F}" srcOrd="1" destOrd="0" presId="urn:microsoft.com/office/officeart/2005/8/layout/orgChart1"/>
    <dgm:cxn modelId="{1DD2588E-9B15-4EDF-B346-608C2CB244F2}" type="presParOf" srcId="{C5AB8A36-4E70-DB4F-81F3-0B939B6C3190}" destId="{02A8DB1F-3E67-3644-B1D3-3F085F5A885B}" srcOrd="1" destOrd="0" presId="urn:microsoft.com/office/officeart/2005/8/layout/orgChart1"/>
    <dgm:cxn modelId="{18FB2053-A5B4-4C93-B75A-91F1E1F735DA}" type="presParOf" srcId="{C5AB8A36-4E70-DB4F-81F3-0B939B6C3190}" destId="{92C86451-B0A4-6244-9D15-D99093F149FE}" srcOrd="2" destOrd="0" presId="urn:microsoft.com/office/officeart/2005/8/layout/orgChart1"/>
    <dgm:cxn modelId="{C0DB3EBB-C361-425E-9BFE-FA439B6DEA62}" type="presParOf" srcId="{8AF1DB62-C0CC-4DB5-A6D3-0E05C6256D3E}" destId="{EE5E21A9-3149-5B44-B7D9-FC86D59E9BF0}" srcOrd="2" destOrd="0" presId="urn:microsoft.com/office/officeart/2005/8/layout/orgChart1"/>
    <dgm:cxn modelId="{8D7B9279-03C2-42FC-9A1F-9DF88F197C72}" type="presParOf" srcId="{8AF1DB62-C0CC-4DB5-A6D3-0E05C6256D3E}" destId="{6D61026B-6A0E-A940-8F0E-647EC18C6E02}" srcOrd="3" destOrd="0" presId="urn:microsoft.com/office/officeart/2005/8/layout/orgChart1"/>
    <dgm:cxn modelId="{750B7929-3E91-4852-90E8-E71DB2E23575}" type="presParOf" srcId="{6D61026B-6A0E-A940-8F0E-647EC18C6E02}" destId="{B0D37388-2215-9745-B1FA-11A7DFD11CB0}" srcOrd="0" destOrd="0" presId="urn:microsoft.com/office/officeart/2005/8/layout/orgChart1"/>
    <dgm:cxn modelId="{414C66A8-9C72-479C-9AF4-6F1DBABB5732}" type="presParOf" srcId="{B0D37388-2215-9745-B1FA-11A7DFD11CB0}" destId="{7694E3B2-03E6-8E44-9DF1-3FA1A28A467B}" srcOrd="0" destOrd="0" presId="urn:microsoft.com/office/officeart/2005/8/layout/orgChart1"/>
    <dgm:cxn modelId="{D7BE585F-978A-4EAC-AD30-D112FDCFF15D}" type="presParOf" srcId="{B0D37388-2215-9745-B1FA-11A7DFD11CB0}" destId="{6C3058BE-5B81-4C46-A1A4-17F1FB27A6FD}" srcOrd="1" destOrd="0" presId="urn:microsoft.com/office/officeart/2005/8/layout/orgChart1"/>
    <dgm:cxn modelId="{086056D0-5839-4990-83A5-E99D4E49B539}" type="presParOf" srcId="{6D61026B-6A0E-A940-8F0E-647EC18C6E02}" destId="{41838E7D-A77C-E34E-812D-3E1FA4B1BB95}" srcOrd="1" destOrd="0" presId="urn:microsoft.com/office/officeart/2005/8/layout/orgChart1"/>
    <dgm:cxn modelId="{C1DF3430-EA58-4B63-831E-9B16E60CE4DB}" type="presParOf" srcId="{6D61026B-6A0E-A940-8F0E-647EC18C6E02}" destId="{A83DA356-95D6-F446-BD0C-1150ADC496B9}" srcOrd="2" destOrd="0" presId="urn:microsoft.com/office/officeart/2005/8/layout/orgChart1"/>
    <dgm:cxn modelId="{DE747BEA-E642-446B-8FA5-B3DCA1E41465}" type="presParOf" srcId="{8AF1DB62-C0CC-4DB5-A6D3-0E05C6256D3E}" destId="{A4521AEC-8839-4945-BCD6-63490BF94E22}" srcOrd="4" destOrd="0" presId="urn:microsoft.com/office/officeart/2005/8/layout/orgChart1"/>
    <dgm:cxn modelId="{97612665-6ABE-44E8-A7CC-CC1F567FFBD6}" type="presParOf" srcId="{8AF1DB62-C0CC-4DB5-A6D3-0E05C6256D3E}" destId="{C12A6957-2D22-CD48-975F-ABBBDB5D7E9C}" srcOrd="5" destOrd="0" presId="urn:microsoft.com/office/officeart/2005/8/layout/orgChart1"/>
    <dgm:cxn modelId="{B44A9836-2CC8-4056-A0CA-03DB481139BE}" type="presParOf" srcId="{C12A6957-2D22-CD48-975F-ABBBDB5D7E9C}" destId="{14DC6766-BE0C-B74A-95AB-481F3A5E2E48}" srcOrd="0" destOrd="0" presId="urn:microsoft.com/office/officeart/2005/8/layout/orgChart1"/>
    <dgm:cxn modelId="{9DC41B7E-A6AD-48D7-80B2-2248ACD4D81D}" type="presParOf" srcId="{14DC6766-BE0C-B74A-95AB-481F3A5E2E48}" destId="{4FDD4467-0942-C84A-8056-EDABA54D7C85}" srcOrd="0" destOrd="0" presId="urn:microsoft.com/office/officeart/2005/8/layout/orgChart1"/>
    <dgm:cxn modelId="{AE53F190-1B03-4665-BDA4-74556669B7EC}" type="presParOf" srcId="{14DC6766-BE0C-B74A-95AB-481F3A5E2E48}" destId="{D0C8E1A7-A012-DF4A-B1D3-75930899B256}" srcOrd="1" destOrd="0" presId="urn:microsoft.com/office/officeart/2005/8/layout/orgChart1"/>
    <dgm:cxn modelId="{578251A6-AF18-4C89-A359-DB4B3A868B73}" type="presParOf" srcId="{C12A6957-2D22-CD48-975F-ABBBDB5D7E9C}" destId="{EE241582-0922-6C48-9793-EB4BD489B695}" srcOrd="1" destOrd="0" presId="urn:microsoft.com/office/officeart/2005/8/layout/orgChart1"/>
    <dgm:cxn modelId="{4354BB55-2B36-41D2-AE0F-6C72C6AB3C31}" type="presParOf" srcId="{C12A6957-2D22-CD48-975F-ABBBDB5D7E9C}" destId="{0D0275FB-0C6B-E34F-987E-83D4A2893EE3}" srcOrd="2" destOrd="0" presId="urn:microsoft.com/office/officeart/2005/8/layout/orgChart1"/>
    <dgm:cxn modelId="{3B5D71F5-2B8D-4B2F-A753-AAABFDA708FD}" type="presParOf" srcId="{8AF1DB62-C0CC-4DB5-A6D3-0E05C6256D3E}" destId="{4FE85651-BF3B-CD45-8C2F-7FC70D9DE5DE}" srcOrd="6" destOrd="0" presId="urn:microsoft.com/office/officeart/2005/8/layout/orgChart1"/>
    <dgm:cxn modelId="{89746647-4183-44BA-8C51-BDC2C93C9D09}" type="presParOf" srcId="{8AF1DB62-C0CC-4DB5-A6D3-0E05C6256D3E}" destId="{73B0E6E6-A267-CC4E-8DDA-8B8DECEB01C5}" srcOrd="7" destOrd="0" presId="urn:microsoft.com/office/officeart/2005/8/layout/orgChart1"/>
    <dgm:cxn modelId="{70AE67A9-E919-48DC-BAF5-563FF1B6DCA2}" type="presParOf" srcId="{73B0E6E6-A267-CC4E-8DDA-8B8DECEB01C5}" destId="{3F8FEBF3-0075-E04C-A9A1-42D8768CDF34}" srcOrd="0" destOrd="0" presId="urn:microsoft.com/office/officeart/2005/8/layout/orgChart1"/>
    <dgm:cxn modelId="{AF1CEF22-5E5B-4BAF-8DD4-BA351CC00956}" type="presParOf" srcId="{3F8FEBF3-0075-E04C-A9A1-42D8768CDF34}" destId="{49B591AA-4F00-D44D-A5FD-9678825B2B95}" srcOrd="0" destOrd="0" presId="urn:microsoft.com/office/officeart/2005/8/layout/orgChart1"/>
    <dgm:cxn modelId="{198FC56A-7EC9-4726-AD5F-C7DB0C823E11}" type="presParOf" srcId="{3F8FEBF3-0075-E04C-A9A1-42D8768CDF34}" destId="{C0566C41-FC90-CE44-871A-58AAD13CA195}" srcOrd="1" destOrd="0" presId="urn:microsoft.com/office/officeart/2005/8/layout/orgChart1"/>
    <dgm:cxn modelId="{81DB9768-11DC-4A0E-9F48-6791ACD5D2EE}" type="presParOf" srcId="{73B0E6E6-A267-CC4E-8DDA-8B8DECEB01C5}" destId="{BA124BF1-F294-9844-B832-6B0C453828F6}" srcOrd="1" destOrd="0" presId="urn:microsoft.com/office/officeart/2005/8/layout/orgChart1"/>
    <dgm:cxn modelId="{4B0D2D6B-FA0C-4B2D-95E6-D2C219C84733}" type="presParOf" srcId="{73B0E6E6-A267-CC4E-8DDA-8B8DECEB01C5}" destId="{B08E32B0-8BE3-B649-B5AB-4F37BA0D06A8}" srcOrd="2" destOrd="0" presId="urn:microsoft.com/office/officeart/2005/8/layout/orgChart1"/>
    <dgm:cxn modelId="{93ADEE42-C9AF-43C6-B9A4-FAAC5C2721E9}" type="presParOf" srcId="{CABE9ADA-4DE3-489E-938C-29BFCD23F8D8}" destId="{09417229-45B9-49ED-8F91-8C54A4CE6B16}" srcOrd="2" destOrd="0" presId="urn:microsoft.com/office/officeart/2005/8/layout/orgChart1"/>
    <dgm:cxn modelId="{2BD96C33-352E-4889-8FC5-AC84CBF16F2D}" type="presParOf" srcId="{EB01B453-D718-4DAA-B9A8-9BF84AE07AB3}" destId="{AAEB0935-A0A9-4641-8E0D-F14FB813C926}" srcOrd="2" destOrd="0" presId="urn:microsoft.com/office/officeart/2005/8/layout/orgChart1"/>
    <dgm:cxn modelId="{3143E381-1ADD-4759-8EB1-261B2112A655}" type="presParOf" srcId="{AAEB0935-A0A9-4641-8E0D-F14FB813C926}" destId="{14885B2C-B659-4497-B27C-595BE6CFD27C}" srcOrd="0" destOrd="0" presId="urn:microsoft.com/office/officeart/2005/8/layout/orgChart1"/>
    <dgm:cxn modelId="{7D631598-1090-4867-8259-D121F6CAEBB9}" type="presParOf" srcId="{AAEB0935-A0A9-4641-8E0D-F14FB813C926}" destId="{CB969068-5128-485D-8F9E-F294D0215D34}" srcOrd="1" destOrd="0" presId="urn:microsoft.com/office/officeart/2005/8/layout/orgChart1"/>
    <dgm:cxn modelId="{81650621-D182-495E-9314-8DA16F939AB0}" type="presParOf" srcId="{CB969068-5128-485D-8F9E-F294D0215D34}" destId="{C3789F15-34DD-4E42-B220-12BAB69F0AC4}" srcOrd="0" destOrd="0" presId="urn:microsoft.com/office/officeart/2005/8/layout/orgChart1"/>
    <dgm:cxn modelId="{2DFC090B-09BD-4EE0-BD03-65E1AB9DB775}" type="presParOf" srcId="{C3789F15-34DD-4E42-B220-12BAB69F0AC4}" destId="{DAC07C55-5DB9-4A18-BE17-EDF83EC2A9B0}" srcOrd="0" destOrd="0" presId="urn:microsoft.com/office/officeart/2005/8/layout/orgChart1"/>
    <dgm:cxn modelId="{54A36975-6259-4F39-B180-0E49E184B2F1}" type="presParOf" srcId="{C3789F15-34DD-4E42-B220-12BAB69F0AC4}" destId="{6B172CD4-E299-4C23-8834-51BF5D00784A}" srcOrd="1" destOrd="0" presId="urn:microsoft.com/office/officeart/2005/8/layout/orgChart1"/>
    <dgm:cxn modelId="{F9B8F39C-3288-4FC2-B3A1-57B80409CDAC}" type="presParOf" srcId="{CB969068-5128-485D-8F9E-F294D0215D34}" destId="{E00A4B3B-E452-460A-A8F5-CE125546EA68}" srcOrd="1" destOrd="0" presId="urn:microsoft.com/office/officeart/2005/8/layout/orgChart1"/>
    <dgm:cxn modelId="{AE6B82D2-0882-4975-AF18-0FCA782938ED}" type="presParOf" srcId="{CB969068-5128-485D-8F9E-F294D0215D34}" destId="{C63E560E-4F04-4157-B7D1-5B2ED18DD72E}" srcOrd="2" destOrd="0" presId="urn:microsoft.com/office/officeart/2005/8/layout/orgChart1"/>
    <dgm:cxn modelId="{DACA67CF-6901-4214-A8A1-E3B0DA2E03EF}" type="presParOf" srcId="{AAEB0935-A0A9-4641-8E0D-F14FB813C926}" destId="{B80AEBB1-5A76-BF4C-B7BB-FED9F9B75025}" srcOrd="2" destOrd="0" presId="urn:microsoft.com/office/officeart/2005/8/layout/orgChart1"/>
    <dgm:cxn modelId="{000C4F10-32B6-431C-A4CE-ACCB38CBF841}" type="presParOf" srcId="{AAEB0935-A0A9-4641-8E0D-F14FB813C926}" destId="{864AD510-C9D3-C54C-BA80-6FC8AD99BD12}" srcOrd="3" destOrd="0" presId="urn:microsoft.com/office/officeart/2005/8/layout/orgChart1"/>
    <dgm:cxn modelId="{B147D51A-B66A-497A-AC79-5E0ABD636C81}" type="presParOf" srcId="{864AD510-C9D3-C54C-BA80-6FC8AD99BD12}" destId="{44AAC1B6-6FBE-814D-B635-1F284D0BB484}" srcOrd="0" destOrd="0" presId="urn:microsoft.com/office/officeart/2005/8/layout/orgChart1"/>
    <dgm:cxn modelId="{76483DC1-B738-4120-A9CC-89050E80FEE9}" type="presParOf" srcId="{44AAC1B6-6FBE-814D-B635-1F284D0BB484}" destId="{F8FFF513-6B69-5E47-99D7-BD49F237715C}" srcOrd="0" destOrd="0" presId="urn:microsoft.com/office/officeart/2005/8/layout/orgChart1"/>
    <dgm:cxn modelId="{6574171A-5C49-4B39-89B4-C0C2AA4A20B7}" type="presParOf" srcId="{44AAC1B6-6FBE-814D-B635-1F284D0BB484}" destId="{1D0DAD2C-A4EC-3245-B63A-D2CD53D62F4C}" srcOrd="1" destOrd="0" presId="urn:microsoft.com/office/officeart/2005/8/layout/orgChart1"/>
    <dgm:cxn modelId="{D56940FE-CF09-47DB-82B4-F77F25F356FC}" type="presParOf" srcId="{864AD510-C9D3-C54C-BA80-6FC8AD99BD12}" destId="{68345F8F-D160-1744-8C32-EB5E8B02D74B}" srcOrd="1" destOrd="0" presId="urn:microsoft.com/office/officeart/2005/8/layout/orgChart1"/>
    <dgm:cxn modelId="{43FEF0D4-F1D1-40E4-86EB-8A61F856A772}" type="presParOf" srcId="{864AD510-C9D3-C54C-BA80-6FC8AD99BD12}" destId="{01FED78C-7DA2-084F-8D09-CA050CCED654}" srcOrd="2" destOrd="0" presId="urn:microsoft.com/office/officeart/2005/8/layout/orgChart1"/>
    <dgm:cxn modelId="{AB79EBC9-DBEE-4463-91BC-7070985E7D2B}" type="presParOf" srcId="{AAEB0935-A0A9-4641-8E0D-F14FB813C926}" destId="{943A774A-1656-5842-8F35-A7A8A111FAA3}" srcOrd="4" destOrd="0" presId="urn:microsoft.com/office/officeart/2005/8/layout/orgChart1"/>
    <dgm:cxn modelId="{6B03272B-E202-4C29-89FD-3817225847D1}" type="presParOf" srcId="{AAEB0935-A0A9-4641-8E0D-F14FB813C926}" destId="{2BB261FD-A97D-084B-BC9E-07AA948C08FB}" srcOrd="5" destOrd="0" presId="urn:microsoft.com/office/officeart/2005/8/layout/orgChart1"/>
    <dgm:cxn modelId="{0F822411-DA7A-439D-B49A-5306E06558B5}" type="presParOf" srcId="{2BB261FD-A97D-084B-BC9E-07AA948C08FB}" destId="{F1494329-238A-3E43-AF67-FFCE7C2D732A}" srcOrd="0" destOrd="0" presId="urn:microsoft.com/office/officeart/2005/8/layout/orgChart1"/>
    <dgm:cxn modelId="{C3EC8981-3868-4328-84A5-C573E0806114}" type="presParOf" srcId="{F1494329-238A-3E43-AF67-FFCE7C2D732A}" destId="{F48944A6-0F08-DF43-9A24-807FFCE1E44F}" srcOrd="0" destOrd="0" presId="urn:microsoft.com/office/officeart/2005/8/layout/orgChart1"/>
    <dgm:cxn modelId="{C2F063C8-1BF1-47D2-A80E-F40A632A4074}" type="presParOf" srcId="{F1494329-238A-3E43-AF67-FFCE7C2D732A}" destId="{0B9F311F-4E84-4A4F-AEB3-8F2DEBFC6CD6}" srcOrd="1" destOrd="0" presId="urn:microsoft.com/office/officeart/2005/8/layout/orgChart1"/>
    <dgm:cxn modelId="{2CB1E49D-3DC0-4540-BF77-65B6DEB984E0}" type="presParOf" srcId="{2BB261FD-A97D-084B-BC9E-07AA948C08FB}" destId="{5D45747B-AB3E-8D4A-ABC4-970B4F37495D}" srcOrd="1" destOrd="0" presId="urn:microsoft.com/office/officeart/2005/8/layout/orgChart1"/>
    <dgm:cxn modelId="{68C90FD7-C47B-4BFF-A15D-5CFCFCC79DE7}" type="presParOf" srcId="{2BB261FD-A97D-084B-BC9E-07AA948C08FB}" destId="{56055DEB-5A31-8E48-8514-006C193972A2}" srcOrd="2" destOrd="0" presId="urn:microsoft.com/office/officeart/2005/8/layout/orgChart1"/>
    <dgm:cxn modelId="{A4B81469-D022-44F3-B222-050CA4D9223D}" type="presParOf" srcId="{46F3DD4A-9A5B-4BF2-B1CD-8A4A59E371AA}" destId="{9561BB92-B952-47BD-AD45-E2BE71B05A9B}" srcOrd="2" destOrd="0" presId="urn:microsoft.com/office/officeart/2005/8/layout/orgChart1"/>
    <dgm:cxn modelId="{D562081A-2EFA-4AD2-9701-54FB4AB2F869}" type="presParOf" srcId="{9561BB92-B952-47BD-AD45-E2BE71B05A9B}" destId="{31814C93-9CCC-4BB2-A932-77F991F20500}" srcOrd="0" destOrd="0" presId="urn:microsoft.com/office/officeart/2005/8/layout/orgChart1"/>
    <dgm:cxn modelId="{EF480ED9-CE20-406C-9CDC-B979B61B33AA}" type="presParOf" srcId="{9561BB92-B952-47BD-AD45-E2BE71B05A9B}" destId="{DC960C6B-3F38-4179-8170-AF595D34028C}" srcOrd="1" destOrd="0" presId="urn:microsoft.com/office/officeart/2005/8/layout/orgChart1"/>
    <dgm:cxn modelId="{92267681-D55B-43FB-BD92-A2F5378323A7}" type="presParOf" srcId="{DC960C6B-3F38-4179-8170-AF595D34028C}" destId="{232341FC-E3D9-491E-B2E6-7EC01C60661B}" srcOrd="0" destOrd="0" presId="urn:microsoft.com/office/officeart/2005/8/layout/orgChart1"/>
    <dgm:cxn modelId="{C831639E-D157-4B88-8892-F50CBA663AE9}" type="presParOf" srcId="{232341FC-E3D9-491E-B2E6-7EC01C60661B}" destId="{3DCAE1D6-182D-411E-B4CB-462A7D914DB7}" srcOrd="0" destOrd="0" presId="urn:microsoft.com/office/officeart/2005/8/layout/orgChart1"/>
    <dgm:cxn modelId="{4ED76DC8-E8A0-4578-8287-C85EF8A60986}" type="presParOf" srcId="{232341FC-E3D9-491E-B2E6-7EC01C60661B}" destId="{7EA7CEBC-6B8E-4274-81FD-BD73BEC24097}" srcOrd="1" destOrd="0" presId="urn:microsoft.com/office/officeart/2005/8/layout/orgChart1"/>
    <dgm:cxn modelId="{1909C46D-6611-4B45-9FB0-5F1EB0EE80FE}" type="presParOf" srcId="{DC960C6B-3F38-4179-8170-AF595D34028C}" destId="{0B259988-3A41-407B-BCF3-7DED7D96DB94}" srcOrd="1" destOrd="0" presId="urn:microsoft.com/office/officeart/2005/8/layout/orgChart1"/>
    <dgm:cxn modelId="{A89CFF45-41E0-4A7B-9464-5C72F15AE7B8}" type="presParOf" srcId="{DC960C6B-3F38-4179-8170-AF595D34028C}" destId="{E1FE9D5A-77E1-43D2-B278-42F82AC817B0}" srcOrd="2" destOrd="0" presId="urn:microsoft.com/office/officeart/2005/8/layout/orgChart1"/>
    <dgm:cxn modelId="{6EC49774-CFA2-49BF-BEEE-5D74ED94BCFE}" type="presParOf" srcId="{F3592ABF-3218-4FB7-AF8A-3B6E6FB02DE7}" destId="{81BE8C90-A79D-43B7-80B0-1E08EAC5F09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14C93-9CCC-4BB2-A932-77F991F20500}">
      <dsp:nvSpPr>
        <dsp:cNvPr id="0" name=""/>
        <dsp:cNvSpPr/>
      </dsp:nvSpPr>
      <dsp:spPr>
        <a:xfrm>
          <a:off x="2617889" y="1191431"/>
          <a:ext cx="103196" cy="452098"/>
        </a:xfrm>
        <a:custGeom>
          <a:avLst/>
          <a:gdLst/>
          <a:ahLst/>
          <a:cxnLst/>
          <a:rect l="0" t="0" r="0" b="0"/>
          <a:pathLst>
            <a:path>
              <a:moveTo>
                <a:pt x="103196" y="0"/>
              </a:moveTo>
              <a:lnTo>
                <a:pt x="103196" y="452098"/>
              </a:lnTo>
              <a:lnTo>
                <a:pt x="0" y="452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85B2C-B659-4497-B27C-595BE6CFD27C}">
      <dsp:nvSpPr>
        <dsp:cNvPr id="0" name=""/>
        <dsp:cNvSpPr/>
      </dsp:nvSpPr>
      <dsp:spPr>
        <a:xfrm>
          <a:off x="2617889" y="2587041"/>
          <a:ext cx="103196" cy="452098"/>
        </a:xfrm>
        <a:custGeom>
          <a:avLst/>
          <a:gdLst/>
          <a:ahLst/>
          <a:cxnLst/>
          <a:rect l="0" t="0" r="0" b="0"/>
          <a:pathLst>
            <a:path>
              <a:moveTo>
                <a:pt x="103196" y="0"/>
              </a:moveTo>
              <a:lnTo>
                <a:pt x="103196" y="452098"/>
              </a:lnTo>
              <a:lnTo>
                <a:pt x="0" y="452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4B3F25-00BC-4483-8876-756170188301}">
      <dsp:nvSpPr>
        <dsp:cNvPr id="0" name=""/>
        <dsp:cNvSpPr/>
      </dsp:nvSpPr>
      <dsp:spPr>
        <a:xfrm>
          <a:off x="3807106" y="3982650"/>
          <a:ext cx="103196" cy="452098"/>
        </a:xfrm>
        <a:custGeom>
          <a:avLst/>
          <a:gdLst/>
          <a:ahLst/>
          <a:cxnLst/>
          <a:rect l="0" t="0" r="0" b="0"/>
          <a:pathLst>
            <a:path>
              <a:moveTo>
                <a:pt x="103196" y="0"/>
              </a:moveTo>
              <a:lnTo>
                <a:pt x="103196" y="452098"/>
              </a:lnTo>
              <a:lnTo>
                <a:pt x="0" y="452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4F7F1-CFF6-4440-835B-F23D1949C656}">
      <dsp:nvSpPr>
        <dsp:cNvPr id="0" name=""/>
        <dsp:cNvSpPr/>
      </dsp:nvSpPr>
      <dsp:spPr>
        <a:xfrm>
          <a:off x="3910303" y="3982650"/>
          <a:ext cx="147423" cy="1149903"/>
        </a:xfrm>
        <a:custGeom>
          <a:avLst/>
          <a:gdLst/>
          <a:ahLst/>
          <a:cxnLst/>
          <a:rect l="0" t="0" r="0" b="0"/>
          <a:pathLst>
            <a:path>
              <a:moveTo>
                <a:pt x="0" y="0"/>
              </a:moveTo>
              <a:lnTo>
                <a:pt x="0" y="1149903"/>
              </a:lnTo>
              <a:lnTo>
                <a:pt x="147423" y="11499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9E046D-8BA8-432D-BD54-E43C58307961}">
      <dsp:nvSpPr>
        <dsp:cNvPr id="0" name=""/>
        <dsp:cNvSpPr/>
      </dsp:nvSpPr>
      <dsp:spPr>
        <a:xfrm>
          <a:off x="2721086" y="2587041"/>
          <a:ext cx="1189216" cy="904197"/>
        </a:xfrm>
        <a:custGeom>
          <a:avLst/>
          <a:gdLst/>
          <a:ahLst/>
          <a:cxnLst/>
          <a:rect l="0" t="0" r="0" b="0"/>
          <a:pathLst>
            <a:path>
              <a:moveTo>
                <a:pt x="0" y="0"/>
              </a:moveTo>
              <a:lnTo>
                <a:pt x="0" y="801001"/>
              </a:lnTo>
              <a:lnTo>
                <a:pt x="1189216" y="801001"/>
              </a:lnTo>
              <a:lnTo>
                <a:pt x="1189216" y="9041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7C485-9ACF-4ADF-B02E-3FECA77171B9}">
      <dsp:nvSpPr>
        <dsp:cNvPr id="0" name=""/>
        <dsp:cNvSpPr/>
      </dsp:nvSpPr>
      <dsp:spPr>
        <a:xfrm>
          <a:off x="2617889" y="3982650"/>
          <a:ext cx="103196" cy="452098"/>
        </a:xfrm>
        <a:custGeom>
          <a:avLst/>
          <a:gdLst/>
          <a:ahLst/>
          <a:cxnLst/>
          <a:rect l="0" t="0" r="0" b="0"/>
          <a:pathLst>
            <a:path>
              <a:moveTo>
                <a:pt x="103196" y="0"/>
              </a:moveTo>
              <a:lnTo>
                <a:pt x="103196" y="452098"/>
              </a:lnTo>
              <a:lnTo>
                <a:pt x="0" y="452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3FF97D-45DC-432A-B1E0-48AC470A6A55}">
      <dsp:nvSpPr>
        <dsp:cNvPr id="0" name=""/>
        <dsp:cNvSpPr/>
      </dsp:nvSpPr>
      <dsp:spPr>
        <a:xfrm>
          <a:off x="2721086" y="3982650"/>
          <a:ext cx="147423" cy="2545513"/>
        </a:xfrm>
        <a:custGeom>
          <a:avLst/>
          <a:gdLst/>
          <a:ahLst/>
          <a:cxnLst/>
          <a:rect l="0" t="0" r="0" b="0"/>
          <a:pathLst>
            <a:path>
              <a:moveTo>
                <a:pt x="0" y="0"/>
              </a:moveTo>
              <a:lnTo>
                <a:pt x="0" y="2545513"/>
              </a:lnTo>
              <a:lnTo>
                <a:pt x="147423" y="25455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AAE71E-1DB3-4880-84C1-599A512F40DA}">
      <dsp:nvSpPr>
        <dsp:cNvPr id="0" name=""/>
        <dsp:cNvSpPr/>
      </dsp:nvSpPr>
      <dsp:spPr>
        <a:xfrm>
          <a:off x="2721086" y="3982650"/>
          <a:ext cx="147423" cy="1847708"/>
        </a:xfrm>
        <a:custGeom>
          <a:avLst/>
          <a:gdLst/>
          <a:ahLst/>
          <a:cxnLst/>
          <a:rect l="0" t="0" r="0" b="0"/>
          <a:pathLst>
            <a:path>
              <a:moveTo>
                <a:pt x="0" y="0"/>
              </a:moveTo>
              <a:lnTo>
                <a:pt x="0" y="1847708"/>
              </a:lnTo>
              <a:lnTo>
                <a:pt x="147423" y="18477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83AF0-F23D-47D0-85A0-C2011B5EB9FA}">
      <dsp:nvSpPr>
        <dsp:cNvPr id="0" name=""/>
        <dsp:cNvSpPr/>
      </dsp:nvSpPr>
      <dsp:spPr>
        <a:xfrm>
          <a:off x="2721086" y="3982650"/>
          <a:ext cx="147423" cy="1149903"/>
        </a:xfrm>
        <a:custGeom>
          <a:avLst/>
          <a:gdLst/>
          <a:ahLst/>
          <a:cxnLst/>
          <a:rect l="0" t="0" r="0" b="0"/>
          <a:pathLst>
            <a:path>
              <a:moveTo>
                <a:pt x="0" y="0"/>
              </a:moveTo>
              <a:lnTo>
                <a:pt x="0" y="1149903"/>
              </a:lnTo>
              <a:lnTo>
                <a:pt x="147423" y="11499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D9DAF4-C27F-4672-ABAA-A15C7BA721FA}">
      <dsp:nvSpPr>
        <dsp:cNvPr id="0" name=""/>
        <dsp:cNvSpPr/>
      </dsp:nvSpPr>
      <dsp:spPr>
        <a:xfrm>
          <a:off x="2675366" y="2587041"/>
          <a:ext cx="91440" cy="904197"/>
        </a:xfrm>
        <a:custGeom>
          <a:avLst/>
          <a:gdLst/>
          <a:ahLst/>
          <a:cxnLst/>
          <a:rect l="0" t="0" r="0" b="0"/>
          <a:pathLst>
            <a:path>
              <a:moveTo>
                <a:pt x="45720" y="0"/>
              </a:moveTo>
              <a:lnTo>
                <a:pt x="45720" y="9041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BC46BE-1225-499C-AD95-30898180EBC9}">
      <dsp:nvSpPr>
        <dsp:cNvPr id="0" name=""/>
        <dsp:cNvSpPr/>
      </dsp:nvSpPr>
      <dsp:spPr>
        <a:xfrm>
          <a:off x="1428673" y="3982650"/>
          <a:ext cx="103196" cy="452098"/>
        </a:xfrm>
        <a:custGeom>
          <a:avLst/>
          <a:gdLst/>
          <a:ahLst/>
          <a:cxnLst/>
          <a:rect l="0" t="0" r="0" b="0"/>
          <a:pathLst>
            <a:path>
              <a:moveTo>
                <a:pt x="103196" y="0"/>
              </a:moveTo>
              <a:lnTo>
                <a:pt x="103196" y="452098"/>
              </a:lnTo>
              <a:lnTo>
                <a:pt x="0" y="4520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FCF6E-3EB6-4CB6-AF07-4377ADF51221}">
      <dsp:nvSpPr>
        <dsp:cNvPr id="0" name=""/>
        <dsp:cNvSpPr/>
      </dsp:nvSpPr>
      <dsp:spPr>
        <a:xfrm>
          <a:off x="1531869" y="3982650"/>
          <a:ext cx="147423" cy="2545513"/>
        </a:xfrm>
        <a:custGeom>
          <a:avLst/>
          <a:gdLst/>
          <a:ahLst/>
          <a:cxnLst/>
          <a:rect l="0" t="0" r="0" b="0"/>
          <a:pathLst>
            <a:path>
              <a:moveTo>
                <a:pt x="0" y="0"/>
              </a:moveTo>
              <a:lnTo>
                <a:pt x="0" y="2545513"/>
              </a:lnTo>
              <a:lnTo>
                <a:pt x="147423" y="254551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645F1-8D7E-4086-A86E-15B5A479ADB9}">
      <dsp:nvSpPr>
        <dsp:cNvPr id="0" name=""/>
        <dsp:cNvSpPr/>
      </dsp:nvSpPr>
      <dsp:spPr>
        <a:xfrm>
          <a:off x="1531869" y="3982650"/>
          <a:ext cx="147423" cy="1847708"/>
        </a:xfrm>
        <a:custGeom>
          <a:avLst/>
          <a:gdLst/>
          <a:ahLst/>
          <a:cxnLst/>
          <a:rect l="0" t="0" r="0" b="0"/>
          <a:pathLst>
            <a:path>
              <a:moveTo>
                <a:pt x="0" y="0"/>
              </a:moveTo>
              <a:lnTo>
                <a:pt x="0" y="1847708"/>
              </a:lnTo>
              <a:lnTo>
                <a:pt x="147423" y="18477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000BC-B820-4BE5-97C7-7FBD36B0604B}">
      <dsp:nvSpPr>
        <dsp:cNvPr id="0" name=""/>
        <dsp:cNvSpPr/>
      </dsp:nvSpPr>
      <dsp:spPr>
        <a:xfrm>
          <a:off x="1531869" y="3982650"/>
          <a:ext cx="147423" cy="1149903"/>
        </a:xfrm>
        <a:custGeom>
          <a:avLst/>
          <a:gdLst/>
          <a:ahLst/>
          <a:cxnLst/>
          <a:rect l="0" t="0" r="0" b="0"/>
          <a:pathLst>
            <a:path>
              <a:moveTo>
                <a:pt x="0" y="0"/>
              </a:moveTo>
              <a:lnTo>
                <a:pt x="0" y="1149903"/>
              </a:lnTo>
              <a:lnTo>
                <a:pt x="147423" y="114990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53CB6-7A52-41BF-888B-14E8626604C0}">
      <dsp:nvSpPr>
        <dsp:cNvPr id="0" name=""/>
        <dsp:cNvSpPr/>
      </dsp:nvSpPr>
      <dsp:spPr>
        <a:xfrm>
          <a:off x="1531869" y="2587041"/>
          <a:ext cx="1189216" cy="904197"/>
        </a:xfrm>
        <a:custGeom>
          <a:avLst/>
          <a:gdLst/>
          <a:ahLst/>
          <a:cxnLst/>
          <a:rect l="0" t="0" r="0" b="0"/>
          <a:pathLst>
            <a:path>
              <a:moveTo>
                <a:pt x="1189216" y="0"/>
              </a:moveTo>
              <a:lnTo>
                <a:pt x="1189216" y="801001"/>
              </a:lnTo>
              <a:lnTo>
                <a:pt x="0" y="801001"/>
              </a:lnTo>
              <a:lnTo>
                <a:pt x="0" y="9041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72025-00C1-46B2-B01C-81883AE3EC4F}">
      <dsp:nvSpPr>
        <dsp:cNvPr id="0" name=""/>
        <dsp:cNvSpPr/>
      </dsp:nvSpPr>
      <dsp:spPr>
        <a:xfrm>
          <a:off x="2675366" y="1191431"/>
          <a:ext cx="91440" cy="904197"/>
        </a:xfrm>
        <a:custGeom>
          <a:avLst/>
          <a:gdLst/>
          <a:ahLst/>
          <a:cxnLst/>
          <a:rect l="0" t="0" r="0" b="0"/>
          <a:pathLst>
            <a:path>
              <a:moveTo>
                <a:pt x="45720" y="0"/>
              </a:moveTo>
              <a:lnTo>
                <a:pt x="45720" y="9041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C9397-CF42-44A8-8391-CE64624602A5}">
      <dsp:nvSpPr>
        <dsp:cNvPr id="0" name=""/>
        <dsp:cNvSpPr/>
      </dsp:nvSpPr>
      <dsp:spPr>
        <a:xfrm>
          <a:off x="2675366" y="493626"/>
          <a:ext cx="91440" cy="206392"/>
        </a:xfrm>
        <a:custGeom>
          <a:avLst/>
          <a:gdLst/>
          <a:ahLst/>
          <a:cxnLst/>
          <a:rect l="0" t="0" r="0" b="0"/>
          <a:pathLst>
            <a:path>
              <a:moveTo>
                <a:pt x="45720" y="0"/>
              </a:moveTo>
              <a:lnTo>
                <a:pt x="45720" y="206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E0635-5990-4BF3-8168-C9CFEEB5CD65}">
      <dsp:nvSpPr>
        <dsp:cNvPr id="0" name=""/>
        <dsp:cNvSpPr/>
      </dsp:nvSpPr>
      <dsp:spPr>
        <a:xfrm>
          <a:off x="2229674" y="2214"/>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Tim Hudson Chancellor</a:t>
          </a:r>
        </a:p>
      </dsp:txBody>
      <dsp:txXfrm>
        <a:off x="2229674" y="2214"/>
        <a:ext cx="982823" cy="491411"/>
      </dsp:txXfrm>
    </dsp:sp>
    <dsp:sp modelId="{B95D4B34-92AB-4805-80BC-6D7D271CFA88}">
      <dsp:nvSpPr>
        <dsp:cNvPr id="0" name=""/>
        <dsp:cNvSpPr/>
      </dsp:nvSpPr>
      <dsp:spPr>
        <a:xfrm>
          <a:off x="2229674" y="700019"/>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Lynita Cooksey</a:t>
          </a:r>
          <a:br>
            <a:rPr lang="en-US" sz="800" kern="1200"/>
          </a:br>
          <a:r>
            <a:rPr lang="en-US" sz="800" kern="1200"/>
            <a:t> Vice Chancellor </a:t>
          </a:r>
          <a:br>
            <a:rPr lang="en-US" sz="800" kern="1200"/>
          </a:br>
          <a:r>
            <a:rPr lang="en-US" sz="800" kern="1200"/>
            <a:t>Academic Affairs </a:t>
          </a:r>
          <a:br>
            <a:rPr lang="en-US" sz="800" kern="1200"/>
          </a:br>
          <a:r>
            <a:rPr lang="en-US" sz="800" kern="1200"/>
            <a:t>and Research	</a:t>
          </a:r>
        </a:p>
      </dsp:txBody>
      <dsp:txXfrm>
        <a:off x="2229674" y="700019"/>
        <a:ext cx="982823" cy="491411"/>
      </dsp:txXfrm>
    </dsp:sp>
    <dsp:sp modelId="{B99BBA0F-E178-46D3-A206-E48036EE4BD4}">
      <dsp:nvSpPr>
        <dsp:cNvPr id="0" name=""/>
        <dsp:cNvSpPr/>
      </dsp:nvSpPr>
      <dsp:spPr>
        <a:xfrm>
          <a:off x="2229674" y="2095629"/>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Brad Rawlins</a:t>
          </a:r>
          <a:br>
            <a:rPr lang="en-US" sz="800" kern="1200"/>
          </a:br>
          <a:r>
            <a:rPr lang="en-US" sz="800" kern="1200"/>
            <a:t>Dean</a:t>
          </a:r>
          <a:br>
            <a:rPr lang="en-US" sz="800" kern="1200"/>
          </a:br>
          <a:r>
            <a:rPr lang="en-US" sz="800" kern="1200"/>
            <a:t> Communications</a:t>
          </a:r>
        </a:p>
      </dsp:txBody>
      <dsp:txXfrm>
        <a:off x="2229674" y="2095629"/>
        <a:ext cx="982823" cy="491411"/>
      </dsp:txXfrm>
    </dsp:sp>
    <dsp:sp modelId="{C4714413-AB42-4C99-AB12-5438C7F22FF5}">
      <dsp:nvSpPr>
        <dsp:cNvPr id="0" name=""/>
        <dsp:cNvSpPr/>
      </dsp:nvSpPr>
      <dsp:spPr>
        <a:xfrm>
          <a:off x="1040457" y="349123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Osa Amienyi</a:t>
          </a:r>
          <a:br>
            <a:rPr lang="en-US" sz="800" kern="1200"/>
          </a:br>
          <a:r>
            <a:rPr lang="en-US" sz="800" kern="1200"/>
            <a:t>Chair, Radio-Television</a:t>
          </a:r>
        </a:p>
      </dsp:txBody>
      <dsp:txXfrm>
        <a:off x="1040457" y="3491238"/>
        <a:ext cx="982823" cy="491411"/>
      </dsp:txXfrm>
    </dsp:sp>
    <dsp:sp modelId="{B45D750C-9A83-4509-842D-0654DE3E5BDF}">
      <dsp:nvSpPr>
        <dsp:cNvPr id="0" name=""/>
        <dsp:cNvSpPr/>
      </dsp:nvSpPr>
      <dsp:spPr>
        <a:xfrm>
          <a:off x="1679293" y="488684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Collin Pillow</a:t>
          </a:r>
          <a:br>
            <a:rPr lang="en-US" sz="800" kern="1200"/>
          </a:br>
          <a:r>
            <a:rPr lang="en-US" sz="800" kern="1200"/>
            <a:t>Studio Coordinator</a:t>
          </a:r>
        </a:p>
      </dsp:txBody>
      <dsp:txXfrm>
        <a:off x="1679293" y="4886848"/>
        <a:ext cx="982823" cy="491411"/>
      </dsp:txXfrm>
    </dsp:sp>
    <dsp:sp modelId="{DB7D01A3-DFF7-41AD-B908-E5931F78AEF1}">
      <dsp:nvSpPr>
        <dsp:cNvPr id="0" name=""/>
        <dsp:cNvSpPr/>
      </dsp:nvSpPr>
      <dsp:spPr>
        <a:xfrm>
          <a:off x="1679293" y="5584653"/>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Michael Doyle</a:t>
          </a:r>
          <a:br>
            <a:rPr lang="en-US" sz="800" kern="1200"/>
          </a:br>
          <a:r>
            <a:rPr lang="en-US" sz="800" kern="1200"/>
            <a:t>Station Manager</a:t>
          </a:r>
          <a:br>
            <a:rPr lang="en-US" sz="800" kern="1200"/>
          </a:br>
          <a:r>
            <a:rPr lang="en-US" sz="800" kern="1200"/>
            <a:t>KASU</a:t>
          </a:r>
        </a:p>
      </dsp:txBody>
      <dsp:txXfrm>
        <a:off x="1679293" y="5584653"/>
        <a:ext cx="982823" cy="491411"/>
      </dsp:txXfrm>
    </dsp:sp>
    <dsp:sp modelId="{EACD254A-1DB4-471B-B253-12CC4E0C6267}">
      <dsp:nvSpPr>
        <dsp:cNvPr id="0" name=""/>
        <dsp:cNvSpPr/>
      </dsp:nvSpPr>
      <dsp:spPr>
        <a:xfrm>
          <a:off x="1679293" y="628245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Eddy Arnold</a:t>
          </a:r>
          <a:br>
            <a:rPr lang="en-US" sz="800" kern="1200"/>
          </a:br>
          <a:r>
            <a:rPr lang="en-US" sz="800" kern="1200"/>
            <a:t>Head Engineer</a:t>
          </a:r>
          <a:br>
            <a:rPr lang="en-US" sz="800" kern="1200"/>
          </a:br>
          <a:r>
            <a:rPr lang="en-US" sz="800" kern="1200"/>
            <a:t>KASU, TV Studios</a:t>
          </a:r>
        </a:p>
      </dsp:txBody>
      <dsp:txXfrm>
        <a:off x="1679293" y="6282458"/>
        <a:ext cx="982823" cy="491411"/>
      </dsp:txXfrm>
    </dsp:sp>
    <dsp:sp modelId="{82E77DA1-A474-49AE-9CE5-99EDD6B63207}">
      <dsp:nvSpPr>
        <dsp:cNvPr id="0" name=""/>
        <dsp:cNvSpPr/>
      </dsp:nvSpPr>
      <dsp:spPr>
        <a:xfrm>
          <a:off x="445849" y="4189043"/>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Anita Murray Secretary</a:t>
          </a:r>
          <a:br>
            <a:rPr lang="en-US" sz="800" kern="1200"/>
          </a:br>
          <a:r>
            <a:rPr lang="en-US" sz="800" kern="1200"/>
            <a:t>Radio-TV</a:t>
          </a:r>
        </a:p>
      </dsp:txBody>
      <dsp:txXfrm>
        <a:off x="445849" y="4189043"/>
        <a:ext cx="982823" cy="491411"/>
      </dsp:txXfrm>
    </dsp:sp>
    <dsp:sp modelId="{7FBA38A1-89A0-4A24-A942-7C414CC10137}">
      <dsp:nvSpPr>
        <dsp:cNvPr id="0" name=""/>
        <dsp:cNvSpPr/>
      </dsp:nvSpPr>
      <dsp:spPr>
        <a:xfrm>
          <a:off x="2229674" y="349123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Gil Fowler</a:t>
          </a:r>
          <a:br>
            <a:rPr lang="en-US" sz="800" kern="1200"/>
          </a:br>
          <a:r>
            <a:rPr lang="en-US" sz="800" kern="1200"/>
            <a:t>Chair,  Journalism</a:t>
          </a:r>
        </a:p>
      </dsp:txBody>
      <dsp:txXfrm>
        <a:off x="2229674" y="3491238"/>
        <a:ext cx="982823" cy="491411"/>
      </dsp:txXfrm>
    </dsp:sp>
    <dsp:sp modelId="{9785A48D-7036-464C-B99B-F9CBF6F2A729}">
      <dsp:nvSpPr>
        <dsp:cNvPr id="0" name=""/>
        <dsp:cNvSpPr/>
      </dsp:nvSpPr>
      <dsp:spPr>
        <a:xfrm>
          <a:off x="2868510" y="488684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Bonnie Thrasher</a:t>
          </a:r>
          <a:br>
            <a:rPr lang="en-US" sz="800" kern="1200"/>
          </a:br>
          <a:r>
            <a:rPr lang="en-US" sz="800" kern="1200"/>
            <a:t>Advisor</a:t>
          </a:r>
          <a:br>
            <a:rPr lang="en-US" sz="800" kern="1200"/>
          </a:br>
          <a:r>
            <a:rPr lang="en-US" sz="800" kern="1200"/>
            <a:t>The Herald</a:t>
          </a:r>
        </a:p>
      </dsp:txBody>
      <dsp:txXfrm>
        <a:off x="2868510" y="4886848"/>
        <a:ext cx="982823" cy="491411"/>
      </dsp:txXfrm>
    </dsp:sp>
    <dsp:sp modelId="{77DDB27E-C048-4C0C-A168-6326066F78C4}">
      <dsp:nvSpPr>
        <dsp:cNvPr id="0" name=""/>
        <dsp:cNvSpPr/>
      </dsp:nvSpPr>
      <dsp:spPr>
        <a:xfrm>
          <a:off x="2868510" y="5584653"/>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Ernie Rice</a:t>
          </a:r>
          <a:br>
            <a:rPr lang="en-US" sz="800" kern="1200"/>
          </a:br>
          <a:r>
            <a:rPr lang="en-US" sz="800" kern="1200"/>
            <a:t>Photo Technician</a:t>
          </a:r>
        </a:p>
      </dsp:txBody>
      <dsp:txXfrm>
        <a:off x="2868510" y="5584653"/>
        <a:ext cx="982823" cy="491411"/>
      </dsp:txXfrm>
    </dsp:sp>
    <dsp:sp modelId="{FFD13678-017E-4701-ADB0-328955F3D01A}">
      <dsp:nvSpPr>
        <dsp:cNvPr id="0" name=""/>
        <dsp:cNvSpPr/>
      </dsp:nvSpPr>
      <dsp:spPr>
        <a:xfrm>
          <a:off x="2868510" y="628245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Pradeep Mishra</a:t>
          </a:r>
          <a:br>
            <a:rPr lang="en-US" sz="800" kern="1200"/>
          </a:br>
          <a:r>
            <a:rPr lang="en-US" sz="800" kern="1200"/>
            <a:t>Director</a:t>
          </a:r>
          <a:br>
            <a:rPr lang="en-US" sz="800" kern="1200"/>
          </a:br>
          <a:r>
            <a:rPr lang="en-US" sz="800" kern="1200"/>
            <a:t>Printing Services</a:t>
          </a:r>
        </a:p>
      </dsp:txBody>
      <dsp:txXfrm>
        <a:off x="2868510" y="6282458"/>
        <a:ext cx="982823" cy="491411"/>
      </dsp:txXfrm>
    </dsp:sp>
    <dsp:sp modelId="{AA6852E7-E889-4BE7-81CB-1C2C2B4114D8}">
      <dsp:nvSpPr>
        <dsp:cNvPr id="0" name=""/>
        <dsp:cNvSpPr/>
      </dsp:nvSpPr>
      <dsp:spPr>
        <a:xfrm>
          <a:off x="1635066" y="4189043"/>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Vacant</a:t>
          </a:r>
          <a:br>
            <a:rPr lang="en-US" sz="800" kern="1200"/>
          </a:br>
          <a:r>
            <a:rPr lang="en-US" sz="800" kern="1200"/>
            <a:t>Secretary</a:t>
          </a:r>
          <a:br>
            <a:rPr lang="en-US" sz="800" kern="1200"/>
          </a:br>
          <a:r>
            <a:rPr lang="en-US" sz="800" kern="1200"/>
            <a:t>Journalis</a:t>
          </a:r>
        </a:p>
      </dsp:txBody>
      <dsp:txXfrm>
        <a:off x="1635066" y="4189043"/>
        <a:ext cx="982823" cy="491411"/>
      </dsp:txXfrm>
    </dsp:sp>
    <dsp:sp modelId="{A52267A8-072B-490F-9714-3307AE1A4CC1}">
      <dsp:nvSpPr>
        <dsp:cNvPr id="0" name=""/>
        <dsp:cNvSpPr/>
      </dsp:nvSpPr>
      <dsp:spPr>
        <a:xfrm>
          <a:off x="3418891" y="349123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Marcie Hayes     Interim Chair</a:t>
          </a:r>
          <a:br>
            <a:rPr lang="en-US" sz="800" kern="1200"/>
          </a:br>
          <a:r>
            <a:rPr lang="en-US" sz="800" kern="1200"/>
            <a:t>Comm. Studies</a:t>
          </a:r>
        </a:p>
      </dsp:txBody>
      <dsp:txXfrm>
        <a:off x="3418891" y="3491238"/>
        <a:ext cx="982823" cy="491411"/>
      </dsp:txXfrm>
    </dsp:sp>
    <dsp:sp modelId="{386CAFBA-C231-4E7B-851F-BBEBB3C9D74A}">
      <dsp:nvSpPr>
        <dsp:cNvPr id="0" name=""/>
        <dsp:cNvSpPr/>
      </dsp:nvSpPr>
      <dsp:spPr>
        <a:xfrm>
          <a:off x="4057726" y="4886848"/>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Chris Harper</a:t>
          </a:r>
          <a:br>
            <a:rPr lang="en-US" sz="800" kern="1200"/>
          </a:br>
          <a:r>
            <a:rPr lang="en-US" sz="800" kern="1200"/>
            <a:t>Coach</a:t>
          </a:r>
          <a:br>
            <a:rPr lang="en-US" sz="800" kern="1200"/>
          </a:br>
          <a:r>
            <a:rPr lang="en-US" sz="800" kern="1200"/>
            <a:t>Debate Team</a:t>
          </a:r>
        </a:p>
      </dsp:txBody>
      <dsp:txXfrm>
        <a:off x="4057726" y="4886848"/>
        <a:ext cx="982823" cy="491411"/>
      </dsp:txXfrm>
    </dsp:sp>
    <dsp:sp modelId="{F8C645CD-BB35-4B92-B9CD-7AD4CF16AB7A}">
      <dsp:nvSpPr>
        <dsp:cNvPr id="0" name=""/>
        <dsp:cNvSpPr/>
      </dsp:nvSpPr>
      <dsp:spPr>
        <a:xfrm>
          <a:off x="2824282" y="4189043"/>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Donna Kirksey</a:t>
          </a:r>
          <a:br>
            <a:rPr lang="en-US" sz="800" kern="1200"/>
          </a:br>
          <a:r>
            <a:rPr lang="en-US" sz="800" kern="1200"/>
            <a:t>Secretary</a:t>
          </a:r>
          <a:br>
            <a:rPr lang="en-US" sz="800" kern="1200"/>
          </a:br>
          <a:r>
            <a:rPr lang="en-US" sz="800" kern="1200"/>
            <a:t>Comm. Studies</a:t>
          </a:r>
        </a:p>
      </dsp:txBody>
      <dsp:txXfrm>
        <a:off x="2824282" y="4189043"/>
        <a:ext cx="982823" cy="491411"/>
      </dsp:txXfrm>
    </dsp:sp>
    <dsp:sp modelId="{DAC07C55-5DB9-4A18-BE17-EDF83EC2A9B0}">
      <dsp:nvSpPr>
        <dsp:cNvPr id="0" name=""/>
        <dsp:cNvSpPr/>
      </dsp:nvSpPr>
      <dsp:spPr>
        <a:xfrm>
          <a:off x="1635066" y="2793434"/>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Terrie Rolland</a:t>
          </a:r>
          <a:br>
            <a:rPr lang="en-US" sz="800" kern="1200"/>
          </a:br>
          <a:r>
            <a:rPr lang="en-US" sz="800" kern="1200"/>
            <a:t>Adm. Assistant</a:t>
          </a:r>
          <a:br>
            <a:rPr lang="en-US" sz="800" kern="1200"/>
          </a:br>
          <a:r>
            <a:rPr lang="en-US" sz="800" kern="1200"/>
            <a:t>Dean's Office</a:t>
          </a:r>
        </a:p>
      </dsp:txBody>
      <dsp:txXfrm>
        <a:off x="1635066" y="2793434"/>
        <a:ext cx="982823" cy="491411"/>
      </dsp:txXfrm>
    </dsp:sp>
    <dsp:sp modelId="{3DCAE1D6-182D-411E-B4CB-462A7D914DB7}">
      <dsp:nvSpPr>
        <dsp:cNvPr id="0" name=""/>
        <dsp:cNvSpPr/>
      </dsp:nvSpPr>
      <dsp:spPr>
        <a:xfrm>
          <a:off x="1635066" y="1397824"/>
          <a:ext cx="982823" cy="49141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Gina Hogue Associate Vice Chancellor</a:t>
          </a:r>
          <a:br>
            <a:rPr lang="en-US" sz="800" kern="1200"/>
          </a:br>
          <a:r>
            <a:rPr lang="en-US" sz="800" kern="1200"/>
            <a:t>AAR</a:t>
          </a:r>
        </a:p>
      </dsp:txBody>
      <dsp:txXfrm>
        <a:off x="1635066" y="1397824"/>
        <a:ext cx="982823" cy="4914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814C93-9CCC-4BB2-A932-77F991F20500}">
      <dsp:nvSpPr>
        <dsp:cNvPr id="0" name=""/>
        <dsp:cNvSpPr/>
      </dsp:nvSpPr>
      <dsp:spPr>
        <a:xfrm>
          <a:off x="2517256" y="948715"/>
          <a:ext cx="91440" cy="360446"/>
        </a:xfrm>
        <a:custGeom>
          <a:avLst/>
          <a:gdLst/>
          <a:ahLst/>
          <a:cxnLst/>
          <a:rect l="0" t="0" r="0" b="0"/>
          <a:pathLst>
            <a:path>
              <a:moveTo>
                <a:pt x="127995" y="0"/>
              </a:moveTo>
              <a:lnTo>
                <a:pt x="127995" y="360446"/>
              </a:lnTo>
              <a:lnTo>
                <a:pt x="45720"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A774A-1656-5842-8F35-A7A8A111FAA3}">
      <dsp:nvSpPr>
        <dsp:cNvPr id="0" name=""/>
        <dsp:cNvSpPr/>
      </dsp:nvSpPr>
      <dsp:spPr>
        <a:xfrm>
          <a:off x="2517256" y="2061399"/>
          <a:ext cx="91440" cy="916788"/>
        </a:xfrm>
        <a:custGeom>
          <a:avLst/>
          <a:gdLst/>
          <a:ahLst/>
          <a:cxnLst/>
          <a:rect l="0" t="0" r="0" b="0"/>
          <a:pathLst>
            <a:path>
              <a:moveTo>
                <a:pt x="127995" y="0"/>
              </a:moveTo>
              <a:lnTo>
                <a:pt x="127995" y="916788"/>
              </a:lnTo>
              <a:lnTo>
                <a:pt x="45720" y="91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AEBB1-5A76-BF4C-B7BB-FED9F9B75025}">
      <dsp:nvSpPr>
        <dsp:cNvPr id="0" name=""/>
        <dsp:cNvSpPr/>
      </dsp:nvSpPr>
      <dsp:spPr>
        <a:xfrm>
          <a:off x="2599532" y="2061399"/>
          <a:ext cx="91440" cy="360446"/>
        </a:xfrm>
        <a:custGeom>
          <a:avLst/>
          <a:gdLst/>
          <a:ahLst/>
          <a:cxnLst/>
          <a:rect l="0" t="0" r="0" b="0"/>
          <a:pathLst>
            <a:path>
              <a:moveTo>
                <a:pt x="45720" y="0"/>
              </a:moveTo>
              <a:lnTo>
                <a:pt x="45720" y="360446"/>
              </a:lnTo>
              <a:lnTo>
                <a:pt x="127995"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85B2C-B659-4497-B27C-595BE6CFD27C}">
      <dsp:nvSpPr>
        <dsp:cNvPr id="0" name=""/>
        <dsp:cNvSpPr/>
      </dsp:nvSpPr>
      <dsp:spPr>
        <a:xfrm>
          <a:off x="2517256" y="2061399"/>
          <a:ext cx="91440" cy="360446"/>
        </a:xfrm>
        <a:custGeom>
          <a:avLst/>
          <a:gdLst/>
          <a:ahLst/>
          <a:cxnLst/>
          <a:rect l="0" t="0" r="0" b="0"/>
          <a:pathLst>
            <a:path>
              <a:moveTo>
                <a:pt x="127995" y="0"/>
              </a:moveTo>
              <a:lnTo>
                <a:pt x="127995" y="360446"/>
              </a:lnTo>
              <a:lnTo>
                <a:pt x="45720"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E85651-BF3B-CD45-8C2F-7FC70D9DE5DE}">
      <dsp:nvSpPr>
        <dsp:cNvPr id="0" name=""/>
        <dsp:cNvSpPr/>
      </dsp:nvSpPr>
      <dsp:spPr>
        <a:xfrm>
          <a:off x="3754018" y="3730425"/>
          <a:ext cx="117537" cy="2029472"/>
        </a:xfrm>
        <a:custGeom>
          <a:avLst/>
          <a:gdLst/>
          <a:ahLst/>
          <a:cxnLst/>
          <a:rect l="0" t="0" r="0" b="0"/>
          <a:pathLst>
            <a:path>
              <a:moveTo>
                <a:pt x="0" y="0"/>
              </a:moveTo>
              <a:lnTo>
                <a:pt x="0" y="2029472"/>
              </a:lnTo>
              <a:lnTo>
                <a:pt x="117537" y="20294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21AEC-8839-4945-BCD6-63490BF94E22}">
      <dsp:nvSpPr>
        <dsp:cNvPr id="0" name=""/>
        <dsp:cNvSpPr/>
      </dsp:nvSpPr>
      <dsp:spPr>
        <a:xfrm>
          <a:off x="3754018" y="3730425"/>
          <a:ext cx="117537" cy="1473130"/>
        </a:xfrm>
        <a:custGeom>
          <a:avLst/>
          <a:gdLst/>
          <a:ahLst/>
          <a:cxnLst/>
          <a:rect l="0" t="0" r="0" b="0"/>
          <a:pathLst>
            <a:path>
              <a:moveTo>
                <a:pt x="0" y="0"/>
              </a:moveTo>
              <a:lnTo>
                <a:pt x="0" y="1473130"/>
              </a:lnTo>
              <a:lnTo>
                <a:pt x="117537" y="14731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E21A9-3149-5B44-B7D9-FC86D59E9BF0}">
      <dsp:nvSpPr>
        <dsp:cNvPr id="0" name=""/>
        <dsp:cNvSpPr/>
      </dsp:nvSpPr>
      <dsp:spPr>
        <a:xfrm>
          <a:off x="3754018" y="3730425"/>
          <a:ext cx="117537" cy="916788"/>
        </a:xfrm>
        <a:custGeom>
          <a:avLst/>
          <a:gdLst/>
          <a:ahLst/>
          <a:cxnLst/>
          <a:rect l="0" t="0" r="0" b="0"/>
          <a:pathLst>
            <a:path>
              <a:moveTo>
                <a:pt x="0" y="0"/>
              </a:moveTo>
              <a:lnTo>
                <a:pt x="0" y="916788"/>
              </a:lnTo>
              <a:lnTo>
                <a:pt x="117537" y="91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40E1CD-4362-DC43-8271-6ADEC41655ED}">
      <dsp:nvSpPr>
        <dsp:cNvPr id="0" name=""/>
        <dsp:cNvSpPr/>
      </dsp:nvSpPr>
      <dsp:spPr>
        <a:xfrm>
          <a:off x="3754018" y="3730425"/>
          <a:ext cx="117537" cy="360446"/>
        </a:xfrm>
        <a:custGeom>
          <a:avLst/>
          <a:gdLst/>
          <a:ahLst/>
          <a:cxnLst/>
          <a:rect l="0" t="0" r="0" b="0"/>
          <a:pathLst>
            <a:path>
              <a:moveTo>
                <a:pt x="0" y="0"/>
              </a:moveTo>
              <a:lnTo>
                <a:pt x="0" y="360446"/>
              </a:lnTo>
              <a:lnTo>
                <a:pt x="117537"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3FF97D-45DC-432A-B1E0-48AC470A6A55}">
      <dsp:nvSpPr>
        <dsp:cNvPr id="0" name=""/>
        <dsp:cNvSpPr/>
      </dsp:nvSpPr>
      <dsp:spPr>
        <a:xfrm>
          <a:off x="2645252" y="2061399"/>
          <a:ext cx="1422197" cy="1277235"/>
        </a:xfrm>
        <a:custGeom>
          <a:avLst/>
          <a:gdLst/>
          <a:ahLst/>
          <a:cxnLst/>
          <a:rect l="0" t="0" r="0" b="0"/>
          <a:pathLst>
            <a:path>
              <a:moveTo>
                <a:pt x="0" y="0"/>
              </a:moveTo>
              <a:lnTo>
                <a:pt x="0" y="1194959"/>
              </a:lnTo>
              <a:lnTo>
                <a:pt x="1422197" y="1194959"/>
              </a:lnTo>
              <a:lnTo>
                <a:pt x="1422197" y="12772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359DD4-30D7-8643-8134-E37DD025D861}">
      <dsp:nvSpPr>
        <dsp:cNvPr id="0" name=""/>
        <dsp:cNvSpPr/>
      </dsp:nvSpPr>
      <dsp:spPr>
        <a:xfrm>
          <a:off x="2805886" y="3730425"/>
          <a:ext cx="117537" cy="2029472"/>
        </a:xfrm>
        <a:custGeom>
          <a:avLst/>
          <a:gdLst/>
          <a:ahLst/>
          <a:cxnLst/>
          <a:rect l="0" t="0" r="0" b="0"/>
          <a:pathLst>
            <a:path>
              <a:moveTo>
                <a:pt x="0" y="0"/>
              </a:moveTo>
              <a:lnTo>
                <a:pt x="0" y="2029472"/>
              </a:lnTo>
              <a:lnTo>
                <a:pt x="117537" y="20294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858EE2-42B1-CB4E-8D31-9E17AEB45D73}">
      <dsp:nvSpPr>
        <dsp:cNvPr id="0" name=""/>
        <dsp:cNvSpPr/>
      </dsp:nvSpPr>
      <dsp:spPr>
        <a:xfrm>
          <a:off x="2805886" y="3730425"/>
          <a:ext cx="117537" cy="1473130"/>
        </a:xfrm>
        <a:custGeom>
          <a:avLst/>
          <a:gdLst/>
          <a:ahLst/>
          <a:cxnLst/>
          <a:rect l="0" t="0" r="0" b="0"/>
          <a:pathLst>
            <a:path>
              <a:moveTo>
                <a:pt x="0" y="0"/>
              </a:moveTo>
              <a:lnTo>
                <a:pt x="0" y="1473130"/>
              </a:lnTo>
              <a:lnTo>
                <a:pt x="117537" y="14731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6FCF6E-3EB6-4CB6-AF07-4377ADF51221}">
      <dsp:nvSpPr>
        <dsp:cNvPr id="0" name=""/>
        <dsp:cNvSpPr/>
      </dsp:nvSpPr>
      <dsp:spPr>
        <a:xfrm>
          <a:off x="2805886" y="3730425"/>
          <a:ext cx="117537" cy="916788"/>
        </a:xfrm>
        <a:custGeom>
          <a:avLst/>
          <a:gdLst/>
          <a:ahLst/>
          <a:cxnLst/>
          <a:rect l="0" t="0" r="0" b="0"/>
          <a:pathLst>
            <a:path>
              <a:moveTo>
                <a:pt x="0" y="0"/>
              </a:moveTo>
              <a:lnTo>
                <a:pt x="0" y="916788"/>
              </a:lnTo>
              <a:lnTo>
                <a:pt x="117537" y="91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ADF16C-136A-EB41-8EDA-C762A4BE1D13}">
      <dsp:nvSpPr>
        <dsp:cNvPr id="0" name=""/>
        <dsp:cNvSpPr/>
      </dsp:nvSpPr>
      <dsp:spPr>
        <a:xfrm>
          <a:off x="2805886" y="3730425"/>
          <a:ext cx="117537" cy="360446"/>
        </a:xfrm>
        <a:custGeom>
          <a:avLst/>
          <a:gdLst/>
          <a:ahLst/>
          <a:cxnLst/>
          <a:rect l="0" t="0" r="0" b="0"/>
          <a:pathLst>
            <a:path>
              <a:moveTo>
                <a:pt x="0" y="0"/>
              </a:moveTo>
              <a:lnTo>
                <a:pt x="0" y="360446"/>
              </a:lnTo>
              <a:lnTo>
                <a:pt x="117537"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78A79C-56F4-4A4B-B36D-B3E9020CF2CF}">
      <dsp:nvSpPr>
        <dsp:cNvPr id="0" name=""/>
        <dsp:cNvSpPr/>
      </dsp:nvSpPr>
      <dsp:spPr>
        <a:xfrm>
          <a:off x="2645252" y="2061399"/>
          <a:ext cx="474065" cy="1277235"/>
        </a:xfrm>
        <a:custGeom>
          <a:avLst/>
          <a:gdLst/>
          <a:ahLst/>
          <a:cxnLst/>
          <a:rect l="0" t="0" r="0" b="0"/>
          <a:pathLst>
            <a:path>
              <a:moveTo>
                <a:pt x="0" y="0"/>
              </a:moveTo>
              <a:lnTo>
                <a:pt x="0" y="1194959"/>
              </a:lnTo>
              <a:lnTo>
                <a:pt x="474065" y="1194959"/>
              </a:lnTo>
              <a:lnTo>
                <a:pt x="474065" y="12772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C26DA2-954F-1F4B-A13C-38226BAFED54}">
      <dsp:nvSpPr>
        <dsp:cNvPr id="0" name=""/>
        <dsp:cNvSpPr/>
      </dsp:nvSpPr>
      <dsp:spPr>
        <a:xfrm>
          <a:off x="1857754" y="3730425"/>
          <a:ext cx="117537" cy="2029472"/>
        </a:xfrm>
        <a:custGeom>
          <a:avLst/>
          <a:gdLst/>
          <a:ahLst/>
          <a:cxnLst/>
          <a:rect l="0" t="0" r="0" b="0"/>
          <a:pathLst>
            <a:path>
              <a:moveTo>
                <a:pt x="0" y="0"/>
              </a:moveTo>
              <a:lnTo>
                <a:pt x="0" y="2029472"/>
              </a:lnTo>
              <a:lnTo>
                <a:pt x="117537" y="20294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0AAD7E-847C-7644-BF2E-144C8F706FF2}">
      <dsp:nvSpPr>
        <dsp:cNvPr id="0" name=""/>
        <dsp:cNvSpPr/>
      </dsp:nvSpPr>
      <dsp:spPr>
        <a:xfrm>
          <a:off x="1857754" y="3730425"/>
          <a:ext cx="117537" cy="1473130"/>
        </a:xfrm>
        <a:custGeom>
          <a:avLst/>
          <a:gdLst/>
          <a:ahLst/>
          <a:cxnLst/>
          <a:rect l="0" t="0" r="0" b="0"/>
          <a:pathLst>
            <a:path>
              <a:moveTo>
                <a:pt x="0" y="0"/>
              </a:moveTo>
              <a:lnTo>
                <a:pt x="0" y="1473130"/>
              </a:lnTo>
              <a:lnTo>
                <a:pt x="117537" y="14731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2C9C3-3F47-E544-A069-A798B16B557C}">
      <dsp:nvSpPr>
        <dsp:cNvPr id="0" name=""/>
        <dsp:cNvSpPr/>
      </dsp:nvSpPr>
      <dsp:spPr>
        <a:xfrm>
          <a:off x="1857754" y="3730425"/>
          <a:ext cx="117537" cy="916788"/>
        </a:xfrm>
        <a:custGeom>
          <a:avLst/>
          <a:gdLst/>
          <a:ahLst/>
          <a:cxnLst/>
          <a:rect l="0" t="0" r="0" b="0"/>
          <a:pathLst>
            <a:path>
              <a:moveTo>
                <a:pt x="0" y="0"/>
              </a:moveTo>
              <a:lnTo>
                <a:pt x="0" y="916788"/>
              </a:lnTo>
              <a:lnTo>
                <a:pt x="117537" y="91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6D5486-4731-F349-8598-975578B2D75D}">
      <dsp:nvSpPr>
        <dsp:cNvPr id="0" name=""/>
        <dsp:cNvSpPr/>
      </dsp:nvSpPr>
      <dsp:spPr>
        <a:xfrm>
          <a:off x="1857754" y="3730425"/>
          <a:ext cx="117537" cy="360446"/>
        </a:xfrm>
        <a:custGeom>
          <a:avLst/>
          <a:gdLst/>
          <a:ahLst/>
          <a:cxnLst/>
          <a:rect l="0" t="0" r="0" b="0"/>
          <a:pathLst>
            <a:path>
              <a:moveTo>
                <a:pt x="0" y="0"/>
              </a:moveTo>
              <a:lnTo>
                <a:pt x="0" y="360446"/>
              </a:lnTo>
              <a:lnTo>
                <a:pt x="117537"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7645F1-8D7E-4086-A86E-15B5A479ADB9}">
      <dsp:nvSpPr>
        <dsp:cNvPr id="0" name=""/>
        <dsp:cNvSpPr/>
      </dsp:nvSpPr>
      <dsp:spPr>
        <a:xfrm>
          <a:off x="2171186" y="2061399"/>
          <a:ext cx="474065" cy="1277235"/>
        </a:xfrm>
        <a:custGeom>
          <a:avLst/>
          <a:gdLst/>
          <a:ahLst/>
          <a:cxnLst/>
          <a:rect l="0" t="0" r="0" b="0"/>
          <a:pathLst>
            <a:path>
              <a:moveTo>
                <a:pt x="474065" y="0"/>
              </a:moveTo>
              <a:lnTo>
                <a:pt x="474065" y="1194959"/>
              </a:lnTo>
              <a:lnTo>
                <a:pt x="0" y="1194959"/>
              </a:lnTo>
              <a:lnTo>
                <a:pt x="0" y="12772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8C1364-600C-3D4F-82D7-525838CEE0D9}">
      <dsp:nvSpPr>
        <dsp:cNvPr id="0" name=""/>
        <dsp:cNvSpPr/>
      </dsp:nvSpPr>
      <dsp:spPr>
        <a:xfrm>
          <a:off x="909622" y="3730425"/>
          <a:ext cx="117537" cy="3142156"/>
        </a:xfrm>
        <a:custGeom>
          <a:avLst/>
          <a:gdLst/>
          <a:ahLst/>
          <a:cxnLst/>
          <a:rect l="0" t="0" r="0" b="0"/>
          <a:pathLst>
            <a:path>
              <a:moveTo>
                <a:pt x="0" y="0"/>
              </a:moveTo>
              <a:lnTo>
                <a:pt x="0" y="3142156"/>
              </a:lnTo>
              <a:lnTo>
                <a:pt x="117537" y="31421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5B73FF-2F69-FE44-AD0F-33AD57C6D842}">
      <dsp:nvSpPr>
        <dsp:cNvPr id="0" name=""/>
        <dsp:cNvSpPr/>
      </dsp:nvSpPr>
      <dsp:spPr>
        <a:xfrm>
          <a:off x="909622" y="3730425"/>
          <a:ext cx="117537" cy="2585814"/>
        </a:xfrm>
        <a:custGeom>
          <a:avLst/>
          <a:gdLst/>
          <a:ahLst/>
          <a:cxnLst/>
          <a:rect l="0" t="0" r="0" b="0"/>
          <a:pathLst>
            <a:path>
              <a:moveTo>
                <a:pt x="0" y="0"/>
              </a:moveTo>
              <a:lnTo>
                <a:pt x="0" y="2585814"/>
              </a:lnTo>
              <a:lnTo>
                <a:pt x="117537" y="258581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13513E-4129-D348-9A23-7042EEE58831}">
      <dsp:nvSpPr>
        <dsp:cNvPr id="0" name=""/>
        <dsp:cNvSpPr/>
      </dsp:nvSpPr>
      <dsp:spPr>
        <a:xfrm>
          <a:off x="909622" y="3730425"/>
          <a:ext cx="117537" cy="2029472"/>
        </a:xfrm>
        <a:custGeom>
          <a:avLst/>
          <a:gdLst/>
          <a:ahLst/>
          <a:cxnLst/>
          <a:rect l="0" t="0" r="0" b="0"/>
          <a:pathLst>
            <a:path>
              <a:moveTo>
                <a:pt x="0" y="0"/>
              </a:moveTo>
              <a:lnTo>
                <a:pt x="0" y="2029472"/>
              </a:lnTo>
              <a:lnTo>
                <a:pt x="117537" y="202947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64423-5C95-EB44-9576-8699BCAA20F9}">
      <dsp:nvSpPr>
        <dsp:cNvPr id="0" name=""/>
        <dsp:cNvSpPr/>
      </dsp:nvSpPr>
      <dsp:spPr>
        <a:xfrm>
          <a:off x="909622" y="3730425"/>
          <a:ext cx="117537" cy="1473130"/>
        </a:xfrm>
        <a:custGeom>
          <a:avLst/>
          <a:gdLst/>
          <a:ahLst/>
          <a:cxnLst/>
          <a:rect l="0" t="0" r="0" b="0"/>
          <a:pathLst>
            <a:path>
              <a:moveTo>
                <a:pt x="0" y="0"/>
              </a:moveTo>
              <a:lnTo>
                <a:pt x="0" y="1473130"/>
              </a:lnTo>
              <a:lnTo>
                <a:pt x="117537" y="14731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003601-50DD-C644-BE67-99320DE1D6BE}">
      <dsp:nvSpPr>
        <dsp:cNvPr id="0" name=""/>
        <dsp:cNvSpPr/>
      </dsp:nvSpPr>
      <dsp:spPr>
        <a:xfrm>
          <a:off x="909622" y="3730425"/>
          <a:ext cx="117537" cy="916788"/>
        </a:xfrm>
        <a:custGeom>
          <a:avLst/>
          <a:gdLst/>
          <a:ahLst/>
          <a:cxnLst/>
          <a:rect l="0" t="0" r="0" b="0"/>
          <a:pathLst>
            <a:path>
              <a:moveTo>
                <a:pt x="0" y="0"/>
              </a:moveTo>
              <a:lnTo>
                <a:pt x="0" y="916788"/>
              </a:lnTo>
              <a:lnTo>
                <a:pt x="117537" y="91678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000BC-B820-4BE5-97C7-7FBD36B0604B}">
      <dsp:nvSpPr>
        <dsp:cNvPr id="0" name=""/>
        <dsp:cNvSpPr/>
      </dsp:nvSpPr>
      <dsp:spPr>
        <a:xfrm>
          <a:off x="909622" y="3730425"/>
          <a:ext cx="117537" cy="360446"/>
        </a:xfrm>
        <a:custGeom>
          <a:avLst/>
          <a:gdLst/>
          <a:ahLst/>
          <a:cxnLst/>
          <a:rect l="0" t="0" r="0" b="0"/>
          <a:pathLst>
            <a:path>
              <a:moveTo>
                <a:pt x="0" y="0"/>
              </a:moveTo>
              <a:lnTo>
                <a:pt x="0" y="360446"/>
              </a:lnTo>
              <a:lnTo>
                <a:pt x="117537" y="360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53CB6-7A52-41BF-888B-14E8626604C0}">
      <dsp:nvSpPr>
        <dsp:cNvPr id="0" name=""/>
        <dsp:cNvSpPr/>
      </dsp:nvSpPr>
      <dsp:spPr>
        <a:xfrm>
          <a:off x="1223054" y="2061399"/>
          <a:ext cx="1422197" cy="1277235"/>
        </a:xfrm>
        <a:custGeom>
          <a:avLst/>
          <a:gdLst/>
          <a:ahLst/>
          <a:cxnLst/>
          <a:rect l="0" t="0" r="0" b="0"/>
          <a:pathLst>
            <a:path>
              <a:moveTo>
                <a:pt x="1422197" y="0"/>
              </a:moveTo>
              <a:lnTo>
                <a:pt x="1422197" y="1194959"/>
              </a:lnTo>
              <a:lnTo>
                <a:pt x="0" y="1194959"/>
              </a:lnTo>
              <a:lnTo>
                <a:pt x="0" y="127723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72025-00C1-46B2-B01C-81883AE3EC4F}">
      <dsp:nvSpPr>
        <dsp:cNvPr id="0" name=""/>
        <dsp:cNvSpPr/>
      </dsp:nvSpPr>
      <dsp:spPr>
        <a:xfrm>
          <a:off x="2599532" y="948715"/>
          <a:ext cx="91440" cy="720893"/>
        </a:xfrm>
        <a:custGeom>
          <a:avLst/>
          <a:gdLst/>
          <a:ahLst/>
          <a:cxnLst/>
          <a:rect l="0" t="0" r="0" b="0"/>
          <a:pathLst>
            <a:path>
              <a:moveTo>
                <a:pt x="45720" y="0"/>
              </a:moveTo>
              <a:lnTo>
                <a:pt x="45720" y="72089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EC9397-CF42-44A8-8391-CE64624602A5}">
      <dsp:nvSpPr>
        <dsp:cNvPr id="0" name=""/>
        <dsp:cNvSpPr/>
      </dsp:nvSpPr>
      <dsp:spPr>
        <a:xfrm>
          <a:off x="2599532" y="392373"/>
          <a:ext cx="91440" cy="164551"/>
        </a:xfrm>
        <a:custGeom>
          <a:avLst/>
          <a:gdLst/>
          <a:ahLst/>
          <a:cxnLst/>
          <a:rect l="0" t="0" r="0" b="0"/>
          <a:pathLst>
            <a:path>
              <a:moveTo>
                <a:pt x="45720" y="0"/>
              </a:moveTo>
              <a:lnTo>
                <a:pt x="45720" y="1645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0E0635-5990-4BF3-8168-C9CFEEB5CD65}">
      <dsp:nvSpPr>
        <dsp:cNvPr id="0" name=""/>
        <dsp:cNvSpPr/>
      </dsp:nvSpPr>
      <dsp:spPr>
        <a:xfrm>
          <a:off x="2253462" y="583"/>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Tim Hudson Chancellor</a:t>
          </a:r>
        </a:p>
      </dsp:txBody>
      <dsp:txXfrm>
        <a:off x="2253462" y="583"/>
        <a:ext cx="783580" cy="391790"/>
      </dsp:txXfrm>
    </dsp:sp>
    <dsp:sp modelId="{B95D4B34-92AB-4805-80BC-6D7D271CFA88}">
      <dsp:nvSpPr>
        <dsp:cNvPr id="0" name=""/>
        <dsp:cNvSpPr/>
      </dsp:nvSpPr>
      <dsp:spPr>
        <a:xfrm>
          <a:off x="2253462" y="556925"/>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Lynita Cooksey</a:t>
          </a:r>
          <a:br>
            <a:rPr lang="en-US" sz="700" kern="1200"/>
          </a:br>
          <a:r>
            <a:rPr lang="en-US" sz="700" kern="1200"/>
            <a:t> Vice Chancellor </a:t>
          </a:r>
          <a:br>
            <a:rPr lang="en-US" sz="700" kern="1200"/>
          </a:br>
          <a:r>
            <a:rPr lang="en-US" sz="700" kern="1200"/>
            <a:t>Academic Affairs </a:t>
          </a:r>
          <a:br>
            <a:rPr lang="en-US" sz="700" kern="1200"/>
          </a:br>
          <a:r>
            <a:rPr lang="en-US" sz="700" kern="1200"/>
            <a:t>and Research	</a:t>
          </a:r>
        </a:p>
      </dsp:txBody>
      <dsp:txXfrm>
        <a:off x="2253462" y="556925"/>
        <a:ext cx="783580" cy="391790"/>
      </dsp:txXfrm>
    </dsp:sp>
    <dsp:sp modelId="{B99BBA0F-E178-46D3-A206-E48036EE4BD4}">
      <dsp:nvSpPr>
        <dsp:cNvPr id="0" name=""/>
        <dsp:cNvSpPr/>
      </dsp:nvSpPr>
      <dsp:spPr>
        <a:xfrm>
          <a:off x="2253462" y="1669609"/>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Brad Rawlins</a:t>
          </a:r>
          <a:br>
            <a:rPr lang="en-US" sz="700" kern="1200"/>
          </a:br>
          <a:r>
            <a:rPr lang="en-US" sz="700" kern="1200"/>
            <a:t>Dean</a:t>
          </a:r>
          <a:br>
            <a:rPr lang="en-US" sz="700" kern="1200"/>
          </a:br>
          <a:r>
            <a:rPr lang="en-US" sz="700" kern="1200"/>
            <a:t> Communications</a:t>
          </a:r>
        </a:p>
      </dsp:txBody>
      <dsp:txXfrm>
        <a:off x="2253462" y="1669609"/>
        <a:ext cx="783580" cy="391790"/>
      </dsp:txXfrm>
    </dsp:sp>
    <dsp:sp modelId="{C4714413-AB42-4C99-AB12-5438C7F22FF5}">
      <dsp:nvSpPr>
        <dsp:cNvPr id="0" name=""/>
        <dsp:cNvSpPr/>
      </dsp:nvSpPr>
      <dsp:spPr>
        <a:xfrm>
          <a:off x="831264" y="3338634"/>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Chair Department  of Media</a:t>
          </a:r>
        </a:p>
      </dsp:txBody>
      <dsp:txXfrm>
        <a:off x="831264" y="3338634"/>
        <a:ext cx="783580" cy="391790"/>
      </dsp:txXfrm>
    </dsp:sp>
    <dsp:sp modelId="{B45D750C-9A83-4509-842D-0654DE3E5BDF}">
      <dsp:nvSpPr>
        <dsp:cNvPr id="0" name=""/>
        <dsp:cNvSpPr/>
      </dsp:nvSpPr>
      <dsp:spPr>
        <a:xfrm>
          <a:off x="1027159" y="3894976"/>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Secretary</a:t>
          </a:r>
        </a:p>
      </dsp:txBody>
      <dsp:txXfrm>
        <a:off x="1027159" y="3894976"/>
        <a:ext cx="783580" cy="391790"/>
      </dsp:txXfrm>
    </dsp:sp>
    <dsp:sp modelId="{FA803E56-5833-9E44-BFD2-674410A45059}">
      <dsp:nvSpPr>
        <dsp:cNvPr id="0" name=""/>
        <dsp:cNvSpPr/>
      </dsp:nvSpPr>
      <dsp:spPr>
        <a:xfrm>
          <a:off x="1027159" y="4451318"/>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Multimedia Journalism Program</a:t>
          </a:r>
        </a:p>
      </dsp:txBody>
      <dsp:txXfrm>
        <a:off x="1027159" y="4451318"/>
        <a:ext cx="783580" cy="391790"/>
      </dsp:txXfrm>
    </dsp:sp>
    <dsp:sp modelId="{8C05498F-1E11-A242-8C69-CDA772DC59E6}">
      <dsp:nvSpPr>
        <dsp:cNvPr id="0" name=""/>
        <dsp:cNvSpPr/>
      </dsp:nvSpPr>
      <dsp:spPr>
        <a:xfrm>
          <a:off x="1027159" y="5007660"/>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Creative Media Production Program</a:t>
          </a:r>
        </a:p>
      </dsp:txBody>
      <dsp:txXfrm>
        <a:off x="1027159" y="5007660"/>
        <a:ext cx="783580" cy="391790"/>
      </dsp:txXfrm>
    </dsp:sp>
    <dsp:sp modelId="{2A2B5CE4-B0B7-AD43-9D01-A8F1809B8314}">
      <dsp:nvSpPr>
        <dsp:cNvPr id="0" name=""/>
        <dsp:cNvSpPr/>
      </dsp:nvSpPr>
      <dsp:spPr>
        <a:xfrm>
          <a:off x="1027159" y="5564002"/>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ASU TV</a:t>
          </a:r>
        </a:p>
      </dsp:txBody>
      <dsp:txXfrm>
        <a:off x="1027159" y="5564002"/>
        <a:ext cx="783580" cy="391790"/>
      </dsp:txXfrm>
    </dsp:sp>
    <dsp:sp modelId="{6438202F-E94D-5443-84AE-F2CE6D45DAEB}">
      <dsp:nvSpPr>
        <dsp:cNvPr id="0" name=""/>
        <dsp:cNvSpPr/>
      </dsp:nvSpPr>
      <dsp:spPr>
        <a:xfrm>
          <a:off x="1027159" y="6120344"/>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The Herald</a:t>
          </a:r>
        </a:p>
      </dsp:txBody>
      <dsp:txXfrm>
        <a:off x="1027159" y="6120344"/>
        <a:ext cx="783580" cy="391790"/>
      </dsp:txXfrm>
    </dsp:sp>
    <dsp:sp modelId="{5210BF25-9A30-F64B-88DB-206832CAD65A}">
      <dsp:nvSpPr>
        <dsp:cNvPr id="0" name=""/>
        <dsp:cNvSpPr/>
      </dsp:nvSpPr>
      <dsp:spPr>
        <a:xfrm>
          <a:off x="1027159" y="6676686"/>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Photo Lab</a:t>
          </a:r>
        </a:p>
      </dsp:txBody>
      <dsp:txXfrm>
        <a:off x="1027159" y="6676686"/>
        <a:ext cx="783580" cy="391790"/>
      </dsp:txXfrm>
    </dsp:sp>
    <dsp:sp modelId="{DB7D01A3-DFF7-41AD-B908-E5931F78AEF1}">
      <dsp:nvSpPr>
        <dsp:cNvPr id="0" name=""/>
        <dsp:cNvSpPr/>
      </dsp:nvSpPr>
      <dsp:spPr>
        <a:xfrm>
          <a:off x="1779396" y="3338634"/>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Chair Department of Communication</a:t>
          </a:r>
        </a:p>
      </dsp:txBody>
      <dsp:txXfrm>
        <a:off x="1779396" y="3338634"/>
        <a:ext cx="783580" cy="391790"/>
      </dsp:txXfrm>
    </dsp:sp>
    <dsp:sp modelId="{1B451263-62CA-ED47-8D69-2C91162E9745}">
      <dsp:nvSpPr>
        <dsp:cNvPr id="0" name=""/>
        <dsp:cNvSpPr/>
      </dsp:nvSpPr>
      <dsp:spPr>
        <a:xfrm>
          <a:off x="1975291" y="3894976"/>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Secretary</a:t>
          </a:r>
        </a:p>
      </dsp:txBody>
      <dsp:txXfrm>
        <a:off x="1975291" y="3894976"/>
        <a:ext cx="783580" cy="391790"/>
      </dsp:txXfrm>
    </dsp:sp>
    <dsp:sp modelId="{923456E6-6E0F-7D43-9BB4-075DE44C4BC2}">
      <dsp:nvSpPr>
        <dsp:cNvPr id="0" name=""/>
        <dsp:cNvSpPr/>
      </dsp:nvSpPr>
      <dsp:spPr>
        <a:xfrm>
          <a:off x="1975291" y="4451318"/>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Communication Studies Program</a:t>
          </a:r>
        </a:p>
      </dsp:txBody>
      <dsp:txXfrm>
        <a:off x="1975291" y="4451318"/>
        <a:ext cx="783580" cy="391790"/>
      </dsp:txXfrm>
    </dsp:sp>
    <dsp:sp modelId="{37F3A447-CE35-1243-B23F-6198DF265010}">
      <dsp:nvSpPr>
        <dsp:cNvPr id="0" name=""/>
        <dsp:cNvSpPr/>
      </dsp:nvSpPr>
      <dsp:spPr>
        <a:xfrm>
          <a:off x="1975291" y="5007660"/>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Strategic Communication Program</a:t>
          </a:r>
        </a:p>
      </dsp:txBody>
      <dsp:txXfrm>
        <a:off x="1975291" y="5007660"/>
        <a:ext cx="783580" cy="391790"/>
      </dsp:txXfrm>
    </dsp:sp>
    <dsp:sp modelId="{BD747A52-5961-D347-9FA4-B6CF50D2B3E5}">
      <dsp:nvSpPr>
        <dsp:cNvPr id="0" name=""/>
        <dsp:cNvSpPr/>
      </dsp:nvSpPr>
      <dsp:spPr>
        <a:xfrm>
          <a:off x="1975291" y="5564002"/>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Debate Team</a:t>
          </a:r>
        </a:p>
      </dsp:txBody>
      <dsp:txXfrm>
        <a:off x="1975291" y="5564002"/>
        <a:ext cx="783580" cy="391790"/>
      </dsp:txXfrm>
    </dsp:sp>
    <dsp:sp modelId="{EA9ED632-F063-5146-888F-C455C8FF754A}">
      <dsp:nvSpPr>
        <dsp:cNvPr id="0" name=""/>
        <dsp:cNvSpPr/>
      </dsp:nvSpPr>
      <dsp:spPr>
        <a:xfrm>
          <a:off x="2727528" y="3338634"/>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Station Manager</a:t>
          </a:r>
          <a:br>
            <a:rPr lang="en-US" sz="700" kern="1200"/>
          </a:br>
          <a:r>
            <a:rPr lang="en-US" sz="700" kern="1200"/>
            <a:t>KASU</a:t>
          </a:r>
        </a:p>
      </dsp:txBody>
      <dsp:txXfrm>
        <a:off x="2727528" y="3338634"/>
        <a:ext cx="783580" cy="391790"/>
      </dsp:txXfrm>
    </dsp:sp>
    <dsp:sp modelId="{EBBF577A-C311-1E47-B8B2-5D621399DD20}">
      <dsp:nvSpPr>
        <dsp:cNvPr id="0" name=""/>
        <dsp:cNvSpPr/>
      </dsp:nvSpPr>
      <dsp:spPr>
        <a:xfrm>
          <a:off x="2923423" y="3894976"/>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News Director</a:t>
          </a:r>
        </a:p>
      </dsp:txBody>
      <dsp:txXfrm>
        <a:off x="2923423" y="3894976"/>
        <a:ext cx="783580" cy="391790"/>
      </dsp:txXfrm>
    </dsp:sp>
    <dsp:sp modelId="{EACD254A-1DB4-471B-B253-12CC4E0C6267}">
      <dsp:nvSpPr>
        <dsp:cNvPr id="0" name=""/>
        <dsp:cNvSpPr/>
      </dsp:nvSpPr>
      <dsp:spPr>
        <a:xfrm>
          <a:off x="2923423" y="4451318"/>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Head Engineer</a:t>
          </a:r>
        </a:p>
      </dsp:txBody>
      <dsp:txXfrm>
        <a:off x="2923423" y="4451318"/>
        <a:ext cx="783580" cy="391790"/>
      </dsp:txXfrm>
    </dsp:sp>
    <dsp:sp modelId="{B7B582E9-9A8F-444E-BF64-3370087EDCAE}">
      <dsp:nvSpPr>
        <dsp:cNvPr id="0" name=""/>
        <dsp:cNvSpPr/>
      </dsp:nvSpPr>
      <dsp:spPr>
        <a:xfrm>
          <a:off x="2923423" y="5007660"/>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Development</a:t>
          </a:r>
        </a:p>
      </dsp:txBody>
      <dsp:txXfrm>
        <a:off x="2923423" y="5007660"/>
        <a:ext cx="783580" cy="391790"/>
      </dsp:txXfrm>
    </dsp:sp>
    <dsp:sp modelId="{90681D74-5350-5644-8DDB-DA4BAE8EA270}">
      <dsp:nvSpPr>
        <dsp:cNvPr id="0" name=""/>
        <dsp:cNvSpPr/>
      </dsp:nvSpPr>
      <dsp:spPr>
        <a:xfrm>
          <a:off x="2923423" y="5564002"/>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Program staff</a:t>
          </a:r>
        </a:p>
      </dsp:txBody>
      <dsp:txXfrm>
        <a:off x="2923423" y="5564002"/>
        <a:ext cx="783580" cy="391790"/>
      </dsp:txXfrm>
    </dsp:sp>
    <dsp:sp modelId="{FFD13678-017E-4701-ADB0-328955F3D01A}">
      <dsp:nvSpPr>
        <dsp:cNvPr id="0" name=""/>
        <dsp:cNvSpPr/>
      </dsp:nvSpPr>
      <dsp:spPr>
        <a:xfrm>
          <a:off x="3675660" y="3338634"/>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Pradeep Mishra</a:t>
          </a:r>
          <a:br>
            <a:rPr lang="en-US" sz="700" kern="1200"/>
          </a:br>
          <a:r>
            <a:rPr lang="en-US" sz="700" kern="1200"/>
            <a:t>Director</a:t>
          </a:r>
          <a:br>
            <a:rPr lang="en-US" sz="700" kern="1200"/>
          </a:br>
          <a:r>
            <a:rPr lang="en-US" sz="700" kern="1200"/>
            <a:t>Printing Services</a:t>
          </a:r>
        </a:p>
      </dsp:txBody>
      <dsp:txXfrm>
        <a:off x="3675660" y="3338634"/>
        <a:ext cx="783580" cy="391790"/>
      </dsp:txXfrm>
    </dsp:sp>
    <dsp:sp modelId="{ED0DEADA-0CC2-734E-9D3E-F364DC43C5EC}">
      <dsp:nvSpPr>
        <dsp:cNvPr id="0" name=""/>
        <dsp:cNvSpPr/>
      </dsp:nvSpPr>
      <dsp:spPr>
        <a:xfrm>
          <a:off x="3871555" y="3894976"/>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Assistant Director</a:t>
          </a:r>
        </a:p>
      </dsp:txBody>
      <dsp:txXfrm>
        <a:off x="3871555" y="3894976"/>
        <a:ext cx="783580" cy="391790"/>
      </dsp:txXfrm>
    </dsp:sp>
    <dsp:sp modelId="{7694E3B2-03E6-8E44-9DF1-3FA1A28A467B}">
      <dsp:nvSpPr>
        <dsp:cNvPr id="0" name=""/>
        <dsp:cNvSpPr/>
      </dsp:nvSpPr>
      <dsp:spPr>
        <a:xfrm>
          <a:off x="3871555" y="4451318"/>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Fiscal Support</a:t>
          </a:r>
        </a:p>
      </dsp:txBody>
      <dsp:txXfrm>
        <a:off x="3871555" y="4451318"/>
        <a:ext cx="783580" cy="391790"/>
      </dsp:txXfrm>
    </dsp:sp>
    <dsp:sp modelId="{4FDD4467-0942-C84A-8056-EDABA54D7C85}">
      <dsp:nvSpPr>
        <dsp:cNvPr id="0" name=""/>
        <dsp:cNvSpPr/>
      </dsp:nvSpPr>
      <dsp:spPr>
        <a:xfrm>
          <a:off x="3871555" y="5007660"/>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Prepress</a:t>
          </a:r>
        </a:p>
      </dsp:txBody>
      <dsp:txXfrm>
        <a:off x="3871555" y="5007660"/>
        <a:ext cx="783580" cy="391790"/>
      </dsp:txXfrm>
    </dsp:sp>
    <dsp:sp modelId="{49B591AA-4F00-D44D-A5FD-9678825B2B95}">
      <dsp:nvSpPr>
        <dsp:cNvPr id="0" name=""/>
        <dsp:cNvSpPr/>
      </dsp:nvSpPr>
      <dsp:spPr>
        <a:xfrm>
          <a:off x="3871555" y="5564002"/>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Printers</a:t>
          </a:r>
        </a:p>
      </dsp:txBody>
      <dsp:txXfrm>
        <a:off x="3871555" y="5564002"/>
        <a:ext cx="783580" cy="391790"/>
      </dsp:txXfrm>
    </dsp:sp>
    <dsp:sp modelId="{DAC07C55-5DB9-4A18-BE17-EDF83EC2A9B0}">
      <dsp:nvSpPr>
        <dsp:cNvPr id="0" name=""/>
        <dsp:cNvSpPr/>
      </dsp:nvSpPr>
      <dsp:spPr>
        <a:xfrm>
          <a:off x="1779396" y="2225951"/>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Terrie Rolland</a:t>
          </a:r>
          <a:br>
            <a:rPr lang="en-US" sz="700" kern="1200"/>
          </a:br>
          <a:r>
            <a:rPr lang="en-US" sz="700" kern="1200"/>
            <a:t>Adm. Assistant</a:t>
          </a:r>
          <a:br>
            <a:rPr lang="en-US" sz="700" kern="1200"/>
          </a:br>
          <a:r>
            <a:rPr lang="en-US" sz="700" kern="1200"/>
            <a:t>Dean's Office</a:t>
          </a:r>
        </a:p>
      </dsp:txBody>
      <dsp:txXfrm>
        <a:off x="1779396" y="2225951"/>
        <a:ext cx="783580" cy="391790"/>
      </dsp:txXfrm>
    </dsp:sp>
    <dsp:sp modelId="{F8FFF513-6B69-5E47-99D7-BD49F237715C}">
      <dsp:nvSpPr>
        <dsp:cNvPr id="0" name=""/>
        <dsp:cNvSpPr/>
      </dsp:nvSpPr>
      <dsp:spPr>
        <a:xfrm>
          <a:off x="2727528" y="2225951"/>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Director of Graduate Studies</a:t>
          </a:r>
        </a:p>
      </dsp:txBody>
      <dsp:txXfrm>
        <a:off x="2727528" y="2225951"/>
        <a:ext cx="783580" cy="391790"/>
      </dsp:txXfrm>
    </dsp:sp>
    <dsp:sp modelId="{F48944A6-0F08-DF43-9A24-807FFCE1E44F}">
      <dsp:nvSpPr>
        <dsp:cNvPr id="0" name=""/>
        <dsp:cNvSpPr/>
      </dsp:nvSpPr>
      <dsp:spPr>
        <a:xfrm>
          <a:off x="1779396" y="2782293"/>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Advising and Career Center</a:t>
          </a:r>
        </a:p>
      </dsp:txBody>
      <dsp:txXfrm>
        <a:off x="1779396" y="2782293"/>
        <a:ext cx="783580" cy="391790"/>
      </dsp:txXfrm>
    </dsp:sp>
    <dsp:sp modelId="{3DCAE1D6-182D-411E-B4CB-462A7D914DB7}">
      <dsp:nvSpPr>
        <dsp:cNvPr id="0" name=""/>
        <dsp:cNvSpPr/>
      </dsp:nvSpPr>
      <dsp:spPr>
        <a:xfrm>
          <a:off x="1779396" y="1113267"/>
          <a:ext cx="783580" cy="391790"/>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Gina Hogue Associate Vice Chancellor</a:t>
          </a:r>
          <a:br>
            <a:rPr lang="en-US" sz="700" kern="1200"/>
          </a:br>
          <a:r>
            <a:rPr lang="en-US" sz="700" kern="1200"/>
            <a:t>AAR</a:t>
          </a:r>
        </a:p>
      </dsp:txBody>
      <dsp:txXfrm>
        <a:off x="1779396" y="1113267"/>
        <a:ext cx="783580" cy="3917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F985B5EBA61438CB7336C82E14BE9"/>
        <w:category>
          <w:name w:val="General"/>
          <w:gallery w:val="placeholder"/>
        </w:category>
        <w:types>
          <w:type w:val="bbPlcHdr"/>
        </w:types>
        <w:behaviors>
          <w:behavior w:val="content"/>
        </w:behaviors>
        <w:guid w:val="{B53B89E2-C2B6-7B4D-804E-8CA6143D3D3B}"/>
      </w:docPartPr>
      <w:docPartBody>
        <w:p w14:paraId="5DA3CB62" w14:textId="250A8399" w:rsidR="00B06B98" w:rsidRDefault="00B06B98" w:rsidP="00B06B98">
          <w:pPr>
            <w:pStyle w:val="26AF985B5EBA61438CB7336C82E14BE9"/>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CD"/>
    <w:rsid w:val="006133CD"/>
    <w:rsid w:val="00B0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B98"/>
    <w:rPr>
      <w:color w:val="808080"/>
    </w:rPr>
  </w:style>
  <w:style w:type="paragraph" w:customStyle="1" w:styleId="B60D15368ACC08439E3114ECC0A9E763">
    <w:name w:val="B60D15368ACC08439E3114ECC0A9E763"/>
    <w:rsid w:val="006133CD"/>
  </w:style>
  <w:style w:type="paragraph" w:customStyle="1" w:styleId="26AF985B5EBA61438CB7336C82E14BE9">
    <w:name w:val="26AF985B5EBA61438CB7336C82E14BE9"/>
    <w:rsid w:val="00B06B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B98"/>
    <w:rPr>
      <w:color w:val="808080"/>
    </w:rPr>
  </w:style>
  <w:style w:type="paragraph" w:customStyle="1" w:styleId="B60D15368ACC08439E3114ECC0A9E763">
    <w:name w:val="B60D15368ACC08439E3114ECC0A9E763"/>
    <w:rsid w:val="006133CD"/>
  </w:style>
  <w:style w:type="paragraph" w:customStyle="1" w:styleId="26AF985B5EBA61438CB7336C82E14BE9">
    <w:name w:val="26AF985B5EBA61438CB7336C82E14BE9"/>
    <w:rsid w:val="00B06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Rawlins</dc:creator>
  <cp:lastModifiedBy>ccollins</cp:lastModifiedBy>
  <cp:revision>3</cp:revision>
  <cp:lastPrinted>2013-04-01T00:29:00Z</cp:lastPrinted>
  <dcterms:created xsi:type="dcterms:W3CDTF">2013-04-15T16:07:00Z</dcterms:created>
  <dcterms:modified xsi:type="dcterms:W3CDTF">2013-04-16T13:54:00Z</dcterms:modified>
</cp:coreProperties>
</file>