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1416" w14:textId="77777777" w:rsidR="00482BC4" w:rsidRDefault="00482B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82BC4" w14:paraId="43B0784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E5CF2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82BC4" w14:paraId="29DCB52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3C0EB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CD1E2" w14:textId="77777777" w:rsidR="00482BC4" w:rsidRDefault="00482BC4"/>
        </w:tc>
      </w:tr>
      <w:tr w:rsidR="00482BC4" w14:paraId="7DA5D1F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D675E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33359" w14:textId="77777777" w:rsidR="00482BC4" w:rsidRDefault="00482BC4"/>
        </w:tc>
      </w:tr>
      <w:tr w:rsidR="00482BC4" w14:paraId="6780580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5F65B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8EF48" w14:textId="77777777" w:rsidR="00482BC4" w:rsidRDefault="00482BC4"/>
        </w:tc>
      </w:tr>
    </w:tbl>
    <w:p w14:paraId="41BEBBB8" w14:textId="77777777" w:rsidR="00482BC4" w:rsidRDefault="00482BC4"/>
    <w:p w14:paraId="4D34693F" w14:textId="77777777" w:rsidR="00482BC4" w:rsidRDefault="00ED41BC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6EB662D6" w14:textId="77777777" w:rsidR="00482BC4" w:rsidRDefault="00ED41BC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5FA9A7C" w14:textId="77777777" w:rsidR="00482BC4" w:rsidRDefault="00ED41BC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482BC4" w14:paraId="1E14971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A0572DE" w14:textId="77777777" w:rsidR="00482BC4" w:rsidRDefault="00ED41BC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16F57BDE" w14:textId="77777777" w:rsidR="00482BC4" w:rsidRDefault="00ED41BC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29DA8B2" w14:textId="77777777" w:rsidR="00482BC4" w:rsidRDefault="00482BC4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82BC4" w14:paraId="10794A93" w14:textId="77777777">
        <w:trPr>
          <w:trHeight w:val="1089"/>
        </w:trPr>
        <w:tc>
          <w:tcPr>
            <w:tcW w:w="5451" w:type="dxa"/>
            <w:vAlign w:val="center"/>
          </w:tcPr>
          <w:p w14:paraId="555DA594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4A614B5" w14:textId="77777777" w:rsidR="00482BC4" w:rsidRDefault="00ED41BC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275137B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82BC4" w14:paraId="71F2B94D" w14:textId="77777777">
        <w:trPr>
          <w:trHeight w:val="1089"/>
        </w:trPr>
        <w:tc>
          <w:tcPr>
            <w:tcW w:w="5451" w:type="dxa"/>
            <w:vAlign w:val="center"/>
          </w:tcPr>
          <w:p w14:paraId="182EAAAB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Christine Wright        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1561D9D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FBAF26A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82BC4" w14:paraId="78917228" w14:textId="77777777">
        <w:trPr>
          <w:trHeight w:val="1466"/>
        </w:trPr>
        <w:tc>
          <w:tcPr>
            <w:tcW w:w="5451" w:type="dxa"/>
            <w:vAlign w:val="center"/>
          </w:tcPr>
          <w:p w14:paraId="07BBB54A" w14:textId="77777777" w:rsidR="00482BC4" w:rsidRDefault="00482BC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726842A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Shanon Brantley   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3/30/2021</w:t>
            </w:r>
          </w:p>
          <w:p w14:paraId="2BA92683" w14:textId="77777777" w:rsidR="00482BC4" w:rsidRDefault="00ED41B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13372E9C" w14:textId="77777777" w:rsidR="00482BC4" w:rsidRDefault="00482BC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703C0EE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60D5561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82BC4" w14:paraId="4F183D20" w14:textId="77777777">
        <w:trPr>
          <w:trHeight w:val="1089"/>
        </w:trPr>
        <w:tc>
          <w:tcPr>
            <w:tcW w:w="5451" w:type="dxa"/>
            <w:vAlign w:val="center"/>
          </w:tcPr>
          <w:p w14:paraId="7ED5558C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93FE726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0393906C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82BC4" w14:paraId="4A91DF93" w14:textId="77777777">
        <w:trPr>
          <w:trHeight w:val="1089"/>
        </w:trPr>
        <w:tc>
          <w:tcPr>
            <w:tcW w:w="5451" w:type="dxa"/>
            <w:vAlign w:val="center"/>
          </w:tcPr>
          <w:p w14:paraId="6FEDCFCF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Susan Hanrahan </w:t>
            </w:r>
            <w:r w:rsidR="002819AE">
              <w:rPr>
                <w:rFonts w:ascii="Cambria" w:eastAsia="Cambria" w:hAnsi="Cambria" w:cs="Cambria"/>
                <w:sz w:val="20"/>
                <w:szCs w:val="20"/>
              </w:rPr>
              <w:t>3/30/21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14A3A94" w14:textId="11D87CE5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EA3FC2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EA3FC2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67B5F556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82BC4" w14:paraId="7CC2FEC8" w14:textId="77777777">
        <w:trPr>
          <w:trHeight w:val="1089"/>
        </w:trPr>
        <w:tc>
          <w:tcPr>
            <w:tcW w:w="5451" w:type="dxa"/>
            <w:vAlign w:val="center"/>
          </w:tcPr>
          <w:p w14:paraId="593AE37E" w14:textId="77777777" w:rsidR="00482BC4" w:rsidRDefault="00ED41BC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336317D" w14:textId="77777777" w:rsidR="00482BC4" w:rsidRDefault="00ED41BC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11564A6" w14:textId="77777777" w:rsidR="00482BC4" w:rsidRDefault="00482BC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FB52DA0" w14:textId="77777777" w:rsidR="00482BC4" w:rsidRDefault="00482BC4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4A42D6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6F10A0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64DDB12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</w:t>
      </w:r>
    </w:p>
    <w:p w14:paraId="27E1F5A5" w14:textId="77777777" w:rsidR="00482BC4" w:rsidRDefault="00B97B4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7">
        <w:r w:rsidR="00ED41BC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cwright@astate.edu</w:t>
        </w:r>
      </w:hyperlink>
      <w:r w:rsidR="00ED41BC">
        <w:rPr>
          <w:rFonts w:ascii="Cambria" w:eastAsia="Cambria" w:hAnsi="Cambria" w:cs="Cambria"/>
          <w:sz w:val="20"/>
          <w:szCs w:val="20"/>
        </w:rPr>
        <w:t xml:space="preserve"> </w:t>
      </w:r>
    </w:p>
    <w:p w14:paraId="2299719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(870) 972-2274</w:t>
      </w:r>
    </w:p>
    <w:p w14:paraId="73A68B1C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57339D4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shd w:val="clear" w:color="auto" w:fill="D9D9D9"/>
        </w:rPr>
      </w:pPr>
      <w:r>
        <w:rPr>
          <w:color w:val="000000"/>
          <w:shd w:val="clear" w:color="auto" w:fill="D9D9D9"/>
        </w:rPr>
        <w:t>Fall 2021</w:t>
      </w:r>
    </w:p>
    <w:p w14:paraId="72262447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4AB66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945262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0CD6572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D94B1B" w14:textId="77777777" w:rsidR="00482BC4" w:rsidRDefault="00482B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82BC4" w14:paraId="5374E3A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C23148A" w14:textId="77777777" w:rsidR="00482BC4" w:rsidRDefault="00482BC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8D7C1C7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831F2B9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7F394765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82BC4" w14:paraId="1A330457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464D6DBB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23777B66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OTD</w:t>
            </w:r>
          </w:p>
        </w:tc>
        <w:tc>
          <w:tcPr>
            <w:tcW w:w="4428" w:type="dxa"/>
          </w:tcPr>
          <w:p w14:paraId="39C5B113" w14:textId="77777777" w:rsidR="00482BC4" w:rsidRDefault="00482BC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0270881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247E3E91" w14:textId="77777777" w:rsidR="00482BC4" w:rsidRDefault="00482BC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82BC4" w14:paraId="5C3F0B3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323A31E8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7D9962E0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7242</w:t>
            </w:r>
          </w:p>
        </w:tc>
        <w:tc>
          <w:tcPr>
            <w:tcW w:w="4428" w:type="dxa"/>
          </w:tcPr>
          <w:p w14:paraId="0073242A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7342</w:t>
            </w:r>
          </w:p>
        </w:tc>
      </w:tr>
      <w:tr w:rsidR="00482BC4" w14:paraId="7723264B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99F14E6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66F1BCE1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Development &amp; Assessment</w:t>
            </w:r>
          </w:p>
        </w:tc>
        <w:tc>
          <w:tcPr>
            <w:tcW w:w="4428" w:type="dxa"/>
          </w:tcPr>
          <w:p w14:paraId="62E7F15B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 Development &amp; Assessment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  <w:t xml:space="preserve">Program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Devel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. &amp; Assessment</w:t>
            </w:r>
          </w:p>
        </w:tc>
      </w:tr>
      <w:tr w:rsidR="00482BC4" w14:paraId="7B10303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A80FD37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17EE518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Course is designed to teach students how to develop a community-based programs, complete a grant proposal, and understand the elements of strategic planning in preparation for the capstone experience.</w:t>
            </w:r>
          </w:p>
        </w:tc>
        <w:tc>
          <w:tcPr>
            <w:tcW w:w="4428" w:type="dxa"/>
          </w:tcPr>
          <w:p w14:paraId="5C27B9CF" w14:textId="77777777" w:rsidR="00482BC4" w:rsidRDefault="00ED41B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Course designed to teach students how to develop a community-based program, complete a grant proposal, and understand the elements of strategic planning in preparation for the capstone experience.</w:t>
            </w:r>
          </w:p>
        </w:tc>
      </w:tr>
    </w:tbl>
    <w:p w14:paraId="371664AE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2131C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217EFBC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1F8DD78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927F3C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5227D9D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DDC0988" w14:textId="77777777" w:rsidR="00482BC4" w:rsidRDefault="00ED4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5D6681BE" w14:textId="77777777" w:rsidR="00482BC4" w:rsidRDefault="00ED41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08C3FF9" w14:textId="77777777" w:rsidR="00482BC4" w:rsidRDefault="00ED41BC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OTD program.</w:t>
      </w:r>
    </w:p>
    <w:p w14:paraId="5F7F0726" w14:textId="77777777" w:rsidR="00482BC4" w:rsidRDefault="00ED41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274238E3" w14:textId="77777777" w:rsidR="00482BC4" w:rsidRDefault="00ED41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This course is part of the OTD curriculum. </w:t>
      </w:r>
    </w:p>
    <w:p w14:paraId="328D2E83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3E2D75" w14:textId="77777777" w:rsidR="00482BC4" w:rsidRDefault="00ED4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562C17E" w14:textId="77777777" w:rsidR="00482BC4" w:rsidRDefault="00ED41B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Occupational Therapy</w:t>
      </w:r>
    </w:p>
    <w:p w14:paraId="38A5A61D" w14:textId="77777777" w:rsidR="00482BC4" w:rsidRDefault="00482BC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5E267DF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19B7BED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920F60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8A4B2C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1472A36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CF3D77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019E1F1E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1C736D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2084F8E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284DDF9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4E879D5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AC60B2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47066A79" w14:textId="77777777" w:rsidR="00482BC4" w:rsidRDefault="00482BC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C2F8DAE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275B315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70819EDD" w14:textId="77777777" w:rsidR="00482BC4" w:rsidRDefault="00482BC4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B87B92" w14:textId="77777777" w:rsidR="00482BC4" w:rsidRDefault="00ED41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B697079" w14:textId="77777777" w:rsidR="00482BC4" w:rsidRDefault="00ED41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70CA307" w14:textId="77777777" w:rsidR="00482BC4" w:rsidRDefault="00ED41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AD731EA" w14:textId="77777777" w:rsidR="00482BC4" w:rsidRDefault="00ED41B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CA2A6D6" w14:textId="77777777" w:rsidR="00482BC4" w:rsidRDefault="00482B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6E74EDD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42C9361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3C2C3CD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825BD1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D43124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Will this course be a one-to-one equivalent to a deleted course or previous version of this course (please check with the Registrar if unsure)?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296DE960" w14:textId="77777777" w:rsidR="00482BC4" w:rsidRDefault="00ED41BC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789EE3A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0290B7CB" w14:textId="77777777" w:rsidR="00482BC4" w:rsidRDefault="00ED41B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4E7A1B8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4533C173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6D912CA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56C3746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916274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0B7AD6E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02924E4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1D2D4A3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3443F0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01F2D0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Classroom with sufficient space to hold 30 students. </w:t>
      </w:r>
    </w:p>
    <w:p w14:paraId="470FFD8D" w14:textId="77777777" w:rsidR="00482BC4" w:rsidRDefault="00ED4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Will this require additional faculty, supplies, etc.?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4B7EDC0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CCC87B5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D7F124E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Does this course require course fees?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</w:p>
    <w:p w14:paraId="7EEE153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EB11236" w14:textId="77777777" w:rsidR="00482BC4" w:rsidRDefault="00ED41B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3A1467AD" w14:textId="77777777" w:rsidR="00482BC4" w:rsidRDefault="00ED41BC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p w14:paraId="3BDA2B5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3BBCA99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482BC4" w14:paraId="220D2D06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575B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B12CE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482BC4" w14:paraId="33F72661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4FDE4" w14:textId="77777777" w:rsidR="00482BC4" w:rsidRDefault="00ED41B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lastRenderedPageBreak/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D154D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82BC4" w14:paraId="41059865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375F" w14:textId="77777777" w:rsidR="00482BC4" w:rsidRDefault="00ED41B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11313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82BC4" w14:paraId="5FA208A9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2207" w14:textId="77777777" w:rsidR="00482BC4" w:rsidRDefault="00ED41B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A1706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482BC4" w14:paraId="3289E905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202C" w14:textId="77777777" w:rsidR="00482BC4" w:rsidRDefault="00ED41B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1D96" w14:textId="77777777" w:rsidR="00482BC4" w:rsidRDefault="00ED41B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6FBD4360" w14:textId="77777777" w:rsidR="00482BC4" w:rsidRDefault="00ED41BC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br/>
      </w: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4ACE9C8E" w14:textId="77777777" w:rsidR="00482BC4" w:rsidRDefault="00482BC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358D5F7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2155187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76E577FD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proposed modification will rename the course title to be more specific to </w:t>
      </w:r>
      <w:r>
        <w:rPr>
          <w:rFonts w:ascii="Cambria" w:eastAsia="Cambria" w:hAnsi="Cambria" w:cs="Cambria"/>
          <w:sz w:val="20"/>
          <w:szCs w:val="20"/>
          <w:highlight w:val="yellow"/>
        </w:rPr>
        <w:t>Program</w:t>
      </w:r>
      <w:r>
        <w:rPr>
          <w:rFonts w:ascii="Cambria" w:eastAsia="Cambria" w:hAnsi="Cambria" w:cs="Cambria"/>
          <w:sz w:val="20"/>
          <w:szCs w:val="20"/>
        </w:rPr>
        <w:t xml:space="preserve"> Development &amp; Assessment. The current course description indicates that students will learn to develop community-based programs, and changing the course title will better reflect the purpose of the course and the course description. </w:t>
      </w:r>
    </w:p>
    <w:p w14:paraId="5C391DD8" w14:textId="77777777" w:rsidR="00482BC4" w:rsidRDefault="00482BC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63AC7E8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Current course description: “Course is designed to teach students how to develop a community-based programs, complete a grant proposal, and understand the elements of strategic planning in preparation for the capstone experience.”</w:t>
      </w:r>
    </w:p>
    <w:p w14:paraId="6813B9FD" w14:textId="77777777" w:rsidR="00482BC4" w:rsidRDefault="00482B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7D30D47" w14:textId="77777777" w:rsidR="00482BC4" w:rsidRDefault="00ED41BC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6B14BFC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ABCF1AA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D8FEEE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5CD268D" w14:textId="77777777" w:rsidR="00482BC4" w:rsidRDefault="00482BC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A4CDB31" w14:textId="77777777" w:rsidR="00482BC4" w:rsidRDefault="00ED41B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181DD3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E0F53FB" w14:textId="77777777" w:rsidR="00482BC4" w:rsidRDefault="00482BC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D1579FB" w14:textId="77777777" w:rsidR="00482BC4" w:rsidRDefault="00ED41B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BF57C0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3A51840" w14:textId="77777777" w:rsidR="00482BC4" w:rsidRDefault="00482BC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FA0300E" w14:textId="77777777" w:rsidR="00482BC4" w:rsidRDefault="00ED41BC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3F607D0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3A842D6" w14:textId="77777777" w:rsidR="00482BC4" w:rsidRDefault="00ED41BC">
      <w:pPr>
        <w:jc w:val="center"/>
        <w:rPr>
          <w:rFonts w:ascii="Cambria" w:eastAsia="Cambria" w:hAnsi="Cambria" w:cs="Cambria"/>
          <w:b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91903C8" w14:textId="77777777" w:rsidR="00482BC4" w:rsidRDefault="00482BC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FB2C2D4" w14:textId="77777777" w:rsidR="00482BC4" w:rsidRDefault="00ED41BC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37E9418B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Do the proposed modifications result in a change to the assessment plan?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0A84352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0CF81A33" w14:textId="77777777" w:rsidR="00482BC4" w:rsidRDefault="00482BC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511C1C3" w14:textId="77777777" w:rsidR="00482BC4" w:rsidRDefault="00ED41B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35432843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C6C64A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55F7F5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A41614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0EFB3F7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D7D522" w14:textId="77777777" w:rsidR="00482BC4" w:rsidRDefault="00ED41BC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5118615A" w14:textId="77777777" w:rsidR="00482BC4" w:rsidRDefault="00482BC4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82BC4" w14:paraId="395F59E1" w14:textId="77777777">
        <w:tc>
          <w:tcPr>
            <w:tcW w:w="2148" w:type="dxa"/>
          </w:tcPr>
          <w:p w14:paraId="2F5B9808" w14:textId="77777777" w:rsidR="00482BC4" w:rsidRDefault="00ED41B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67E438AE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82BC4" w14:paraId="7D91D538" w14:textId="77777777">
        <w:tc>
          <w:tcPr>
            <w:tcW w:w="2148" w:type="dxa"/>
          </w:tcPr>
          <w:p w14:paraId="1A07F172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DC65AB0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482BC4" w14:paraId="01DC0CFD" w14:textId="77777777">
        <w:tc>
          <w:tcPr>
            <w:tcW w:w="2148" w:type="dxa"/>
          </w:tcPr>
          <w:p w14:paraId="5EADC9E4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C27161B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1287E154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482BC4" w14:paraId="7822F5C8" w14:textId="77777777">
        <w:tc>
          <w:tcPr>
            <w:tcW w:w="2148" w:type="dxa"/>
          </w:tcPr>
          <w:p w14:paraId="71EB0599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042A78F" w14:textId="77777777" w:rsidR="00482BC4" w:rsidRDefault="00ED41BC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03BFBE1" w14:textId="77777777" w:rsidR="00482BC4" w:rsidRDefault="00ED41BC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83ADB40" w14:textId="77777777" w:rsidR="00482BC4" w:rsidRDefault="00482BC4">
      <w:pPr>
        <w:rPr>
          <w:rFonts w:ascii="Cambria" w:eastAsia="Cambria" w:hAnsi="Cambria" w:cs="Cambria"/>
          <w:i/>
          <w:sz w:val="20"/>
          <w:szCs w:val="20"/>
        </w:rPr>
      </w:pPr>
    </w:p>
    <w:p w14:paraId="14FA117A" w14:textId="77777777" w:rsidR="00482BC4" w:rsidRDefault="00ED41BC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587D2606" w14:textId="77777777" w:rsidR="00482BC4" w:rsidRDefault="00ED41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54289091" w14:textId="77777777" w:rsidR="00482BC4" w:rsidRDefault="00482BC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82BC4" w14:paraId="4310DE53" w14:textId="77777777">
        <w:tc>
          <w:tcPr>
            <w:tcW w:w="2148" w:type="dxa"/>
          </w:tcPr>
          <w:p w14:paraId="333EE318" w14:textId="77777777" w:rsidR="00482BC4" w:rsidRDefault="00ED41B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0E9AD016" w14:textId="77777777" w:rsidR="00482BC4" w:rsidRDefault="00482BC4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42D9097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82BC4" w14:paraId="0CAC5648" w14:textId="77777777">
        <w:tc>
          <w:tcPr>
            <w:tcW w:w="2148" w:type="dxa"/>
          </w:tcPr>
          <w:p w14:paraId="792DFE73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74877BFC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482BC4" w14:paraId="6C70D630" w14:textId="77777777">
        <w:tc>
          <w:tcPr>
            <w:tcW w:w="2148" w:type="dxa"/>
          </w:tcPr>
          <w:p w14:paraId="4A76B2A4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46B0170B" w14:textId="77777777" w:rsidR="00482BC4" w:rsidRDefault="00ED41B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3FD5DD6F" w14:textId="77777777" w:rsidR="00482BC4" w:rsidRDefault="00ED41BC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A9CB7AE" w14:textId="77777777" w:rsidR="00482BC4" w:rsidRDefault="00ED41BC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393F4536" w14:textId="77777777" w:rsidR="00482BC4" w:rsidRDefault="00ED41BC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4B4EE888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82BC4" w14:paraId="5ECDBD91" w14:textId="77777777">
        <w:tc>
          <w:tcPr>
            <w:tcW w:w="10790" w:type="dxa"/>
            <w:shd w:val="clear" w:color="auto" w:fill="D9D9D9"/>
          </w:tcPr>
          <w:p w14:paraId="2D3B80ED" w14:textId="77777777" w:rsidR="00482BC4" w:rsidRDefault="00ED41B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82BC4" w14:paraId="5C74EF92" w14:textId="77777777">
        <w:tc>
          <w:tcPr>
            <w:tcW w:w="10790" w:type="dxa"/>
            <w:shd w:val="clear" w:color="auto" w:fill="F2F2F2"/>
          </w:tcPr>
          <w:p w14:paraId="15EE49BB" w14:textId="77777777" w:rsidR="00482BC4" w:rsidRDefault="00482BC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18F4D8B" w14:textId="77777777" w:rsidR="00482BC4" w:rsidRDefault="00ED41B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19EB9B2" w14:textId="77777777" w:rsidR="00482BC4" w:rsidRDefault="00482BC4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146A03A" w14:textId="77777777" w:rsidR="00482BC4" w:rsidRDefault="00ED41BC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D7DC49B" w14:textId="77777777" w:rsidR="00482BC4" w:rsidRDefault="00482BC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CEC71F6" w14:textId="77777777" w:rsidR="00482BC4" w:rsidRDefault="00482BC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5DCA363" w14:textId="77777777" w:rsidR="00482BC4" w:rsidRDefault="00482BC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D178F6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5BE43FD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253</w:t>
      </w:r>
    </w:p>
    <w:p w14:paraId="5E71555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3CE40D0D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88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0"/>
        <w:gridCol w:w="7983"/>
        <w:gridCol w:w="8"/>
        <w:gridCol w:w="1340"/>
        <w:gridCol w:w="1527"/>
      </w:tblGrid>
      <w:tr w:rsidR="00482BC4" w14:paraId="35EAB64F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7DC6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2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C470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82BC4" w14:paraId="789B1437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C25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625V, Level II Fieldwork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D946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82BC4" w14:paraId="056BE83C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6E40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Fall, Year 3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9027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82BC4" w14:paraId="23F50FE4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04E4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720V, Level II Fieldwork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500F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82BC4" w14:paraId="165A9806" w14:textId="77777777">
        <w:trPr>
          <w:trHeight w:val="60"/>
        </w:trPr>
        <w:tc>
          <w:tcPr>
            <w:tcW w:w="8" w:type="dxa"/>
          </w:tcPr>
          <w:p w14:paraId="0B6F5966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610A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Spring, Year 3 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A54F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Sem. Hrs.</w:t>
            </w:r>
          </w:p>
        </w:tc>
      </w:tr>
      <w:tr w:rsidR="00482BC4" w14:paraId="73C5DE7F" w14:textId="77777777">
        <w:trPr>
          <w:trHeight w:val="60"/>
        </w:trPr>
        <w:tc>
          <w:tcPr>
            <w:tcW w:w="8" w:type="dxa"/>
          </w:tcPr>
          <w:p w14:paraId="2C86ED3B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BC1C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7223, Practice V: Population Health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698C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82BC4" w14:paraId="2C8135C8" w14:textId="77777777">
        <w:trPr>
          <w:trHeight w:val="60"/>
        </w:trPr>
        <w:tc>
          <w:tcPr>
            <w:tcW w:w="8" w:type="dxa"/>
          </w:tcPr>
          <w:p w14:paraId="08F5A8A6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9B2E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7232, Advocacy and Leadership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1A5D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82BC4" w14:paraId="33D49D6A" w14:textId="77777777">
        <w:trPr>
          <w:trHeight w:val="60"/>
        </w:trPr>
        <w:tc>
          <w:tcPr>
            <w:tcW w:w="8" w:type="dxa"/>
          </w:tcPr>
          <w:p w14:paraId="73F904E2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D3A07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highlight w:val="yellow"/>
              </w:rPr>
              <w:t xml:space="preserve">OTD 7242, Development &amp; </w:t>
            </w: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 xml:space="preserve">Assessment     </w:t>
            </w:r>
            <w:r>
              <w:rPr>
                <w:rFonts w:ascii="Times New Roman" w:eastAsia="Times New Roman" w:hAnsi="Times New Roman" w:cs="Times New Roman"/>
                <w:color w:val="0070C0"/>
                <w:highlight w:val="yellow"/>
              </w:rPr>
              <w:t>OTD 7342 Program Development and Assessment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F5FC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82BC4" w14:paraId="6C5882BA" w14:textId="77777777">
        <w:trPr>
          <w:trHeight w:val="60"/>
        </w:trPr>
        <w:tc>
          <w:tcPr>
            <w:tcW w:w="8" w:type="dxa"/>
          </w:tcPr>
          <w:p w14:paraId="7EA7AF50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9F08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726V, Capstone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98E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82BC4" w14:paraId="233025A9" w14:textId="77777777">
        <w:trPr>
          <w:trHeight w:val="60"/>
        </w:trPr>
        <w:tc>
          <w:tcPr>
            <w:tcW w:w="8" w:type="dxa"/>
          </w:tcPr>
          <w:p w14:paraId="1A9BFBF4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862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Sub-total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36B9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82BC4" w14:paraId="16684D69" w14:textId="77777777">
        <w:trPr>
          <w:trHeight w:val="60"/>
        </w:trPr>
        <w:tc>
          <w:tcPr>
            <w:tcW w:w="8" w:type="dxa"/>
          </w:tcPr>
          <w:p w14:paraId="09217EB1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0BEA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3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F204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Sem. Hrs.</w:t>
            </w:r>
          </w:p>
        </w:tc>
      </w:tr>
      <w:tr w:rsidR="00482BC4" w14:paraId="42BF4BB4" w14:textId="77777777">
        <w:trPr>
          <w:trHeight w:val="60"/>
        </w:trPr>
        <w:tc>
          <w:tcPr>
            <w:tcW w:w="8" w:type="dxa"/>
          </w:tcPr>
          <w:p w14:paraId="3A6E7356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7AF1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726V, Capstone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3B13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82BC4" w14:paraId="6ED5BBBA" w14:textId="77777777">
        <w:trPr>
          <w:trHeight w:val="60"/>
        </w:trPr>
        <w:tc>
          <w:tcPr>
            <w:tcW w:w="8" w:type="dxa"/>
          </w:tcPr>
          <w:p w14:paraId="3FC7FF59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D3B1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Sub-total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2FC0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82BC4" w14:paraId="06AC7FFF" w14:textId="77777777">
        <w:trPr>
          <w:trHeight w:val="60"/>
        </w:trPr>
        <w:tc>
          <w:tcPr>
            <w:tcW w:w="8" w:type="dxa"/>
          </w:tcPr>
          <w:p w14:paraId="188FCCC1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B717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Total Required Hours:  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E949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</w:tbl>
    <w:p w14:paraId="22B71163" w14:textId="77777777" w:rsidR="00482BC4" w:rsidRDefault="00ED41B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 253</w:t>
      </w:r>
    </w:p>
    <w:p w14:paraId="6422BBD5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38CD56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CE400B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253</w:t>
      </w:r>
    </w:p>
    <w:p w14:paraId="01FCA26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53EF4A85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10888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0"/>
        <w:gridCol w:w="7983"/>
        <w:gridCol w:w="8"/>
        <w:gridCol w:w="1340"/>
        <w:gridCol w:w="1527"/>
      </w:tblGrid>
      <w:tr w:rsidR="00482BC4" w14:paraId="38711E70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A8E3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2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DCB68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82BC4" w14:paraId="7578B0E8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775E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625V, Level II Fieldwork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325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82BC4" w14:paraId="37DD8448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9FCE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Fall, Year 3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6E7D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82BC4" w14:paraId="1551D0FF" w14:textId="77777777">
        <w:trPr>
          <w:gridAfter w:val="1"/>
          <w:wAfter w:w="1530" w:type="dxa"/>
          <w:trHeight w:val="60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3F3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720V, Level II Fieldwork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AA4B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82BC4" w14:paraId="686667AD" w14:textId="77777777">
        <w:trPr>
          <w:trHeight w:val="60"/>
        </w:trPr>
        <w:tc>
          <w:tcPr>
            <w:tcW w:w="8" w:type="dxa"/>
          </w:tcPr>
          <w:p w14:paraId="7ECB80A1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90F4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Spring, Year 3 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D33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Sem. Hrs.</w:t>
            </w:r>
          </w:p>
        </w:tc>
      </w:tr>
      <w:tr w:rsidR="00482BC4" w14:paraId="098A2C01" w14:textId="77777777">
        <w:trPr>
          <w:trHeight w:val="60"/>
        </w:trPr>
        <w:tc>
          <w:tcPr>
            <w:tcW w:w="8" w:type="dxa"/>
          </w:tcPr>
          <w:p w14:paraId="3BA4465E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C5AEB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7223, Practice V: Population Health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A9E2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82BC4" w14:paraId="5EA3FF9E" w14:textId="77777777">
        <w:trPr>
          <w:trHeight w:val="60"/>
        </w:trPr>
        <w:tc>
          <w:tcPr>
            <w:tcW w:w="8" w:type="dxa"/>
          </w:tcPr>
          <w:p w14:paraId="14C6E13B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571F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7232, Advocacy and Leadership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0D11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82BC4" w14:paraId="560BBD5A" w14:textId="77777777">
        <w:trPr>
          <w:trHeight w:val="60"/>
        </w:trPr>
        <w:tc>
          <w:tcPr>
            <w:tcW w:w="8" w:type="dxa"/>
          </w:tcPr>
          <w:p w14:paraId="54924450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38AD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7342 Program Development and Assessment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B1B8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82BC4" w14:paraId="51C588A6" w14:textId="77777777">
        <w:trPr>
          <w:trHeight w:val="60"/>
        </w:trPr>
        <w:tc>
          <w:tcPr>
            <w:tcW w:w="8" w:type="dxa"/>
          </w:tcPr>
          <w:p w14:paraId="1B6C19E9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CEEC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726V, Capstone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EDF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82BC4" w14:paraId="58B52F93" w14:textId="77777777">
        <w:trPr>
          <w:trHeight w:val="60"/>
        </w:trPr>
        <w:tc>
          <w:tcPr>
            <w:tcW w:w="8" w:type="dxa"/>
          </w:tcPr>
          <w:p w14:paraId="22182E6F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21E8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Sub-total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82FE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82BC4" w14:paraId="2DFF2CD5" w14:textId="77777777">
        <w:trPr>
          <w:trHeight w:val="60"/>
        </w:trPr>
        <w:tc>
          <w:tcPr>
            <w:tcW w:w="8" w:type="dxa"/>
          </w:tcPr>
          <w:p w14:paraId="39EF0A6C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99EB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3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8731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Sem. Hrs.</w:t>
            </w:r>
          </w:p>
        </w:tc>
      </w:tr>
      <w:tr w:rsidR="00482BC4" w14:paraId="2F0949CF" w14:textId="77777777">
        <w:trPr>
          <w:trHeight w:val="60"/>
        </w:trPr>
        <w:tc>
          <w:tcPr>
            <w:tcW w:w="8" w:type="dxa"/>
          </w:tcPr>
          <w:p w14:paraId="3167AC8A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F6B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OTD 726V, Capstone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7006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82BC4" w14:paraId="19CDB798" w14:textId="77777777">
        <w:trPr>
          <w:trHeight w:val="60"/>
        </w:trPr>
        <w:tc>
          <w:tcPr>
            <w:tcW w:w="8" w:type="dxa"/>
          </w:tcPr>
          <w:p w14:paraId="12614373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3D90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Sub-total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8C4A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482BC4" w14:paraId="7D29A2AC" w14:textId="77777777">
        <w:trPr>
          <w:trHeight w:val="60"/>
        </w:trPr>
        <w:tc>
          <w:tcPr>
            <w:tcW w:w="8" w:type="dxa"/>
          </w:tcPr>
          <w:p w14:paraId="04090B5A" w14:textId="77777777" w:rsidR="00482BC4" w:rsidRDefault="0048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39F5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Total Required Hours:  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6A08" w14:textId="77777777" w:rsidR="00482BC4" w:rsidRDefault="00ED4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</w:tbl>
    <w:p w14:paraId="4152A4A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253</w:t>
      </w:r>
    </w:p>
    <w:p w14:paraId="1A83AAC2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83A9344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A3079CA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BCE4F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384-385</w:t>
      </w:r>
    </w:p>
    <w:p w14:paraId="69A7D1F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662F819E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8C843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74B9B29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1305E91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64CB9F5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2ADEA0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14F9268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3547E43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220B877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2F57FC5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D78DDA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00DC9BD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2A53AC8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670F531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1F3BC1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0E82890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40CFBBD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C6703D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170A76C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077B113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74F9CC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643D800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2665D70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BF5ECE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148DFB7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5F5AC4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CDEC64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696A861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36A7CFF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5EE210D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1AE023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2B97011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5B10DF4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151F15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2FA58FC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D8A471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3CD74B1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2A67F77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718C4DD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E9410B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7242.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Development &amp; Assessment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  <w:t>Course is designed to teach students how to</w:t>
      </w:r>
    </w:p>
    <w:p w14:paraId="015333C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develop a community-based programs, complete a grant proposal, and understand the elements</w:t>
      </w:r>
    </w:p>
    <w:p w14:paraId="6FF6ECB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of strategic planning in preparation for the capstone experience. Prerequisite, Admission to the</w:t>
      </w:r>
    </w:p>
    <w:p w14:paraId="6EE490A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18F6B5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06165D8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230F956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27E29C0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B899B8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2921619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00A9B0E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08F3651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C7A8D94" w14:textId="77777777" w:rsidR="00482BC4" w:rsidRDefault="00ED41BC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04966B2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199892B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0D40C25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086C008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325D507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0E42CF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0C9DA36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1692453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04761B9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20C08D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7323. 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62BC6D1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71B2A3C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D4337D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OTD 7342.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 xml:space="preserve"> Program Development and Assessment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t xml:space="preserve">Course designed to teach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students how to develop a community-based program, complete a grant proposal,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and understand the elements of strategic planning in preparation for the capstone experience.</w:t>
      </w:r>
    </w:p>
    <w:p w14:paraId="46C1B521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04E893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2FF378E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2A71C89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6A28920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176321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1E6B79C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1C2B018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E6BA7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068D1F7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6EFCA15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6CC7997E" w14:textId="77777777" w:rsidR="00482BC4" w:rsidRDefault="00ED41BC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10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40586AD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384-385</w:t>
      </w:r>
    </w:p>
    <w:p w14:paraId="1B077B8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91A66C0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E4878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5E300D3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747832F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4248708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012688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0D40C95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09785DA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69AE9E9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6B072AD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D049E4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0539E26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18AED7D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069A3D5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62F6F2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44C8B28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627643E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E16F03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010A7A4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0A009DE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4B75B2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193196A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1E6DDAA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76A7C9A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4B3B1FC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363EC44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0FC870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12D3CF1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62BD434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11CB006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3DAD10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6C90AA3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04DEE92F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6A4647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1BAE685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CE5C66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65F9D78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3CCE3C0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4EE16DD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93F019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412D7BD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08F59DF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51BA9813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E68EE5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1A8C467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1278FCF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468D0AC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BE39B4F" w14:textId="77777777" w:rsidR="00482BC4" w:rsidRDefault="00ED41BC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1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55C9FAD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40A80AF4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09B9031E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19B94C8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4B9741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09A868A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1CC3D31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1F850B72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E14C6D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OTD 7323. 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0E1D095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0AFB086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B7EE037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7342.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Program Development and Assessment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Course designed to teach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students how to develop a community-based program, complete a grant proposal,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and understand the elements of strategic planning in preparation for the capstone experience.</w:t>
      </w:r>
    </w:p>
    <w:p w14:paraId="2D6C74AD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4C4CA65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7C954B5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06787A30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56F449CB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4BFE016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0004A90D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4DD61158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8642A99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25C2F7D1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43A9C44C" w14:textId="77777777" w:rsidR="00482BC4" w:rsidRDefault="00ED41B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62DC7A5D" w14:textId="77777777" w:rsidR="00482BC4" w:rsidRDefault="00ED41BC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12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3F4F2B0F" w14:textId="77777777" w:rsidR="00482BC4" w:rsidRDefault="00482BC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482B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CE68" w14:textId="77777777" w:rsidR="00B97B47" w:rsidRDefault="00B97B47">
      <w:pPr>
        <w:spacing w:after="0" w:line="240" w:lineRule="auto"/>
      </w:pPr>
      <w:r>
        <w:separator/>
      </w:r>
    </w:p>
  </w:endnote>
  <w:endnote w:type="continuationSeparator" w:id="0">
    <w:p w14:paraId="036F2438" w14:textId="77777777" w:rsidR="00B97B47" w:rsidRDefault="00B9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B031" w14:textId="77777777" w:rsidR="00482BC4" w:rsidRDefault="00ED4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390683" w14:textId="77777777" w:rsidR="00482BC4" w:rsidRDefault="00482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4E38" w14:textId="77777777" w:rsidR="00482BC4" w:rsidRDefault="00ED4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19AE">
      <w:rPr>
        <w:noProof/>
        <w:color w:val="000000"/>
      </w:rPr>
      <w:t>1</w:t>
    </w:r>
    <w:r>
      <w:rPr>
        <w:color w:val="000000"/>
      </w:rPr>
      <w:fldChar w:fldCharType="end"/>
    </w:r>
  </w:p>
  <w:p w14:paraId="02D59A68" w14:textId="77777777" w:rsidR="00482BC4" w:rsidRDefault="00ED41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21E67" w14:textId="77777777" w:rsidR="00482BC4" w:rsidRDefault="00482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036C" w14:textId="77777777" w:rsidR="00B97B47" w:rsidRDefault="00B97B47">
      <w:pPr>
        <w:spacing w:after="0" w:line="240" w:lineRule="auto"/>
      </w:pPr>
      <w:r>
        <w:separator/>
      </w:r>
    </w:p>
  </w:footnote>
  <w:footnote w:type="continuationSeparator" w:id="0">
    <w:p w14:paraId="471F625F" w14:textId="77777777" w:rsidR="00B97B47" w:rsidRDefault="00B9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E18D" w14:textId="77777777" w:rsidR="00482BC4" w:rsidRDefault="00482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FAAE" w14:textId="77777777" w:rsidR="00482BC4" w:rsidRDefault="00482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AD71" w14:textId="77777777" w:rsidR="00482BC4" w:rsidRDefault="00482B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01783"/>
    <w:multiLevelType w:val="multilevel"/>
    <w:tmpl w:val="54ACCF1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506F5"/>
    <w:multiLevelType w:val="multilevel"/>
    <w:tmpl w:val="2640C5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EC4"/>
    <w:multiLevelType w:val="multilevel"/>
    <w:tmpl w:val="4D56300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C4"/>
    <w:rsid w:val="002819AE"/>
    <w:rsid w:val="00482BC4"/>
    <w:rsid w:val="00B97B47"/>
    <w:rsid w:val="00EA3FC2"/>
    <w:rsid w:val="00E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B553"/>
  <w15:docId w15:val="{B981CD49-C503-4BD7-BBEF-1731333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wright@astate.edu" TargetMode="External"/><Relationship Id="rId12" Type="http://schemas.openxmlformats.org/officeDocument/2006/relationships/hyperlink" Target="https://www.astate.edu/a/registrar/students/bulletin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tate.edu/a/registrar/students/bulleti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state.edu/a/registrar/students/bulleti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3645</Words>
  <Characters>20780</Characters>
  <Application>Microsoft Office Word</Application>
  <DocSecurity>0</DocSecurity>
  <Lines>173</Lines>
  <Paragraphs>48</Paragraphs>
  <ScaleCrop>false</ScaleCrop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2021-03-30T16:16:00Z</dcterms:created>
  <dcterms:modified xsi:type="dcterms:W3CDTF">2021-04-28T15:52:00Z</dcterms:modified>
</cp:coreProperties>
</file>