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42E69" w14:textId="77777777" w:rsidR="004D3D69" w:rsidRDefault="004D3D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2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1211"/>
      </w:tblGrid>
      <w:tr w:rsidR="004D3D69" w14:paraId="4BC54E96" w14:textId="77777777"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4561CA" w14:textId="77777777" w:rsidR="004D3D69" w:rsidRDefault="00151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For Academic Affairs and Research Use Only</w:t>
            </w:r>
          </w:p>
        </w:tc>
      </w:tr>
      <w:tr w:rsidR="004D3D69" w14:paraId="57CE8BE2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649FEA" w14:textId="77777777" w:rsidR="004D3D69" w:rsidRDefault="00151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57C288" w14:textId="77777777" w:rsidR="004D3D69" w:rsidRDefault="004D3D69"/>
        </w:tc>
      </w:tr>
      <w:tr w:rsidR="004D3D69" w14:paraId="45300DE7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D94AF3" w14:textId="77777777" w:rsidR="004D3D69" w:rsidRDefault="00151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CIP Code: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1D0AB2" w14:textId="77777777" w:rsidR="004D3D69" w:rsidRDefault="004D3D69"/>
        </w:tc>
      </w:tr>
      <w:tr w:rsidR="004D3D69" w14:paraId="2B429624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923C72" w14:textId="77777777" w:rsidR="004D3D69" w:rsidRDefault="00151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25BFFA" w14:textId="77777777" w:rsidR="004D3D69" w:rsidRDefault="004D3D69"/>
        </w:tc>
      </w:tr>
    </w:tbl>
    <w:p w14:paraId="34869F06" w14:textId="77777777" w:rsidR="004D3D69" w:rsidRDefault="004D3D69"/>
    <w:p w14:paraId="2B8F68A5" w14:textId="77777777" w:rsidR="004D3D69" w:rsidRDefault="00151604">
      <w:pPr>
        <w:jc w:val="center"/>
        <w:rPr>
          <w:rFonts w:ascii="Cambria" w:eastAsia="Cambria" w:hAnsi="Cambria" w:cs="Cambria"/>
          <w:b/>
          <w:smallCaps/>
          <w:sz w:val="34"/>
          <w:szCs w:val="34"/>
        </w:rPr>
      </w:pPr>
      <w:r>
        <w:rPr>
          <w:rFonts w:ascii="Cambria" w:eastAsia="Cambria" w:hAnsi="Cambria" w:cs="Cambria"/>
          <w:b/>
          <w:smallCaps/>
          <w:sz w:val="34"/>
          <w:szCs w:val="34"/>
        </w:rPr>
        <w:t>NEW OR MODIFIED COURSE PROPOSAL FORM</w:t>
      </w:r>
    </w:p>
    <w:p w14:paraId="37AE5603" w14:textId="77777777" w:rsidR="004D3D69" w:rsidRDefault="00151604">
      <w:pPr>
        <w:rPr>
          <w:rFonts w:ascii="Cambria" w:eastAsia="Cambria" w:hAnsi="Cambria" w:cs="Cambria"/>
          <w:b/>
        </w:rPr>
      </w:pPr>
      <w:r>
        <w:rPr>
          <w:rFonts w:ascii="MS Gothic" w:eastAsia="MS Gothic" w:hAnsi="MS Gothic" w:cs="MS Gothic"/>
          <w:b/>
        </w:rPr>
        <w:t>[ ]</w:t>
      </w:r>
      <w:r>
        <w:rPr>
          <w:rFonts w:ascii="Cambria" w:eastAsia="Cambria" w:hAnsi="Cambria" w:cs="Cambria"/>
          <w:b/>
        </w:rPr>
        <w:tab/>
        <w:t>Undergraduate Curriculum Council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 xml:space="preserve"> </w:t>
      </w:r>
    </w:p>
    <w:p w14:paraId="36268349" w14:textId="77777777" w:rsidR="004D3D69" w:rsidRDefault="00151604">
      <w:pPr>
        <w:spacing w:after="120"/>
        <w:rPr>
          <w:rFonts w:ascii="Cambria" w:eastAsia="Cambria" w:hAnsi="Cambria" w:cs="Cambria"/>
          <w:b/>
        </w:rPr>
      </w:pPr>
      <w:r>
        <w:rPr>
          <w:rFonts w:ascii="MS Gothic" w:eastAsia="MS Gothic" w:hAnsi="MS Gothic" w:cs="MS Gothic"/>
          <w:b/>
        </w:rPr>
        <w:t>[X]</w:t>
      </w:r>
      <w:r>
        <w:rPr>
          <w:rFonts w:ascii="Cambria" w:eastAsia="Cambria" w:hAnsi="Cambria" w:cs="Cambria"/>
          <w:b/>
        </w:rPr>
        <w:tab/>
        <w:t>Graduate Council</w:t>
      </w:r>
    </w:p>
    <w:tbl>
      <w:tblPr>
        <w:tblStyle w:val="a0"/>
        <w:tblW w:w="10908" w:type="dxa"/>
        <w:tblLayout w:type="fixed"/>
        <w:tblLook w:val="0000" w:firstRow="0" w:lastRow="0" w:firstColumn="0" w:lastColumn="0" w:noHBand="0" w:noVBand="0"/>
      </w:tblPr>
      <w:tblGrid>
        <w:gridCol w:w="10908"/>
      </w:tblGrid>
      <w:tr w:rsidR="004D3D69" w14:paraId="2C2D26E5" w14:textId="77777777"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E876B52" w14:textId="77777777" w:rsidR="004D3D69" w:rsidRDefault="00151604">
            <w:pPr>
              <w:spacing w:before="120" w:after="120"/>
              <w:ind w:left="360" w:hanging="36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</w:rPr>
              <w:t>[ ]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New Course,  </w:t>
            </w:r>
            <w:r>
              <w:rPr>
                <w:rFonts w:ascii="MS Gothic" w:eastAsia="MS Gothic" w:hAnsi="MS Gothic" w:cs="MS Gothic"/>
                <w:b/>
              </w:rPr>
              <w:t>[ ]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Experimental Course (1-time offering),  or  </w:t>
            </w:r>
            <w:r>
              <w:rPr>
                <w:rFonts w:ascii="MS Gothic" w:eastAsia="MS Gothic" w:hAnsi="MS Gothic" w:cs="MS Gothic"/>
                <w:b/>
                <w:highlight w:val="yellow"/>
              </w:rPr>
              <w:t>[X]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                   (Check one box)</w:t>
            </w:r>
          </w:p>
        </w:tc>
      </w:tr>
    </w:tbl>
    <w:p w14:paraId="5B39EDA4" w14:textId="77777777" w:rsidR="004D3D69" w:rsidRDefault="00151604">
      <w:pPr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585E8D3C" w14:textId="77777777" w:rsidR="004D3D69" w:rsidRDefault="004D3D69">
      <w:pPr>
        <w:rPr>
          <w:rFonts w:ascii="Arial" w:eastAsia="Arial" w:hAnsi="Arial" w:cs="Arial"/>
        </w:rPr>
      </w:pPr>
    </w:p>
    <w:tbl>
      <w:tblPr>
        <w:tblStyle w:val="a1"/>
        <w:tblW w:w="109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51"/>
        <w:gridCol w:w="5451"/>
      </w:tblGrid>
      <w:tr w:rsidR="004D3D69" w14:paraId="33A1A7A2" w14:textId="77777777">
        <w:trPr>
          <w:trHeight w:val="1089"/>
        </w:trPr>
        <w:tc>
          <w:tcPr>
            <w:tcW w:w="5451" w:type="dxa"/>
            <w:vAlign w:val="center"/>
          </w:tcPr>
          <w:p w14:paraId="3E5D1CC6" w14:textId="77777777" w:rsidR="004D3D69" w:rsidRDefault="00151604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Christine E Wright  </w:t>
            </w:r>
            <w:r>
              <w:rPr>
                <w:rFonts w:ascii="Cambria" w:eastAsia="Cambria" w:hAnsi="Cambria" w:cs="Cambria"/>
                <w:smallCaps/>
                <w:sz w:val="20"/>
                <w:szCs w:val="20"/>
              </w:rPr>
              <w:t>3/15/2021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1525B9F0" w14:textId="77777777" w:rsidR="004D3D69" w:rsidRDefault="00151604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635AF624" w14:textId="77777777" w:rsidR="004D3D69" w:rsidRDefault="00151604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COPE Chair (if applicable)</w:t>
            </w:r>
          </w:p>
        </w:tc>
      </w:tr>
      <w:tr w:rsidR="004D3D69" w14:paraId="1C204566" w14:textId="77777777">
        <w:trPr>
          <w:trHeight w:val="1089"/>
        </w:trPr>
        <w:tc>
          <w:tcPr>
            <w:tcW w:w="5451" w:type="dxa"/>
            <w:vAlign w:val="center"/>
          </w:tcPr>
          <w:p w14:paraId="5BA8C28C" w14:textId="77777777" w:rsidR="004D3D69" w:rsidRDefault="00151604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Christine E Wright </w:t>
            </w:r>
            <w:r>
              <w:rPr>
                <w:rFonts w:ascii="Cambria" w:eastAsia="Cambria" w:hAnsi="Cambria" w:cs="Cambria"/>
                <w:smallCaps/>
                <w:sz w:val="20"/>
                <w:szCs w:val="20"/>
              </w:rPr>
              <w:t>3/15/2021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743C66BF" w14:textId="77777777" w:rsidR="004D3D69" w:rsidRDefault="00151604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4C3EB12F" w14:textId="77777777" w:rsidR="004D3D69" w:rsidRDefault="00151604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Head of Unit (if 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  </w:t>
            </w:r>
          </w:p>
        </w:tc>
      </w:tr>
      <w:tr w:rsidR="004D3D69" w14:paraId="312D8580" w14:textId="77777777">
        <w:trPr>
          <w:trHeight w:val="1466"/>
        </w:trPr>
        <w:tc>
          <w:tcPr>
            <w:tcW w:w="5451" w:type="dxa"/>
            <w:vAlign w:val="center"/>
          </w:tcPr>
          <w:p w14:paraId="1D130E0F" w14:textId="77777777" w:rsidR="004D3D69" w:rsidRDefault="004D3D69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7F0F0B2B" w14:textId="77777777" w:rsidR="004D3D69" w:rsidRDefault="00151604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4"/>
                <w:szCs w:val="24"/>
                <w:shd w:val="clear" w:color="auto" w:fill="D9D9D9"/>
              </w:rPr>
              <w:t xml:space="preserve">Shanon Brantley            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3/29/2021</w:t>
            </w:r>
          </w:p>
          <w:p w14:paraId="7F2C79E3" w14:textId="77777777" w:rsidR="004D3D69" w:rsidRDefault="00151604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Curriculum Committee Chair</w:t>
            </w:r>
          </w:p>
          <w:p w14:paraId="684CF0AC" w14:textId="77777777" w:rsidR="004D3D69" w:rsidRDefault="004D3D69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6AB9F662" w14:textId="77777777" w:rsidR="004D3D69" w:rsidRDefault="00151604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7B2E1020" w14:textId="77777777" w:rsidR="004D3D69" w:rsidRDefault="00151604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Undergraduate Curriculum Council Chair</w:t>
            </w:r>
          </w:p>
        </w:tc>
      </w:tr>
      <w:tr w:rsidR="004D3D69" w14:paraId="30D46F05" w14:textId="77777777">
        <w:trPr>
          <w:trHeight w:val="1089"/>
        </w:trPr>
        <w:tc>
          <w:tcPr>
            <w:tcW w:w="5451" w:type="dxa"/>
            <w:vAlign w:val="center"/>
          </w:tcPr>
          <w:p w14:paraId="3A674C4D" w14:textId="77777777" w:rsidR="004D3D69" w:rsidRDefault="00151604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27E706C8" w14:textId="77777777" w:rsidR="004D3D69" w:rsidRDefault="00151604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64FBF435" w14:textId="77777777" w:rsidR="004D3D69" w:rsidRDefault="00151604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Graduate Curriculum Committee Chair</w:t>
            </w:r>
          </w:p>
        </w:tc>
      </w:tr>
      <w:tr w:rsidR="004D3D69" w14:paraId="1ED4D200" w14:textId="77777777">
        <w:trPr>
          <w:trHeight w:val="1089"/>
        </w:trPr>
        <w:tc>
          <w:tcPr>
            <w:tcW w:w="5451" w:type="dxa"/>
            <w:vAlign w:val="center"/>
          </w:tcPr>
          <w:p w14:paraId="60B3DD85" w14:textId="77777777" w:rsidR="004D3D69" w:rsidRDefault="00151604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</w:t>
            </w:r>
            <w:r w:rsidR="00BF4777">
              <w:rPr>
                <w:rFonts w:ascii="Cambria" w:eastAsia="Cambria" w:hAnsi="Cambria" w:cs="Cambria"/>
                <w:color w:val="808080"/>
                <w:sz w:val="24"/>
                <w:szCs w:val="24"/>
                <w:shd w:val="clear" w:color="auto" w:fill="D9D9D9"/>
              </w:rPr>
              <w:t>Susan Hanrahan, 3/30/21</w:t>
            </w: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F4614D3" w14:textId="20BFAA51" w:rsidR="004D3D69" w:rsidRDefault="00151604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</w:t>
            </w:r>
            <w:r w:rsidR="005715E0"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Alan Utter</w:t>
            </w: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 w:rsidR="005715E0"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4/28/21</w:t>
            </w:r>
          </w:p>
          <w:p w14:paraId="6E99D6DD" w14:textId="77777777" w:rsidR="004D3D69" w:rsidRDefault="00151604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Vice Chancellor for Academic Affairs</w:t>
            </w:r>
          </w:p>
        </w:tc>
      </w:tr>
      <w:tr w:rsidR="004D3D69" w14:paraId="5A49244A" w14:textId="77777777">
        <w:trPr>
          <w:trHeight w:val="1089"/>
        </w:trPr>
        <w:tc>
          <w:tcPr>
            <w:tcW w:w="5451" w:type="dxa"/>
            <w:vAlign w:val="center"/>
          </w:tcPr>
          <w:p w14:paraId="65890B43" w14:textId="77777777" w:rsidR="004D3D69" w:rsidRDefault="00151604">
            <w:pPr>
              <w:ind w:left="-54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lastRenderedPageBreak/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5581EB32" w14:textId="77777777" w:rsidR="004D3D69" w:rsidRDefault="00151604">
            <w:pPr>
              <w:ind w:left="-54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General Education Committee Chair (if 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7428BF8B" w14:textId="77777777" w:rsidR="004D3D69" w:rsidRDefault="004D3D69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14:paraId="43022132" w14:textId="77777777" w:rsidR="004D3D69" w:rsidRDefault="004D3D69">
      <w:pPr>
        <w:pBdr>
          <w:bottom w:val="single" w:sz="12" w:space="1" w:color="000000"/>
        </w:pBdr>
        <w:rPr>
          <w:rFonts w:ascii="Cambria" w:eastAsia="Cambria" w:hAnsi="Cambria" w:cs="Cambria"/>
          <w:sz w:val="20"/>
          <w:szCs w:val="20"/>
        </w:rPr>
      </w:pPr>
    </w:p>
    <w:p w14:paraId="43C04DBC" w14:textId="77777777" w:rsidR="004D3D69" w:rsidRDefault="004D3D6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3730594" w14:textId="77777777" w:rsidR="004D3D69" w:rsidRDefault="001516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Contact Person (Name, Email Address, Phone Number)</w:t>
      </w:r>
    </w:p>
    <w:p w14:paraId="2EA9E844" w14:textId="77777777" w:rsidR="004D3D69" w:rsidRDefault="0015160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Christine Wright, cwright@astate.edu, 870-972-2274</w:t>
      </w:r>
    </w:p>
    <w:p w14:paraId="474048F4" w14:textId="77777777" w:rsidR="004D3D69" w:rsidRDefault="004D3D6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83B80BA" w14:textId="77777777" w:rsidR="004D3D69" w:rsidRDefault="004D3D6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6DC60901" w14:textId="77777777" w:rsidR="004D3D69" w:rsidRDefault="004D3D6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6154565C" w14:textId="77777777" w:rsidR="004D3D69" w:rsidRDefault="001516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starting term and Bulletin year for new course or modification to take effect</w:t>
      </w:r>
    </w:p>
    <w:p w14:paraId="7B81EFF2" w14:textId="77777777" w:rsidR="004D3D69" w:rsidRDefault="00151604">
      <w:pPr>
        <w:tabs>
          <w:tab w:val="left" w:pos="360"/>
          <w:tab w:val="left" w:pos="720"/>
        </w:tabs>
        <w:spacing w:after="0" w:line="240" w:lineRule="auto"/>
        <w:rPr>
          <w:color w:val="808080"/>
          <w:shd w:val="clear" w:color="auto" w:fill="D9D9D9"/>
        </w:rPr>
      </w:pPr>
      <w:r>
        <w:rPr>
          <w:color w:val="808080"/>
          <w:shd w:val="clear" w:color="auto" w:fill="D9D9D9"/>
        </w:rPr>
        <w:t>Fall 2021</w:t>
      </w:r>
    </w:p>
    <w:p w14:paraId="42DEFFAA" w14:textId="77777777" w:rsidR="004D3D69" w:rsidRDefault="004D3D6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2F434" w14:textId="77777777" w:rsidR="004D3D69" w:rsidRDefault="0015160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8"/>
          <w:szCs w:val="28"/>
          <w:u w:val="single"/>
        </w:rPr>
      </w:pPr>
      <w:r>
        <w:rPr>
          <w:rFonts w:ascii="Cambria" w:eastAsia="Cambria" w:hAnsi="Cambria" w:cs="Cambria"/>
          <w:b/>
          <w:sz w:val="28"/>
          <w:szCs w:val="28"/>
          <w:u w:val="single"/>
        </w:rPr>
        <w:t>Instructions:</w:t>
      </w:r>
    </w:p>
    <w:p w14:paraId="0C5F2165" w14:textId="77777777" w:rsidR="004D3D69" w:rsidRDefault="0015160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sz w:val="28"/>
          <w:szCs w:val="28"/>
          <w:u w:val="single"/>
        </w:rPr>
      </w:pPr>
      <w:r>
        <w:rPr>
          <w:rFonts w:ascii="Cambria" w:eastAsia="Cambria" w:hAnsi="Cambria" w:cs="Cambria"/>
          <w:i/>
          <w:sz w:val="28"/>
          <w:szCs w:val="28"/>
          <w:u w:val="single"/>
        </w:rPr>
        <w:t>Please complete all sections unless otherwise noted. For course modifications, sections with a “Modification requested?” prompt need not be completed if the answer is “No.”</w:t>
      </w:r>
    </w:p>
    <w:p w14:paraId="3890E381" w14:textId="77777777" w:rsidR="004D3D69" w:rsidRDefault="004D3D6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9749BEF" w14:textId="77777777" w:rsidR="004D3D69" w:rsidRDefault="004D3D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tbl>
      <w:tblPr>
        <w:tblStyle w:val="a2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1"/>
        <w:gridCol w:w="4016"/>
        <w:gridCol w:w="4428"/>
      </w:tblGrid>
      <w:tr w:rsidR="004D3D69" w14:paraId="1C7BFEAC" w14:textId="77777777">
        <w:tc>
          <w:tcPr>
            <w:tcW w:w="2351" w:type="dxa"/>
            <w:tcBorders>
              <w:top w:val="nil"/>
              <w:left w:val="nil"/>
              <w:bottom w:val="single" w:sz="4" w:space="0" w:color="000000"/>
            </w:tcBorders>
          </w:tcPr>
          <w:p w14:paraId="798EF8E9" w14:textId="77777777" w:rsidR="004D3D69" w:rsidRDefault="004D3D69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4016" w:type="dxa"/>
            <w:shd w:val="clear" w:color="auto" w:fill="D9D9D9"/>
          </w:tcPr>
          <w:p w14:paraId="7CF001B8" w14:textId="77777777" w:rsidR="004D3D69" w:rsidRDefault="00151604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Current (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)</w:t>
            </w:r>
          </w:p>
        </w:tc>
        <w:tc>
          <w:tcPr>
            <w:tcW w:w="4428" w:type="dxa"/>
            <w:shd w:val="clear" w:color="auto" w:fill="BFBFBF"/>
          </w:tcPr>
          <w:p w14:paraId="1E7EF272" w14:textId="77777777" w:rsidR="004D3D69" w:rsidRDefault="00151604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Proposed (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  <w:t>New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or 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Modified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) </w:t>
            </w:r>
          </w:p>
          <w:p w14:paraId="0727C9F9" w14:textId="77777777" w:rsidR="004D3D69" w:rsidRDefault="00151604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(Indicate “N/A” if no modification)</w:t>
            </w:r>
          </w:p>
        </w:tc>
      </w:tr>
      <w:tr w:rsidR="004D3D69" w14:paraId="7542426C" w14:textId="77777777">
        <w:trPr>
          <w:trHeight w:val="703"/>
        </w:trPr>
        <w:tc>
          <w:tcPr>
            <w:tcW w:w="2351" w:type="dxa"/>
            <w:tcBorders>
              <w:top w:val="single" w:sz="4" w:space="0" w:color="000000"/>
            </w:tcBorders>
            <w:shd w:val="clear" w:color="auto" w:fill="F2F2F2"/>
          </w:tcPr>
          <w:p w14:paraId="5BE5BC36" w14:textId="77777777" w:rsidR="004D3D69" w:rsidRDefault="00151604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Prefix</w:t>
            </w:r>
          </w:p>
        </w:tc>
        <w:tc>
          <w:tcPr>
            <w:tcW w:w="4016" w:type="dxa"/>
          </w:tcPr>
          <w:p w14:paraId="17725882" w14:textId="77777777" w:rsidR="004D3D69" w:rsidRDefault="00151604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OTD </w:t>
            </w:r>
          </w:p>
        </w:tc>
        <w:tc>
          <w:tcPr>
            <w:tcW w:w="4428" w:type="dxa"/>
          </w:tcPr>
          <w:p w14:paraId="18BA347E" w14:textId="77777777" w:rsidR="004D3D69" w:rsidRDefault="00151604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N/A</w:t>
            </w:r>
          </w:p>
          <w:p w14:paraId="3A7C8144" w14:textId="77777777" w:rsidR="004D3D69" w:rsidRDefault="004D3D69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5577F015" w14:textId="77777777" w:rsidR="004D3D69" w:rsidRDefault="004D3D69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  <w:tr w:rsidR="004D3D69" w14:paraId="62B199EA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09FB1F8D" w14:textId="77777777" w:rsidR="004D3D69" w:rsidRDefault="00151604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Number*</w:t>
            </w:r>
          </w:p>
        </w:tc>
        <w:tc>
          <w:tcPr>
            <w:tcW w:w="4016" w:type="dxa"/>
          </w:tcPr>
          <w:p w14:paraId="01F61082" w14:textId="77777777" w:rsidR="004D3D69" w:rsidRDefault="00151604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6222</w:t>
            </w:r>
          </w:p>
        </w:tc>
        <w:tc>
          <w:tcPr>
            <w:tcW w:w="4428" w:type="dxa"/>
          </w:tcPr>
          <w:p w14:paraId="57E40C1D" w14:textId="77777777" w:rsidR="004D3D69" w:rsidRDefault="00151604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6332</w:t>
            </w:r>
          </w:p>
        </w:tc>
      </w:tr>
      <w:tr w:rsidR="004D3D69" w14:paraId="10D7E827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526A8DA2" w14:textId="77777777" w:rsidR="004D3D69" w:rsidRDefault="00151604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Title</w:t>
            </w:r>
          </w:p>
        </w:tc>
        <w:tc>
          <w:tcPr>
            <w:tcW w:w="4016" w:type="dxa"/>
          </w:tcPr>
          <w:p w14:paraId="5CC861B5" w14:textId="77777777" w:rsidR="004D3D69" w:rsidRDefault="00151604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Research III: Descriptive and Qualitative Research</w:t>
            </w:r>
          </w:p>
        </w:tc>
        <w:tc>
          <w:tcPr>
            <w:tcW w:w="4428" w:type="dxa"/>
          </w:tcPr>
          <w:p w14:paraId="0E593F23" w14:textId="77777777" w:rsidR="004D3D69" w:rsidRDefault="00151604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Scholarly Inquiry III</w:t>
            </w:r>
          </w:p>
        </w:tc>
      </w:tr>
      <w:tr w:rsidR="004D3D69" w14:paraId="2015911C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45F1C9C1" w14:textId="77777777" w:rsidR="004D3D69" w:rsidRDefault="00151604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Description**</w:t>
            </w:r>
          </w:p>
        </w:tc>
        <w:tc>
          <w:tcPr>
            <w:tcW w:w="4016" w:type="dxa"/>
          </w:tcPr>
          <w:p w14:paraId="67D5C3AF" w14:textId="77777777" w:rsidR="004D3D69" w:rsidRDefault="00151604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Research III: Descriptive and Qualitative Research The course is the third in a</w:t>
            </w:r>
          </w:p>
          <w:p w14:paraId="0EC0F0DC" w14:textId="77777777" w:rsidR="004D3D69" w:rsidRDefault="00151604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series designed to assist the learner in completing a scholarly report. Provides the entry-level occupational therapist with the skills necessary for research practice. The class will have both</w:t>
            </w:r>
          </w:p>
          <w:p w14:paraId="1AE4EB0F" w14:textId="77777777" w:rsidR="004D3D69" w:rsidRDefault="00151604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didactic and application components. A primary focus will be on descriptive and qualitative research. Prerequisites, Admission to the OTD Program.</w:t>
            </w:r>
          </w:p>
        </w:tc>
        <w:tc>
          <w:tcPr>
            <w:tcW w:w="4428" w:type="dxa"/>
          </w:tcPr>
          <w:p w14:paraId="5B1A6EB2" w14:textId="77777777" w:rsidR="004D3D69" w:rsidRDefault="00151604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Course is the third in a series designed to assist the learner in completing a scholarly report. Provides students with entry-level scholarship skills to understand and analyze descriptive and qualitative research.  Prerequisite: Admission to the OTD Program.</w:t>
            </w:r>
          </w:p>
        </w:tc>
      </w:tr>
    </w:tbl>
    <w:p w14:paraId="766CAEF8" w14:textId="77777777" w:rsidR="004D3D69" w:rsidRDefault="004D3D6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2814B17" w14:textId="77777777" w:rsidR="004D3D69" w:rsidRDefault="0015160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u w:val="single"/>
        </w:rPr>
      </w:pPr>
      <w:r>
        <w:rPr>
          <w:rFonts w:ascii="Cambria" w:eastAsia="Cambria" w:hAnsi="Cambria" w:cs="Cambria"/>
          <w:b/>
          <w:i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i/>
        </w:rPr>
        <w:t>*</w:t>
      </w:r>
      <w:r>
        <w:rPr>
          <w:rFonts w:ascii="Cambria" w:eastAsia="Cambria" w:hAnsi="Cambria" w:cs="Cambria"/>
          <w:sz w:val="20"/>
          <w:szCs w:val="20"/>
        </w:rPr>
        <w:t xml:space="preserve"> (Confirm with the Registrar’s Office that number chosen has not been used before and is available for use. For variable credit courses, indicate variable range. </w:t>
      </w:r>
      <w:r>
        <w:rPr>
          <w:rFonts w:ascii="Cambria" w:eastAsia="Cambria" w:hAnsi="Cambria" w:cs="Cambria"/>
          <w:i/>
          <w:color w:val="FF0000"/>
          <w:sz w:val="20"/>
          <w:szCs w:val="20"/>
        </w:rPr>
        <w:t>Proposed number for experimental course is 9</w:t>
      </w:r>
      <w:r>
        <w:rPr>
          <w:rFonts w:ascii="Cambria" w:eastAsia="Cambria" w:hAnsi="Cambria" w:cs="Cambria"/>
          <w:sz w:val="20"/>
          <w:szCs w:val="20"/>
        </w:rPr>
        <w:t>. )</w:t>
      </w:r>
    </w:p>
    <w:p w14:paraId="752A99E1" w14:textId="77777777" w:rsidR="004D3D69" w:rsidRDefault="0015160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**Forty words or fewer as it should appear in the Bulletin.</w:t>
      </w:r>
    </w:p>
    <w:p w14:paraId="7E5E357C" w14:textId="77777777" w:rsidR="004D3D69" w:rsidRDefault="004D3D6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F36D3D9" w14:textId="77777777" w:rsidR="004D3D69" w:rsidRDefault="001516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prerequisites and major restrictions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No]</w:t>
      </w:r>
    </w:p>
    <w:p w14:paraId="756A2B22" w14:textId="77777777" w:rsidR="004D3D69" w:rsidRDefault="0015160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(Indicate all prerequisites. If this course is restricted to a specific major, which major. If a student does not have the prerequisites or does not have the appropriate major, the student will not be allowed to register).</w:t>
      </w:r>
    </w:p>
    <w:p w14:paraId="0505A892" w14:textId="77777777" w:rsidR="004D3D69" w:rsidRDefault="001516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proofErr w:type="gramStart"/>
      <w:r>
        <w:rPr>
          <w:rFonts w:ascii="Cambria" w:eastAsia="Cambria" w:hAnsi="Cambria" w:cs="Cambria"/>
          <w:color w:val="000000"/>
          <w:sz w:val="20"/>
          <w:szCs w:val="20"/>
        </w:rPr>
        <w:t>Yes</w:t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Are there any prerequisites?   </w:t>
      </w:r>
    </w:p>
    <w:p w14:paraId="4520AE33" w14:textId="77777777" w:rsidR="004D3D69" w:rsidRDefault="0015160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lastRenderedPageBreak/>
        <w:t xml:space="preserve">If yes, which ones?  </w:t>
      </w:r>
    </w:p>
    <w:p w14:paraId="11C7A71B" w14:textId="77777777" w:rsidR="004D3D69" w:rsidRDefault="00151604">
      <w:pPr>
        <w:tabs>
          <w:tab w:val="left" w:pos="720"/>
        </w:tabs>
        <w:spacing w:after="0" w:line="240" w:lineRule="auto"/>
        <w:ind w:left="225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Admission to the OTD Program</w:t>
      </w:r>
    </w:p>
    <w:p w14:paraId="336282B6" w14:textId="77777777" w:rsidR="004D3D69" w:rsidRDefault="0015160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Why or why not? </w:t>
      </w:r>
    </w:p>
    <w:p w14:paraId="653D5A07" w14:textId="77777777" w:rsidR="004D3D69" w:rsidRDefault="0015160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21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Only offered to students in the OTD program</w:t>
      </w:r>
    </w:p>
    <w:p w14:paraId="7DB3BD8B" w14:textId="77777777" w:rsidR="004D3D69" w:rsidRDefault="004D3D6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37B7920" w14:textId="77777777" w:rsidR="004D3D69" w:rsidRDefault="001516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proofErr w:type="gramStart"/>
      <w:r>
        <w:rPr>
          <w:rFonts w:ascii="Cambria" w:eastAsia="Cambria" w:hAnsi="Cambria" w:cs="Cambria"/>
          <w:color w:val="000000"/>
          <w:sz w:val="20"/>
          <w:szCs w:val="20"/>
        </w:rPr>
        <w:t>Yes</w:t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restricted to a specific major?  </w:t>
      </w:r>
    </w:p>
    <w:p w14:paraId="62E2B5BC" w14:textId="77777777" w:rsidR="004D3D69" w:rsidRDefault="0015160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If yes, which major?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 OTD</w:t>
      </w:r>
    </w:p>
    <w:p w14:paraId="2E62E9E7" w14:textId="77777777" w:rsidR="004D3D69" w:rsidRDefault="004D3D6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23B41F62" w14:textId="77777777" w:rsidR="004D3D69" w:rsidRDefault="001516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course frequency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>[</w:t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No]</w:t>
      </w:r>
    </w:p>
    <w:p w14:paraId="5024AB9F" w14:textId="77777777" w:rsidR="004D3D69" w:rsidRDefault="0015160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FF0000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 xml:space="preserve">(e.g. Fall, Spring, Summer; if irregularly offered, please indicate, “irregular.”)  </w:t>
      </w:r>
      <w:r>
        <w:rPr>
          <w:rFonts w:ascii="Cambria" w:eastAsia="Cambria" w:hAnsi="Cambria" w:cs="Cambria"/>
          <w:i/>
          <w:color w:val="FF0000"/>
          <w:sz w:val="20"/>
          <w:szCs w:val="20"/>
        </w:rPr>
        <w:t>Not applicable to Graduate courses.</w:t>
      </w:r>
    </w:p>
    <w:p w14:paraId="29D8D55E" w14:textId="77777777" w:rsidR="004D3D69" w:rsidRDefault="004D3D6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FF0000"/>
          <w:sz w:val="20"/>
          <w:szCs w:val="20"/>
        </w:rPr>
      </w:pPr>
    </w:p>
    <w:p w14:paraId="7E7E527C" w14:textId="77777777" w:rsidR="004D3D69" w:rsidRDefault="004D3D6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F2F48FF" w14:textId="77777777" w:rsidR="004D3D69" w:rsidRDefault="001516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course type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No]</w:t>
      </w:r>
    </w:p>
    <w:p w14:paraId="6410327B" w14:textId="77777777" w:rsidR="004D3D69" w:rsidRDefault="0015160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Will this course be lecture only, lab only, lecture and lab, activity (e.g., physical education), dissertation/thesis, capstone, independent study, internship/practicum, seminar, special topics, or studio?  Please choose one.</w:t>
      </w:r>
    </w:p>
    <w:p w14:paraId="5C6D7C56" w14:textId="77777777" w:rsidR="004D3D69" w:rsidRDefault="0015160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Lecture</w:t>
      </w:r>
    </w:p>
    <w:p w14:paraId="6F47DF68" w14:textId="77777777" w:rsidR="004D3D69" w:rsidRDefault="004D3D6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35295C3" w14:textId="77777777" w:rsidR="004D3D69" w:rsidRDefault="004D3D6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24832C9" w14:textId="77777777" w:rsidR="004D3D69" w:rsidRDefault="001516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grade type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No]</w:t>
      </w:r>
    </w:p>
    <w:p w14:paraId="26D0ED70" w14:textId="77777777" w:rsidR="004D3D69" w:rsidRDefault="0015160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What is the grade type (i.e. standard letter, credit/no credit, pass/fail, no grade, developmental, or other [please </w:t>
      </w:r>
      <w:proofErr w:type="gramStart"/>
      <w:r>
        <w:rPr>
          <w:rFonts w:ascii="Cambria" w:eastAsia="Cambria" w:hAnsi="Cambria" w:cs="Cambria"/>
          <w:sz w:val="20"/>
          <w:szCs w:val="20"/>
        </w:rPr>
        <w:t>elaborate])</w:t>
      </w:r>
      <w:proofErr w:type="gramEnd"/>
    </w:p>
    <w:p w14:paraId="38319FCE" w14:textId="77777777" w:rsidR="004D3D69" w:rsidRDefault="0015160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Standard letter</w:t>
      </w:r>
    </w:p>
    <w:p w14:paraId="62CC8291" w14:textId="77777777" w:rsidR="004D3D69" w:rsidRDefault="004D3D6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5AB9E19F" w14:textId="77777777" w:rsidR="004D3D69" w:rsidRDefault="001516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dual-listed (undergraduate/graduate)? </w:t>
      </w:r>
    </w:p>
    <w:p w14:paraId="28116EA6" w14:textId="77777777" w:rsidR="004D3D69" w:rsidRDefault="004D3D69">
      <w:pPr>
        <w:tabs>
          <w:tab w:val="left" w:pos="36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FCEA0A2" w14:textId="77777777" w:rsidR="004D3D69" w:rsidRDefault="001516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cross-listed?  </w:t>
      </w:r>
    </w:p>
    <w:p w14:paraId="74F547E1" w14:textId="77777777" w:rsidR="004D3D69" w:rsidRDefault="00151604">
      <w:pP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(If it is, all course entries must be identical including course descriptions. </w:t>
      </w:r>
      <w:r>
        <w:rPr>
          <w:rFonts w:ascii="Cambria" w:eastAsia="Cambria" w:hAnsi="Cambria" w:cs="Cambria"/>
          <w:i/>
          <w:sz w:val="20"/>
          <w:szCs w:val="20"/>
          <w:u w:val="single"/>
        </w:rPr>
        <w:t>Submit appropriate documentation for requested changes.</w:t>
      </w:r>
      <w:r>
        <w:rPr>
          <w:rFonts w:ascii="Cambria" w:eastAsia="Cambria" w:hAnsi="Cambria" w:cs="Cambria"/>
          <w:i/>
          <w:sz w:val="20"/>
          <w:szCs w:val="20"/>
        </w:rPr>
        <w:t xml:space="preserve"> It is important to check the course description of an existing course when adding a new cross-listed course.)</w:t>
      </w:r>
    </w:p>
    <w:p w14:paraId="00D38B90" w14:textId="77777777" w:rsidR="004D3D69" w:rsidRDefault="004D3D69">
      <w:pPr>
        <w:tabs>
          <w:tab w:val="left" w:pos="36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E9DBA80" w14:textId="77777777" w:rsidR="004D3D69" w:rsidRDefault="0015160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a. </w:t>
      </w:r>
      <w:r>
        <w:rPr>
          <w:rFonts w:ascii="Cambria" w:eastAsia="Cambria" w:hAnsi="Cambria" w:cs="Cambria"/>
          <w:color w:val="000000"/>
          <w:sz w:val="20"/>
          <w:szCs w:val="20"/>
        </w:rPr>
        <w:t>– If yes, please list the prefix and course number of the cross-listed course.</w:t>
      </w:r>
    </w:p>
    <w:p w14:paraId="14089A45" w14:textId="77777777" w:rsidR="004D3D69" w:rsidRDefault="0015160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 </w:t>
      </w:r>
      <w:r>
        <w:rPr>
          <w:color w:val="808080"/>
          <w:shd w:val="clear" w:color="auto" w:fill="D9D9D9"/>
        </w:rPr>
        <w:t>Enter text...</w:t>
      </w:r>
    </w:p>
    <w:p w14:paraId="2912F8DF" w14:textId="77777777" w:rsidR="004D3D69" w:rsidRDefault="0015160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 xml:space="preserve">b.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– </w:t>
      </w:r>
      <w:r>
        <w:rPr>
          <w:b/>
          <w:color w:val="000000"/>
        </w:rPr>
        <w:t>Yes / 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 Can the cross-listed course be used to satisfy the prerequisite or degree requirements this course satisfies?</w:t>
      </w:r>
    </w:p>
    <w:p w14:paraId="57E25881" w14:textId="77777777" w:rsidR="004D3D69" w:rsidRDefault="0015160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                     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</w:t>
      </w:r>
      <w:r>
        <w:rPr>
          <w:color w:val="808080"/>
          <w:shd w:val="clear" w:color="auto" w:fill="D9D9D9"/>
        </w:rPr>
        <w:t>Enter text...</w:t>
      </w:r>
    </w:p>
    <w:p w14:paraId="216A305F" w14:textId="77777777" w:rsidR="004D3D69" w:rsidRDefault="004D3D6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1440"/>
        <w:rPr>
          <w:rFonts w:ascii="Cambria" w:eastAsia="Cambria" w:hAnsi="Cambria" w:cs="Cambria"/>
          <w:color w:val="000000"/>
          <w:sz w:val="20"/>
          <w:szCs w:val="20"/>
        </w:rPr>
      </w:pPr>
    </w:p>
    <w:p w14:paraId="01CE6862" w14:textId="77777777" w:rsidR="004D3D69" w:rsidRDefault="001516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in support of a new program?  </w:t>
      </w:r>
    </w:p>
    <w:p w14:paraId="66873018" w14:textId="77777777" w:rsidR="004D3D69" w:rsidRDefault="00151604">
      <w:pP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a.    If yes, what program? </w:t>
      </w:r>
    </w:p>
    <w:p w14:paraId="6B4D0746" w14:textId="77777777" w:rsidR="004D3D69" w:rsidRDefault="0015160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051CF142" w14:textId="77777777" w:rsidR="004D3D69" w:rsidRDefault="004D3D6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26028F3" w14:textId="77777777" w:rsidR="004D3D69" w:rsidRDefault="001516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color w:val="000000"/>
        </w:rPr>
        <w:t xml:space="preserve">No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>Will this course be a one-to-one equivalent to a deleted course or previous version of this course (please check with the Registrar if unsure)?</w:t>
      </w:r>
    </w:p>
    <w:p w14:paraId="7E0FC00D" w14:textId="77777777" w:rsidR="004D3D69" w:rsidRDefault="00151604">
      <w:pPr>
        <w:tabs>
          <w:tab w:val="left" w:pos="360"/>
        </w:tabs>
        <w:spacing w:after="0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a.    If yes, which course?</w:t>
      </w:r>
    </w:p>
    <w:p w14:paraId="3D47A164" w14:textId="77777777" w:rsidR="004D3D69" w:rsidRDefault="00151604">
      <w:pPr>
        <w:tabs>
          <w:tab w:val="left" w:pos="360"/>
          <w:tab w:val="left" w:pos="720"/>
        </w:tabs>
        <w:spacing w:after="0" w:line="240" w:lineRule="auto"/>
        <w:ind w:left="720" w:firstLine="72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00075E1C" w14:textId="77777777" w:rsidR="004D3D69" w:rsidRDefault="004D3D69">
      <w:pPr>
        <w:rPr>
          <w:rFonts w:ascii="Cambria" w:eastAsia="Cambria" w:hAnsi="Cambria" w:cs="Cambria"/>
          <w:b/>
          <w:sz w:val="28"/>
          <w:szCs w:val="28"/>
        </w:rPr>
      </w:pPr>
    </w:p>
    <w:p w14:paraId="35B2176A" w14:textId="77777777" w:rsidR="004D3D69" w:rsidRDefault="00151604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Course Details</w:t>
      </w:r>
    </w:p>
    <w:p w14:paraId="0C38FCAD" w14:textId="77777777" w:rsidR="004D3D69" w:rsidRDefault="004D3D69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01423EAF" w14:textId="77777777" w:rsidR="004D3D69" w:rsidRDefault="001516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Proposed outline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No]</w:t>
      </w:r>
    </w:p>
    <w:p w14:paraId="656B7E23" w14:textId="77777777" w:rsidR="004D3D69" w:rsidRDefault="00151604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(The course outline should be topical by weeks and should be sufficient in detail to allow for judgment of the content of the course.)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67D2F841" w14:textId="77777777" w:rsidR="004D3D69" w:rsidRDefault="001516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lastRenderedPageBreak/>
        <w:t>Proposed special features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No]</w:t>
      </w:r>
    </w:p>
    <w:p w14:paraId="238ABE5D" w14:textId="77777777" w:rsidR="004D3D69" w:rsidRDefault="0015160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(e.g. labs, exhibits, site visitations, etc.)</w:t>
      </w:r>
    </w:p>
    <w:p w14:paraId="1CB5CD14" w14:textId="77777777" w:rsidR="004D3D69" w:rsidRDefault="0015160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No</w:t>
      </w:r>
    </w:p>
    <w:p w14:paraId="05894333" w14:textId="77777777" w:rsidR="004D3D69" w:rsidRDefault="004D3D6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DE3A136" w14:textId="77777777" w:rsidR="004D3D69" w:rsidRDefault="001516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Department staffing and classroom/lab resources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</w:p>
    <w:p w14:paraId="20ACA2D5" w14:textId="77777777" w:rsidR="004D3D69" w:rsidRDefault="0015160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1:30 for lecture</w:t>
      </w:r>
    </w:p>
    <w:p w14:paraId="19EF95EE" w14:textId="77777777" w:rsidR="004D3D69" w:rsidRDefault="001516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Will this require additional faculty, supplies, etc.?</w:t>
      </w:r>
    </w:p>
    <w:p w14:paraId="1757890E" w14:textId="77777777" w:rsidR="004D3D69" w:rsidRDefault="0015160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>No</w:t>
      </w:r>
    </w:p>
    <w:p w14:paraId="14319D67" w14:textId="77777777" w:rsidR="004D3D69" w:rsidRDefault="004D3D6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4E703E8D" w14:textId="77777777" w:rsidR="004D3D69" w:rsidRDefault="001516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</w:rPr>
        <w:t>Yes</w:t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Does this course require course fees?  </w:t>
      </w:r>
    </w:p>
    <w:p w14:paraId="431C81A9" w14:textId="77777777" w:rsidR="004D3D69" w:rsidRDefault="0015160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color w:val="FF0000"/>
          <w:sz w:val="20"/>
          <w:szCs w:val="20"/>
        </w:rPr>
      </w:pPr>
      <w:r>
        <w:rPr>
          <w:rFonts w:ascii="Cambria" w:eastAsia="Cambria" w:hAnsi="Cambria" w:cs="Cambria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37A71373" w14:textId="77777777" w:rsidR="004D3D69" w:rsidRDefault="00151604">
      <w:pPr>
        <w:shd w:val="clear" w:color="auto" w:fill="FFFFFF"/>
        <w:spacing w:after="0" w:line="240" w:lineRule="auto"/>
        <w:jc w:val="center"/>
        <w:rPr>
          <w:rFonts w:ascii="Georgia" w:eastAsia="Georgia" w:hAnsi="Georgia" w:cs="Georgia"/>
          <w:smallCaps/>
          <w:color w:val="CC092F"/>
          <w:sz w:val="34"/>
          <w:szCs w:val="34"/>
        </w:rPr>
      </w:pPr>
      <w:bookmarkStart w:id="1" w:name="_30j0zll" w:colFirst="0" w:colLast="0"/>
      <w:bookmarkEnd w:id="1"/>
      <w:r>
        <w:rPr>
          <w:rFonts w:ascii="Georgia" w:eastAsia="Georgia" w:hAnsi="Georgia" w:cs="Georgia"/>
          <w:smallCaps/>
          <w:color w:val="CC092F"/>
          <w:sz w:val="34"/>
          <w:szCs w:val="34"/>
        </w:rPr>
        <w:t>COLLEGE SUPPORT ASSESSMENT FEE PER CREDIT HOUR</w:t>
      </w:r>
    </w:p>
    <w:p w14:paraId="1FA20190" w14:textId="77777777" w:rsidR="004D3D69" w:rsidRDefault="00151604">
      <w:pPr>
        <w:shd w:val="clear" w:color="auto" w:fill="FFFFFF"/>
        <w:spacing w:after="150" w:line="240" w:lineRule="auto"/>
        <w:jc w:val="center"/>
        <w:rPr>
          <w:rFonts w:ascii="Georgia" w:eastAsia="Georgia" w:hAnsi="Georgia" w:cs="Georgia"/>
          <w:i/>
          <w:color w:val="000000"/>
          <w:sz w:val="25"/>
          <w:szCs w:val="25"/>
        </w:rPr>
      </w:pPr>
      <w:r>
        <w:rPr>
          <w:rFonts w:ascii="Georgia" w:eastAsia="Georgia" w:hAnsi="Georgia" w:cs="Georgia"/>
          <w:i/>
          <w:color w:val="000000"/>
          <w:sz w:val="25"/>
          <w:szCs w:val="25"/>
        </w:rPr>
        <w:t>Additional cost per credit hour for non-general education courses.</w:t>
      </w:r>
    </w:p>
    <w:tbl>
      <w:tblPr>
        <w:tblStyle w:val="a3"/>
        <w:tblW w:w="8893" w:type="dxa"/>
        <w:tblLayout w:type="fixed"/>
        <w:tblLook w:val="0400" w:firstRow="0" w:lastRow="0" w:firstColumn="0" w:lastColumn="0" w:noHBand="0" w:noVBand="1"/>
      </w:tblPr>
      <w:tblGrid>
        <w:gridCol w:w="6759"/>
        <w:gridCol w:w="2134"/>
      </w:tblGrid>
      <w:tr w:rsidR="004D3D69" w14:paraId="79994811" w14:textId="77777777">
        <w:tc>
          <w:tcPr>
            <w:tcW w:w="6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22C289" w14:textId="77777777" w:rsidR="004D3D69" w:rsidRDefault="00151604">
            <w:pPr>
              <w:jc w:val="center"/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34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8DD7B6" w14:textId="77777777" w:rsidR="004D3D69" w:rsidRDefault="00151604">
            <w:pPr>
              <w:jc w:val="center"/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Graduate</w:t>
            </w:r>
          </w:p>
        </w:tc>
      </w:tr>
      <w:tr w:rsidR="004D3D69" w14:paraId="41577DBE" w14:textId="77777777">
        <w:tc>
          <w:tcPr>
            <w:tcW w:w="6759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6EA40C" w14:textId="77777777" w:rsidR="004D3D69" w:rsidRDefault="00151604">
            <w:pP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College of Business</w:t>
            </w:r>
          </w:p>
        </w:tc>
        <w:tc>
          <w:tcPr>
            <w:tcW w:w="2134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981B2E" w14:textId="77777777" w:rsidR="004D3D69" w:rsidRDefault="00151604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$57.00</w:t>
            </w:r>
          </w:p>
        </w:tc>
      </w:tr>
      <w:tr w:rsidR="004D3D69" w14:paraId="12CA0C93" w14:textId="77777777">
        <w:tc>
          <w:tcPr>
            <w:tcW w:w="6759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7FA72E" w14:textId="77777777" w:rsidR="004D3D69" w:rsidRDefault="00151604">
            <w:pP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College of Engineering &amp; Computer Science</w:t>
            </w:r>
          </w:p>
        </w:tc>
        <w:tc>
          <w:tcPr>
            <w:tcW w:w="2134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3D82A7" w14:textId="77777777" w:rsidR="004D3D69" w:rsidRDefault="00151604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$57.00</w:t>
            </w:r>
          </w:p>
        </w:tc>
      </w:tr>
      <w:tr w:rsidR="004D3D69" w14:paraId="24890A80" w14:textId="77777777">
        <w:tc>
          <w:tcPr>
            <w:tcW w:w="6759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5116F3" w14:textId="77777777" w:rsidR="004D3D69" w:rsidRDefault="00151604">
            <w:pPr>
              <w:rPr>
                <w:rFonts w:ascii="Arial" w:eastAsia="Arial" w:hAnsi="Arial" w:cs="Arial"/>
                <w:b/>
                <w:color w:val="000000"/>
                <w:sz w:val="21"/>
                <w:szCs w:val="21"/>
                <w:highlight w:val="yellow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  <w:highlight w:val="yellow"/>
              </w:rPr>
              <w:t>College of Nursing &amp; Health Professions</w:t>
            </w:r>
          </w:p>
        </w:tc>
        <w:tc>
          <w:tcPr>
            <w:tcW w:w="2134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EA6747" w14:textId="77777777" w:rsidR="004D3D69" w:rsidRDefault="00151604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$57.00</w:t>
            </w:r>
          </w:p>
        </w:tc>
      </w:tr>
      <w:tr w:rsidR="004D3D69" w14:paraId="19225C4F" w14:textId="77777777">
        <w:tc>
          <w:tcPr>
            <w:tcW w:w="6759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64A625" w14:textId="77777777" w:rsidR="004D3D69" w:rsidRDefault="00151604">
            <w:pP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College of Sciences &amp; Mathematics</w:t>
            </w:r>
          </w:p>
        </w:tc>
        <w:tc>
          <w:tcPr>
            <w:tcW w:w="2134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46A486" w14:textId="77777777" w:rsidR="004D3D69" w:rsidRDefault="00151604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$57.00</w:t>
            </w:r>
          </w:p>
        </w:tc>
      </w:tr>
    </w:tbl>
    <w:p w14:paraId="563BFBF2" w14:textId="77777777" w:rsidR="004D3D69" w:rsidRDefault="004D3D69">
      <w:pPr>
        <w:rPr>
          <w:rFonts w:ascii="Cambria" w:eastAsia="Cambria" w:hAnsi="Cambria" w:cs="Cambria"/>
          <w:b/>
          <w:sz w:val="24"/>
          <w:szCs w:val="24"/>
        </w:rPr>
      </w:pPr>
    </w:p>
    <w:p w14:paraId="563D440F" w14:textId="77777777" w:rsidR="004D3D69" w:rsidRDefault="00151604">
      <w:pPr>
        <w:jc w:val="center"/>
        <w:rPr>
          <w:rFonts w:ascii="Cambria" w:eastAsia="Cambria" w:hAnsi="Cambria" w:cs="Cambria"/>
          <w:i/>
          <w:color w:val="FF0000"/>
          <w:sz w:val="20"/>
          <w:szCs w:val="20"/>
        </w:rPr>
      </w:pPr>
      <w:r>
        <w:rPr>
          <w:rFonts w:ascii="Cambria" w:eastAsia="Cambria" w:hAnsi="Cambria" w:cs="Cambria"/>
          <w:b/>
          <w:sz w:val="24"/>
          <w:szCs w:val="24"/>
        </w:rPr>
        <w:t>Justification</w:t>
      </w:r>
    </w:p>
    <w:p w14:paraId="0768E8CA" w14:textId="77777777" w:rsidR="004D3D69" w:rsidRDefault="004D3D6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0"/>
          <w:szCs w:val="20"/>
        </w:rPr>
      </w:pPr>
    </w:p>
    <w:p w14:paraId="5EB75217" w14:textId="77777777" w:rsidR="004D3D69" w:rsidRDefault="00151604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Modification Justification (</w:t>
      </w:r>
      <w:r>
        <w:rPr>
          <w:rFonts w:ascii="Cambria" w:eastAsia="Cambria" w:hAnsi="Cambria" w:cs="Cambria"/>
          <w:b/>
          <w:sz w:val="20"/>
          <w:szCs w:val="20"/>
          <w:highlight w:val="yellow"/>
        </w:rPr>
        <w:t>Course Modifications Only</w:t>
      </w:r>
      <w:r>
        <w:rPr>
          <w:rFonts w:ascii="Cambria" w:eastAsia="Cambria" w:hAnsi="Cambria" w:cs="Cambria"/>
          <w:b/>
          <w:sz w:val="20"/>
          <w:szCs w:val="20"/>
        </w:rPr>
        <w:t>)</w:t>
      </w:r>
    </w:p>
    <w:p w14:paraId="39D52BD9" w14:textId="77777777" w:rsidR="004D3D69" w:rsidRDefault="001516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Justification for Modification(s) </w:t>
      </w:r>
    </w:p>
    <w:p w14:paraId="42000876" w14:textId="77777777" w:rsidR="004D3D69" w:rsidRDefault="00151604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The title change aligns with the rest of the courses in the series.</w:t>
      </w:r>
    </w:p>
    <w:p w14:paraId="16516E89" w14:textId="77777777" w:rsidR="004D3D69" w:rsidRDefault="004D3D6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ind w:left="360"/>
        <w:jc w:val="center"/>
        <w:rPr>
          <w:rFonts w:ascii="Cambria" w:eastAsia="Cambria" w:hAnsi="Cambria" w:cs="Cambria"/>
          <w:b/>
          <w:color w:val="000000"/>
          <w:sz w:val="20"/>
          <w:szCs w:val="20"/>
        </w:rPr>
      </w:pPr>
    </w:p>
    <w:p w14:paraId="4D0A452D" w14:textId="77777777" w:rsidR="004D3D69" w:rsidRDefault="00151604">
      <w:pPr>
        <w:tabs>
          <w:tab w:val="left" w:pos="360"/>
          <w:tab w:val="left" w:pos="720"/>
        </w:tabs>
        <w:spacing w:after="0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New Course Justification (</w:t>
      </w:r>
      <w:r>
        <w:rPr>
          <w:rFonts w:ascii="Cambria" w:eastAsia="Cambria" w:hAnsi="Cambria" w:cs="Cambria"/>
          <w:b/>
          <w:sz w:val="20"/>
          <w:szCs w:val="20"/>
          <w:highlight w:val="cyan"/>
        </w:rPr>
        <w:t>New Courses Only</w:t>
      </w:r>
      <w:r>
        <w:rPr>
          <w:rFonts w:ascii="Cambria" w:eastAsia="Cambria" w:hAnsi="Cambria" w:cs="Cambria"/>
          <w:b/>
          <w:sz w:val="20"/>
          <w:szCs w:val="20"/>
        </w:rPr>
        <w:t>)</w:t>
      </w:r>
    </w:p>
    <w:p w14:paraId="1E0CAD29" w14:textId="77777777" w:rsidR="004D3D69" w:rsidRDefault="001516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Justification for course. Must include:</w:t>
      </w:r>
    </w:p>
    <w:p w14:paraId="675BC141" w14:textId="77777777" w:rsidR="004D3D69" w:rsidRDefault="00151604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>a. Academic rationale and goals for the course (skills or level of knowledge students can be expected to attain)</w:t>
      </w:r>
    </w:p>
    <w:p w14:paraId="4611BFC4" w14:textId="77777777" w:rsidR="004D3D69" w:rsidRDefault="0015160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31F6A449" w14:textId="77777777" w:rsidR="004D3D69" w:rsidRDefault="004D3D6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5E095571" w14:textId="77777777" w:rsidR="004D3D69" w:rsidRDefault="00151604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b. How does the course fit with the mission of the department?  If course is mandated by an accrediting or certifying agency, include the directive.</w:t>
      </w:r>
    </w:p>
    <w:p w14:paraId="271FB07C" w14:textId="77777777" w:rsidR="004D3D69" w:rsidRDefault="00151604">
      <w:pP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05C25620" w14:textId="77777777" w:rsidR="004D3D69" w:rsidRDefault="004D3D69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</w:p>
    <w:p w14:paraId="0B6EAB45" w14:textId="77777777" w:rsidR="004D3D69" w:rsidRDefault="00151604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c. Student population served. </w:t>
      </w:r>
    </w:p>
    <w:p w14:paraId="2FAD3EE6" w14:textId="77777777" w:rsidR="004D3D69" w:rsidRDefault="00151604">
      <w:pPr>
        <w:tabs>
          <w:tab w:val="left" w:pos="360"/>
          <w:tab w:val="left" w:pos="720"/>
        </w:tabs>
        <w:spacing w:after="0" w:line="240" w:lineRule="auto"/>
        <w:ind w:left="360" w:firstLine="36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2452C650" w14:textId="77777777" w:rsidR="004D3D69" w:rsidRDefault="004D3D69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</w:p>
    <w:p w14:paraId="168EACDA" w14:textId="77777777" w:rsidR="004D3D69" w:rsidRDefault="00151604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d. Rationale for the level of the course (lower, upper, or graduate).</w:t>
      </w:r>
    </w:p>
    <w:p w14:paraId="7A89ED1A" w14:textId="77777777" w:rsidR="004D3D69" w:rsidRDefault="00151604">
      <w:pPr>
        <w:tabs>
          <w:tab w:val="left" w:pos="360"/>
          <w:tab w:val="left" w:pos="720"/>
        </w:tabs>
        <w:spacing w:after="0" w:line="240" w:lineRule="auto"/>
        <w:ind w:left="360" w:firstLine="36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1859EA58" w14:textId="77777777" w:rsidR="004D3D69" w:rsidRDefault="00151604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  <w:bookmarkStart w:id="2" w:name="_1fob9te" w:colFirst="0" w:colLast="0"/>
      <w:bookmarkEnd w:id="2"/>
      <w:r>
        <w:rPr>
          <w:rFonts w:ascii="Cambria" w:eastAsia="Cambria" w:hAnsi="Cambria" w:cs="Cambria"/>
          <w:b/>
          <w:sz w:val="28"/>
          <w:szCs w:val="28"/>
        </w:rPr>
        <w:t xml:space="preserve"> </w:t>
      </w:r>
    </w:p>
    <w:p w14:paraId="4C7FFB06" w14:textId="77777777" w:rsidR="004D3D69" w:rsidRDefault="00151604">
      <w:pPr>
        <w:tabs>
          <w:tab w:val="left" w:pos="360"/>
          <w:tab w:val="left" w:pos="720"/>
        </w:tabs>
        <w:spacing w:after="0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Assessment</w:t>
      </w:r>
    </w:p>
    <w:p w14:paraId="64CDF2D7" w14:textId="77777777" w:rsidR="004D3D69" w:rsidRDefault="004D3D6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</w:p>
    <w:p w14:paraId="4BE9FDE4" w14:textId="77777777" w:rsidR="004D3D69" w:rsidRDefault="00151604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lastRenderedPageBreak/>
        <w:t>Assessment Plan Modifications (</w:t>
      </w:r>
      <w:r>
        <w:rPr>
          <w:rFonts w:ascii="Cambria" w:eastAsia="Cambria" w:hAnsi="Cambria" w:cs="Cambria"/>
          <w:b/>
          <w:highlight w:val="yellow"/>
        </w:rPr>
        <w:t>Course Modifications Only</w:t>
      </w:r>
      <w:r>
        <w:rPr>
          <w:rFonts w:ascii="Cambria" w:eastAsia="Cambria" w:hAnsi="Cambria" w:cs="Cambria"/>
          <w:b/>
        </w:rPr>
        <w:t>)</w:t>
      </w:r>
    </w:p>
    <w:p w14:paraId="6ABE0139" w14:textId="77777777" w:rsidR="004D3D69" w:rsidRDefault="001516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color w:val="000000"/>
        </w:rPr>
        <w:t xml:space="preserve">No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>Do the proposed modifications result in a change to the assessment plan?</w:t>
      </w:r>
    </w:p>
    <w:p w14:paraId="1641C90B" w14:textId="77777777" w:rsidR="004D3D69" w:rsidRDefault="0015160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i/>
          <w:color w:val="FF0000"/>
          <w:sz w:val="20"/>
          <w:szCs w:val="20"/>
        </w:rPr>
        <w:tab/>
        <w:t>If yes, please complete the Assessment section of the proposal</w:t>
      </w:r>
    </w:p>
    <w:p w14:paraId="74CA5C99" w14:textId="77777777" w:rsidR="004D3D69" w:rsidRDefault="004D3D69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124F3CDD" w14:textId="77777777" w:rsidR="004D3D69" w:rsidRDefault="00151604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u w:val="single"/>
        </w:rPr>
        <w:t xml:space="preserve">Relationship with Current Program-Level Assessment Process  </w:t>
      </w:r>
      <w:r>
        <w:rPr>
          <w:rFonts w:ascii="Cambria" w:eastAsia="Cambria" w:hAnsi="Cambria" w:cs="Cambria"/>
          <w:b/>
          <w:highlight w:val="yellow"/>
        </w:rPr>
        <w:t>(Course modifications skip this section unless the answer to #18 is “Yes”)</w:t>
      </w:r>
    </w:p>
    <w:p w14:paraId="04DEB7B1" w14:textId="77777777" w:rsidR="004D3D69" w:rsidRDefault="001516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What is/are the intended program-level learning outcome/s for students enrolled in this course?  Where will this course fit into an already existing program assessment process? </w:t>
      </w:r>
    </w:p>
    <w:p w14:paraId="6F39A6C3" w14:textId="77777777" w:rsidR="004D3D69" w:rsidRDefault="0015160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11BF8027" w14:textId="77777777" w:rsidR="004D3D69" w:rsidRDefault="004D3D6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AA40EA3" w14:textId="77777777" w:rsidR="004D3D69" w:rsidRDefault="001516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Considering the indicated program-level learning outcome/s (from question #19), please fill out the following table to show how and where this course fits into the program’s continuous improvement assessment process. </w:t>
      </w:r>
    </w:p>
    <w:p w14:paraId="02D28572" w14:textId="77777777" w:rsidR="004D3D69" w:rsidRDefault="004D3D6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61560E33" w14:textId="77777777" w:rsidR="004D3D69" w:rsidRDefault="00151604">
      <w:pPr>
        <w:spacing w:after="240" w:line="240" w:lineRule="auto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For further assistance, please see the ‘Expanded Instructions’ document available on the UCC - Forms website for guidance, or contact the Office of Assessment at 870-972-2989. </w:t>
      </w:r>
    </w:p>
    <w:p w14:paraId="3D6BA5AD" w14:textId="77777777" w:rsidR="004D3D69" w:rsidRDefault="004D3D69">
      <w:pPr>
        <w:spacing w:after="240" w:line="240" w:lineRule="auto"/>
        <w:rPr>
          <w:rFonts w:ascii="Cambria" w:eastAsia="Cambria" w:hAnsi="Cambria" w:cs="Cambria"/>
          <w:b/>
          <w:sz w:val="2"/>
          <w:szCs w:val="2"/>
          <w:u w:val="single"/>
        </w:rPr>
      </w:pPr>
    </w:p>
    <w:tbl>
      <w:tblPr>
        <w:tblStyle w:val="a4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4D3D69" w14:paraId="7EF7ECB5" w14:textId="77777777">
        <w:tc>
          <w:tcPr>
            <w:tcW w:w="2148" w:type="dxa"/>
          </w:tcPr>
          <w:p w14:paraId="65BFC4F2" w14:textId="77777777" w:rsidR="004D3D69" w:rsidRDefault="00151604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Program-Level Outcome 1 (from question #19)</w:t>
            </w:r>
          </w:p>
        </w:tc>
        <w:tc>
          <w:tcPr>
            <w:tcW w:w="7428" w:type="dxa"/>
          </w:tcPr>
          <w:p w14:paraId="08F375B9" w14:textId="77777777" w:rsidR="004D3D69" w:rsidRDefault="00151604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Type outcome here. What do you want students to think, know, or do when they have completed the course?</w:t>
            </w:r>
          </w:p>
        </w:tc>
      </w:tr>
      <w:tr w:rsidR="004D3D69" w14:paraId="73156540" w14:textId="77777777">
        <w:tc>
          <w:tcPr>
            <w:tcW w:w="2148" w:type="dxa"/>
          </w:tcPr>
          <w:p w14:paraId="0840C5EE" w14:textId="77777777" w:rsidR="004D3D69" w:rsidRDefault="00151604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Assessment Measure</w:t>
            </w:r>
          </w:p>
        </w:tc>
        <w:tc>
          <w:tcPr>
            <w:tcW w:w="7428" w:type="dxa"/>
          </w:tcPr>
          <w:p w14:paraId="37F5FDC6" w14:textId="77777777" w:rsidR="004D3D69" w:rsidRDefault="00151604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Please include direct and indirect assessment measure for outcome.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</w:tr>
      <w:tr w:rsidR="004D3D69" w14:paraId="0C009290" w14:textId="77777777">
        <w:tc>
          <w:tcPr>
            <w:tcW w:w="2148" w:type="dxa"/>
          </w:tcPr>
          <w:p w14:paraId="16DA3DAA" w14:textId="77777777" w:rsidR="004D3D69" w:rsidRDefault="00151604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</w:t>
            </w:r>
          </w:p>
          <w:p w14:paraId="4D7C6E83" w14:textId="77777777" w:rsidR="004D3D69" w:rsidRDefault="00151604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Timetable</w:t>
            </w:r>
          </w:p>
        </w:tc>
        <w:tc>
          <w:tcPr>
            <w:tcW w:w="7428" w:type="dxa"/>
          </w:tcPr>
          <w:p w14:paraId="39A86391" w14:textId="77777777" w:rsidR="004D3D69" w:rsidRDefault="00151604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What semesters, and how often, is the outcome assessed?</w:t>
            </w:r>
          </w:p>
        </w:tc>
      </w:tr>
      <w:tr w:rsidR="004D3D69" w14:paraId="6300883D" w14:textId="77777777">
        <w:tc>
          <w:tcPr>
            <w:tcW w:w="2148" w:type="dxa"/>
          </w:tcPr>
          <w:p w14:paraId="0D034C79" w14:textId="77777777" w:rsidR="004D3D69" w:rsidRDefault="00151604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Who is responsible for assessing and reporting on the results?</w:t>
            </w:r>
          </w:p>
        </w:tc>
        <w:tc>
          <w:tcPr>
            <w:tcW w:w="7428" w:type="dxa"/>
          </w:tcPr>
          <w:p w14:paraId="52996D3C" w14:textId="77777777" w:rsidR="004D3D69" w:rsidRDefault="00151604">
            <w:pPr>
              <w:rPr>
                <w:rFonts w:ascii="Cambria" w:eastAsia="Cambria" w:hAnsi="Cambria" w:cs="Cambria"/>
                <w:color w:val="80808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Who (person, position title, or internal committee) is responsible for assessing, evaluating, and analyzing results, and developing action plans?</w:t>
            </w:r>
          </w:p>
        </w:tc>
      </w:tr>
    </w:tbl>
    <w:p w14:paraId="26776627" w14:textId="77777777" w:rsidR="004D3D69" w:rsidRDefault="00151604">
      <w:pPr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ab/>
        <w:t>(Repeat if this new course will support additional program-level outcomes)</w:t>
      </w:r>
    </w:p>
    <w:p w14:paraId="4D969F6A" w14:textId="77777777" w:rsidR="004D3D69" w:rsidRDefault="004D3D69">
      <w:pPr>
        <w:rPr>
          <w:rFonts w:ascii="Cambria" w:eastAsia="Cambria" w:hAnsi="Cambria" w:cs="Cambria"/>
          <w:i/>
          <w:sz w:val="20"/>
          <w:szCs w:val="20"/>
        </w:rPr>
      </w:pPr>
    </w:p>
    <w:p w14:paraId="266E76A8" w14:textId="77777777" w:rsidR="004D3D69" w:rsidRDefault="00151604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  <w:u w:val="single"/>
        </w:rPr>
        <w:t>Course-Level Outcomes</w:t>
      </w:r>
    </w:p>
    <w:p w14:paraId="76CADA01" w14:textId="77777777" w:rsidR="004D3D69" w:rsidRDefault="001516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What are the course-level outcomes for students enrolled in this course and the associated assessment measures? </w:t>
      </w:r>
    </w:p>
    <w:p w14:paraId="5F1A436F" w14:textId="77777777" w:rsidR="004D3D69" w:rsidRDefault="004D3D69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sz w:val="20"/>
          <w:szCs w:val="20"/>
        </w:rPr>
      </w:pPr>
    </w:p>
    <w:tbl>
      <w:tblPr>
        <w:tblStyle w:val="a5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4D3D69" w14:paraId="0738063A" w14:textId="77777777">
        <w:tc>
          <w:tcPr>
            <w:tcW w:w="2148" w:type="dxa"/>
          </w:tcPr>
          <w:p w14:paraId="0D99E8E5" w14:textId="77777777" w:rsidR="004D3D69" w:rsidRDefault="00151604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Outcome 1</w:t>
            </w:r>
          </w:p>
          <w:p w14:paraId="64885E6C" w14:textId="77777777" w:rsidR="004D3D69" w:rsidRDefault="004D3D69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28" w:type="dxa"/>
          </w:tcPr>
          <w:p w14:paraId="5E9B4F24" w14:textId="77777777" w:rsidR="004D3D69" w:rsidRDefault="00151604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Type outcome here. What do you want students to think, know, or do when they have completed the course?</w:t>
            </w:r>
          </w:p>
        </w:tc>
      </w:tr>
      <w:tr w:rsidR="004D3D69" w14:paraId="15BE7425" w14:textId="77777777">
        <w:tc>
          <w:tcPr>
            <w:tcW w:w="2148" w:type="dxa"/>
          </w:tcPr>
          <w:p w14:paraId="0B539300" w14:textId="77777777" w:rsidR="004D3D69" w:rsidRDefault="00151604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Which learning activities are responsible for this outcome?</w:t>
            </w:r>
          </w:p>
        </w:tc>
        <w:tc>
          <w:tcPr>
            <w:tcW w:w="7428" w:type="dxa"/>
          </w:tcPr>
          <w:p w14:paraId="203B15C2" w14:textId="77777777" w:rsidR="004D3D69" w:rsidRDefault="00151604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List learning activities.</w:t>
            </w:r>
          </w:p>
        </w:tc>
      </w:tr>
      <w:tr w:rsidR="004D3D69" w14:paraId="12E7020E" w14:textId="77777777">
        <w:tc>
          <w:tcPr>
            <w:tcW w:w="2148" w:type="dxa"/>
          </w:tcPr>
          <w:p w14:paraId="467A598D" w14:textId="77777777" w:rsidR="004D3D69" w:rsidRDefault="00151604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Measure </w:t>
            </w:r>
          </w:p>
        </w:tc>
        <w:tc>
          <w:tcPr>
            <w:tcW w:w="7428" w:type="dxa"/>
          </w:tcPr>
          <w:p w14:paraId="5ECA5335" w14:textId="77777777" w:rsidR="004D3D69" w:rsidRDefault="00151604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 xml:space="preserve">What will be your assessment measure for this outcome? </w:t>
            </w:r>
          </w:p>
        </w:tc>
      </w:tr>
    </w:tbl>
    <w:p w14:paraId="434698D8" w14:textId="77777777" w:rsidR="004D3D69" w:rsidRDefault="00151604">
      <w:pPr>
        <w:ind w:firstLine="720"/>
        <w:rPr>
          <w:rFonts w:ascii="Cambria" w:eastAsia="Cambria" w:hAnsi="Cambria" w:cs="Cambria"/>
          <w:b/>
          <w:sz w:val="16"/>
          <w:szCs w:val="16"/>
          <w:u w:val="single"/>
        </w:rPr>
      </w:pPr>
      <w:r>
        <w:rPr>
          <w:rFonts w:ascii="Cambria" w:eastAsia="Cambria" w:hAnsi="Cambria" w:cs="Cambria"/>
          <w:i/>
          <w:sz w:val="20"/>
          <w:szCs w:val="20"/>
        </w:rPr>
        <w:t>(Repeat if needed for additional outcomes)</w:t>
      </w:r>
    </w:p>
    <w:p w14:paraId="0662746F" w14:textId="77777777" w:rsidR="004D3D69" w:rsidRDefault="00151604">
      <w:pPr>
        <w:rPr>
          <w:rFonts w:ascii="Cambria" w:eastAsia="Cambria" w:hAnsi="Cambria" w:cs="Cambria"/>
          <w:sz w:val="20"/>
          <w:szCs w:val="20"/>
        </w:rPr>
      </w:pPr>
      <w:r>
        <w:br w:type="page"/>
      </w:r>
    </w:p>
    <w:p w14:paraId="0A197143" w14:textId="77777777" w:rsidR="004D3D69" w:rsidRDefault="00151604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lastRenderedPageBreak/>
        <w:t>Bulletin Changes</w:t>
      </w:r>
    </w:p>
    <w:p w14:paraId="0D1ACDE4" w14:textId="77777777" w:rsidR="004D3D69" w:rsidRDefault="004D3D69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tbl>
      <w:tblPr>
        <w:tblStyle w:val="a6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4D3D69" w14:paraId="77D00D7C" w14:textId="77777777">
        <w:tc>
          <w:tcPr>
            <w:tcW w:w="10790" w:type="dxa"/>
            <w:shd w:val="clear" w:color="auto" w:fill="D9D9D9"/>
          </w:tcPr>
          <w:p w14:paraId="5859604B" w14:textId="77777777" w:rsidR="004D3D69" w:rsidRDefault="00151604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Instructions </w:t>
            </w:r>
          </w:p>
        </w:tc>
      </w:tr>
      <w:tr w:rsidR="004D3D69" w14:paraId="408ADEF7" w14:textId="77777777">
        <w:tc>
          <w:tcPr>
            <w:tcW w:w="10790" w:type="dxa"/>
            <w:shd w:val="clear" w:color="auto" w:fill="F2F2F2"/>
          </w:tcPr>
          <w:p w14:paraId="03A25200" w14:textId="77777777" w:rsidR="004D3D69" w:rsidRDefault="004D3D69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05307889" w14:textId="77777777" w:rsidR="004D3D69" w:rsidRDefault="00151604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7">
              <w:r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http://www.astate.edu/a/registrar/students/bulletins/index.dot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Please include a before (with changed areas highlighted) and after of all affected sections. </w:t>
            </w:r>
          </w:p>
          <w:p w14:paraId="2F8CCB87" w14:textId="77777777" w:rsidR="004D3D69" w:rsidRDefault="004D3D69">
            <w:pP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  <w:p w14:paraId="4768D6E1" w14:textId="77777777" w:rsidR="004D3D69" w:rsidRDefault="00151604">
            <w:pPr>
              <w:ind w:left="360"/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ctrl+F</w:t>
            </w:r>
            <w:proofErr w:type="spellEnd"/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 xml:space="preserve">) for the appropriate courses before submission of this form. </w:t>
            </w:r>
          </w:p>
          <w:p w14:paraId="1C08519A" w14:textId="77777777" w:rsidR="004D3D69" w:rsidRDefault="004D3D69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u w:val="single"/>
              </w:rPr>
            </w:pPr>
          </w:p>
          <w:p w14:paraId="062F4EF3" w14:textId="77777777" w:rsidR="004D3D69" w:rsidRDefault="004D3D69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u w:val="single"/>
              </w:rPr>
            </w:pPr>
          </w:p>
          <w:p w14:paraId="5FF47720" w14:textId="77777777" w:rsidR="004D3D69" w:rsidRDefault="004D3D69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</w:tbl>
    <w:p w14:paraId="2A98897E" w14:textId="77777777" w:rsidR="004D3D69" w:rsidRDefault="004D3D6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i/>
          <w:color w:val="FF0000"/>
        </w:rPr>
      </w:pPr>
    </w:p>
    <w:p w14:paraId="38DF5F7F" w14:textId="77777777" w:rsidR="004D3D69" w:rsidRDefault="00151604">
      <w:pPr>
        <w:tabs>
          <w:tab w:val="left" w:pos="360"/>
          <w:tab w:val="left" w:pos="720"/>
        </w:tabs>
        <w:spacing w:after="0" w:line="240" w:lineRule="auto"/>
        <w:rPr>
          <w:b/>
        </w:rPr>
      </w:pPr>
      <w:bookmarkStart w:id="3" w:name="_3znysh7" w:colFirst="0" w:colLast="0"/>
      <w:bookmarkEnd w:id="3"/>
      <w:r>
        <w:rPr>
          <w:rFonts w:ascii="Cambria" w:eastAsia="Cambria" w:hAnsi="Cambria" w:cs="Cambria"/>
          <w:b/>
        </w:rPr>
        <w:t>From 2020–2021 Graduate Bulletin: Page 252</w:t>
      </w:r>
    </w:p>
    <w:p w14:paraId="6C5F51DE" w14:textId="77777777" w:rsidR="004D3D69" w:rsidRDefault="0015160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(BEFORE)</w:t>
      </w:r>
    </w:p>
    <w:p w14:paraId="1FD49D79" w14:textId="77777777" w:rsidR="004D3D69" w:rsidRDefault="004D3D6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AA9ED1F" w14:textId="77777777" w:rsidR="004D3D69" w:rsidRDefault="00151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Occupational Therapy</w:t>
      </w:r>
    </w:p>
    <w:p w14:paraId="23FA80A6" w14:textId="77777777" w:rsidR="004D3D69" w:rsidRDefault="00151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Doctor of Occupational Therapy</w:t>
      </w:r>
    </w:p>
    <w:p w14:paraId="5C263798" w14:textId="77777777" w:rsidR="004D3D69" w:rsidRDefault="004D3D69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tbl>
      <w:tblPr>
        <w:tblStyle w:val="a7"/>
        <w:tblW w:w="10790" w:type="dxa"/>
        <w:tblLayout w:type="fixed"/>
        <w:tblLook w:val="0400" w:firstRow="0" w:lastRow="0" w:firstColumn="0" w:lastColumn="0" w:noHBand="0" w:noVBand="1"/>
      </w:tblPr>
      <w:tblGrid>
        <w:gridCol w:w="9260"/>
        <w:gridCol w:w="1530"/>
      </w:tblGrid>
      <w:tr w:rsidR="004D3D69" w14:paraId="38B59F6E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B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FB383" w14:textId="77777777" w:rsidR="004D3D69" w:rsidRDefault="00151604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University Requirements: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BB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674A4" w14:textId="77777777" w:rsidR="004D3D69" w:rsidRDefault="004D3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</w:tc>
      </w:tr>
      <w:tr w:rsidR="004D3D69" w14:paraId="1344409C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20F5C" w14:textId="77777777" w:rsidR="004D3D69" w:rsidRDefault="00151604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See Graduate Degree Policies for additional information (p. 38)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41271" w14:textId="77777777" w:rsidR="004D3D69" w:rsidRDefault="004D3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</w:tc>
      </w:tr>
      <w:tr w:rsidR="004D3D69" w14:paraId="74748893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B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F660E" w14:textId="77777777" w:rsidR="004D3D69" w:rsidRDefault="00151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8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Fall, Year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BB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B0892" w14:textId="77777777" w:rsidR="004D3D69" w:rsidRDefault="00151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Sem. Hrs.</w:t>
            </w:r>
          </w:p>
        </w:tc>
      </w:tr>
      <w:tr w:rsidR="004D3D69" w14:paraId="01881AB3" w14:textId="77777777">
        <w:trPr>
          <w:trHeight w:val="208"/>
        </w:trPr>
        <w:tc>
          <w:tcPr>
            <w:tcW w:w="92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870CE" w14:textId="77777777" w:rsidR="004D3D69" w:rsidRDefault="00151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5012, History of Occupational Therapy and Occupational Science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C5CFD" w14:textId="77777777" w:rsidR="004D3D69" w:rsidRDefault="00151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4D3D69" w14:paraId="7FA02CD5" w14:textId="77777777">
        <w:trPr>
          <w:trHeight w:val="118"/>
        </w:trPr>
        <w:tc>
          <w:tcPr>
            <w:tcW w:w="92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4EEC3" w14:textId="77777777" w:rsidR="004D3D69" w:rsidRDefault="00151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5023, Pathology and Disease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88F59" w14:textId="77777777" w:rsidR="004D3D69" w:rsidRDefault="00151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4D3D69" w14:paraId="2683957D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4EFF9" w14:textId="77777777" w:rsidR="004D3D69" w:rsidRDefault="00151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5043, Clinical and Technological Skills Training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70263" w14:textId="77777777" w:rsidR="004D3D69" w:rsidRDefault="00151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4D3D69" w14:paraId="7D88B69D" w14:textId="77777777">
        <w:trPr>
          <w:trHeight w:val="19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AAA43" w14:textId="77777777" w:rsidR="004D3D69" w:rsidRDefault="00151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5121 Theory of Occupational Adaptation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29B9D" w14:textId="77777777" w:rsidR="004D3D69" w:rsidRDefault="00151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1</w:t>
            </w:r>
          </w:p>
        </w:tc>
      </w:tr>
      <w:tr w:rsidR="004D3D69" w14:paraId="31B3DD3A" w14:textId="77777777">
        <w:trPr>
          <w:trHeight w:val="208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2AA69" w14:textId="77777777" w:rsidR="004D3D69" w:rsidRDefault="00151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7113, Gross Anatomy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03DE9" w14:textId="77777777" w:rsidR="004D3D69" w:rsidRDefault="00151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4D3D69" w14:paraId="40F64134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AC748" w14:textId="77777777" w:rsidR="004D3D69" w:rsidRDefault="00151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7323, Process to Practice: Scope of Occupational Therapy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C091B" w14:textId="77777777" w:rsidR="004D3D69" w:rsidRDefault="00151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4D3D69" w14:paraId="3BDA0DE0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02D0D" w14:textId="77777777" w:rsidR="004D3D69" w:rsidRDefault="00151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8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Sub-total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D184D" w14:textId="77777777" w:rsidR="004D3D69" w:rsidRDefault="00151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15</w:t>
            </w:r>
          </w:p>
        </w:tc>
      </w:tr>
      <w:tr w:rsidR="004D3D69" w14:paraId="2E2800F3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B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3244A" w14:textId="77777777" w:rsidR="004D3D69" w:rsidRDefault="00151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8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Spring, Year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BB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40387" w14:textId="77777777" w:rsidR="004D3D69" w:rsidRDefault="00151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Sem. Hrs.</w:t>
            </w:r>
          </w:p>
        </w:tc>
      </w:tr>
      <w:tr w:rsidR="004D3D69" w14:paraId="00B522D5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938E0" w14:textId="77777777" w:rsidR="004D3D69" w:rsidRDefault="00151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5074, Practice I: Pediatrics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7D7F9" w14:textId="77777777" w:rsidR="004D3D69" w:rsidRDefault="00151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4</w:t>
            </w:r>
          </w:p>
        </w:tc>
      </w:tr>
      <w:tr w:rsidR="004D3D69" w14:paraId="385EE447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601C5" w14:textId="77777777" w:rsidR="004D3D69" w:rsidRDefault="00151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5092, Research I: Research in Occupational Science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ECBD8" w14:textId="77777777" w:rsidR="004D3D69" w:rsidRDefault="00151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4D3D69" w14:paraId="65A334A3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84439" w14:textId="77777777" w:rsidR="004D3D69" w:rsidRDefault="00151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5183, Fundamentals of Occupational Therapy 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DFCAC" w14:textId="77777777" w:rsidR="004D3D69" w:rsidRDefault="00151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4D3D69" w14:paraId="277DB7BB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74F78" w14:textId="77777777" w:rsidR="004D3D69" w:rsidRDefault="00151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5202, Fieldwork for Pediatrics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08AE8" w14:textId="77777777" w:rsidR="004D3D69" w:rsidRDefault="00151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4D3D69" w14:paraId="35E41D7F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E456C" w14:textId="77777777" w:rsidR="004D3D69" w:rsidRDefault="00151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7224, Neuroscience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9F475" w14:textId="77777777" w:rsidR="004D3D69" w:rsidRDefault="00151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4</w:t>
            </w:r>
          </w:p>
        </w:tc>
      </w:tr>
      <w:tr w:rsidR="004D3D69" w14:paraId="5E3AE9F9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C67AF" w14:textId="77777777" w:rsidR="004D3D69" w:rsidRDefault="00151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8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Sub-total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25030" w14:textId="77777777" w:rsidR="004D3D69" w:rsidRDefault="00151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15</w:t>
            </w:r>
          </w:p>
        </w:tc>
      </w:tr>
      <w:tr w:rsidR="004D3D69" w14:paraId="30031691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B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ED990" w14:textId="77777777" w:rsidR="004D3D69" w:rsidRDefault="00151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Summer, Year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BB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D3690" w14:textId="77777777" w:rsidR="004D3D69" w:rsidRDefault="00151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Sem. Hrs.</w:t>
            </w:r>
          </w:p>
        </w:tc>
      </w:tr>
      <w:tr w:rsidR="004D3D69" w14:paraId="4A4F7C8C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593DE" w14:textId="77777777" w:rsidR="004D3D69" w:rsidRDefault="00151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5173, Practice II:  Adolescence and Adulthood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6614B" w14:textId="77777777" w:rsidR="004D3D69" w:rsidRDefault="00151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4D3D69" w14:paraId="53285A93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9E771" w14:textId="77777777" w:rsidR="004D3D69" w:rsidRDefault="00151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5283, Fundamentals of Occupational Therapy II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0B910" w14:textId="77777777" w:rsidR="004D3D69" w:rsidRDefault="00151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4D3D69" w14:paraId="0F01F44D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7A958" w14:textId="77777777" w:rsidR="004D3D69" w:rsidRDefault="00151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6182, Research II: Experimental Research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87D0B" w14:textId="77777777" w:rsidR="004D3D69" w:rsidRDefault="00151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4D3D69" w14:paraId="081BE6CF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5F7A0" w14:textId="77777777" w:rsidR="004D3D69" w:rsidRDefault="00151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7252, Health Care Delivery Systems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9A42B" w14:textId="77777777" w:rsidR="004D3D69" w:rsidRDefault="00151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4D3D69" w14:paraId="3EC57CC7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236DE" w14:textId="77777777" w:rsidR="004D3D69" w:rsidRDefault="00151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7353, Implementing Behavioral Strategies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FA7D0" w14:textId="77777777" w:rsidR="004D3D69" w:rsidRDefault="00151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4D3D69" w14:paraId="5A5B49E8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0AA32" w14:textId="77777777" w:rsidR="004D3D69" w:rsidRDefault="00151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8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Sub-total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E1A13" w14:textId="77777777" w:rsidR="004D3D69" w:rsidRDefault="00151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13</w:t>
            </w:r>
          </w:p>
        </w:tc>
      </w:tr>
      <w:tr w:rsidR="004D3D69" w14:paraId="631EC7F5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B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F1E8C" w14:textId="77777777" w:rsidR="004D3D69" w:rsidRDefault="00151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8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Fall, Year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BB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3D5D2" w14:textId="77777777" w:rsidR="004D3D69" w:rsidRDefault="00151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Sem. Hrs.</w:t>
            </w:r>
          </w:p>
        </w:tc>
      </w:tr>
      <w:tr w:rsidR="004D3D69" w14:paraId="06CA9B9E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9E6B5" w14:textId="77777777" w:rsidR="004D3D69" w:rsidRDefault="00151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6164, Practice III: Aging Adults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48C63" w14:textId="77777777" w:rsidR="004D3D69" w:rsidRDefault="00151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4</w:t>
            </w:r>
          </w:p>
        </w:tc>
      </w:tr>
      <w:tr w:rsidR="004D3D69" w14:paraId="500B0168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0B439" w14:textId="77777777" w:rsidR="004D3D69" w:rsidRDefault="00151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6183, Fundamentals of Occupational Therapy III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EAE8B" w14:textId="77777777" w:rsidR="004D3D69" w:rsidRDefault="00151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4D3D69" w14:paraId="1198D9D9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1D6CF" w14:textId="77777777" w:rsidR="004D3D69" w:rsidRDefault="00151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6192, Level I Fieldwork: Aging Adults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AAFD8" w14:textId="77777777" w:rsidR="004D3D69" w:rsidRDefault="00151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4D3D69" w14:paraId="52F0B37B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A0E48" w14:textId="77777777" w:rsidR="004D3D69" w:rsidRDefault="00151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strike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trike/>
                <w:color w:val="FF0000"/>
                <w:sz w:val="20"/>
                <w:szCs w:val="20"/>
                <w:highlight w:val="yellow"/>
              </w:rPr>
              <w:t xml:space="preserve">OTD 6222, Research III: Descriptive and Qualitative </w:t>
            </w:r>
            <w:r>
              <w:rPr>
                <w:rFonts w:ascii="Cambria" w:eastAsia="Cambria" w:hAnsi="Cambria" w:cs="Cambria"/>
                <w:color w:val="FF0000"/>
                <w:sz w:val="20"/>
                <w:szCs w:val="20"/>
                <w:highlight w:val="yellow"/>
              </w:rPr>
              <w:t>Research</w:t>
            </w:r>
            <w:r>
              <w:rPr>
                <w:rFonts w:ascii="Cambria" w:eastAsia="Cambria" w:hAnsi="Cambria" w:cs="Cambria"/>
                <w:color w:val="FF0000"/>
                <w:sz w:val="20"/>
                <w:szCs w:val="20"/>
              </w:rPr>
              <w:t xml:space="preserve">     </w:t>
            </w:r>
            <w:r>
              <w:rPr>
                <w:rFonts w:ascii="Cambria" w:eastAsia="Cambria" w:hAnsi="Cambria" w:cs="Cambria"/>
                <w:color w:val="0070C0"/>
                <w:sz w:val="20"/>
                <w:szCs w:val="20"/>
                <w:highlight w:val="yellow"/>
              </w:rPr>
              <w:t>OTD 6332, Scholarly Inquiry III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2BFB1" w14:textId="77777777" w:rsidR="004D3D69" w:rsidRDefault="00151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4D3D69" w14:paraId="62B3B0EC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248C7" w14:textId="77777777" w:rsidR="004D3D69" w:rsidRDefault="00151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7271, Capstone Preparation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EE4FD" w14:textId="77777777" w:rsidR="004D3D69" w:rsidRDefault="00151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1</w:t>
            </w:r>
          </w:p>
        </w:tc>
      </w:tr>
      <w:tr w:rsidR="004D3D69" w14:paraId="67ECE05E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7470C" w14:textId="77777777" w:rsidR="004D3D69" w:rsidRDefault="00151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7363 Concepts of Occupational Therapy Instructional Design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D4DC2" w14:textId="77777777" w:rsidR="004D3D69" w:rsidRDefault="00151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4D3D69" w14:paraId="650B50CC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86EA3" w14:textId="77777777" w:rsidR="004D3D69" w:rsidRDefault="00151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Sub-total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919B1" w14:textId="77777777" w:rsidR="004D3D69" w:rsidRDefault="00151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15</w:t>
            </w:r>
          </w:p>
        </w:tc>
      </w:tr>
      <w:tr w:rsidR="004D3D69" w14:paraId="4002B2F6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B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79678" w14:textId="77777777" w:rsidR="004D3D69" w:rsidRDefault="00151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8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Spring, Year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BB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47D2B" w14:textId="77777777" w:rsidR="004D3D69" w:rsidRDefault="00151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Sem. Hrs.</w:t>
            </w:r>
          </w:p>
        </w:tc>
      </w:tr>
      <w:tr w:rsidR="004D3D69" w14:paraId="3682ADDA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86720" w14:textId="77777777" w:rsidR="004D3D69" w:rsidRDefault="00151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6103, Practice IV: Psychosocial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915B5" w14:textId="77777777" w:rsidR="004D3D69" w:rsidRDefault="00151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4D3D69" w14:paraId="4A6584AE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449A7" w14:textId="77777777" w:rsidR="004D3D69" w:rsidRDefault="00151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5152, Level I Fieldwork: Psychosocial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A741F" w14:textId="77777777" w:rsidR="004D3D69" w:rsidRDefault="00151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4D3D69" w14:paraId="1CFC88CA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FE2A0" w14:textId="77777777" w:rsidR="004D3D69" w:rsidRDefault="00151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6243, Professional Practice Seminar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5DEAE" w14:textId="77777777" w:rsidR="004D3D69" w:rsidRDefault="00151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4D3D69" w14:paraId="45DE5713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85D1D" w14:textId="77777777" w:rsidR="004D3D69" w:rsidRDefault="00151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6283, Fundamentals of Occupational Therapy IV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8F010" w14:textId="77777777" w:rsidR="004D3D69" w:rsidRDefault="00151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4D3D69" w14:paraId="1B9E1F6F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F55C1" w14:textId="77777777" w:rsidR="004D3D69" w:rsidRDefault="00151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7222, Research IV: Scholarship of Application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9D5DC" w14:textId="77777777" w:rsidR="004D3D69" w:rsidRDefault="00151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4D3D69" w14:paraId="1FBCBD19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895E1" w14:textId="77777777" w:rsidR="004D3D69" w:rsidRDefault="00151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7281, Capstone Preparation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AA730" w14:textId="77777777" w:rsidR="004D3D69" w:rsidRDefault="00151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1</w:t>
            </w:r>
          </w:p>
        </w:tc>
      </w:tr>
      <w:tr w:rsidR="004D3D69" w14:paraId="1FE9C571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F27B3" w14:textId="77777777" w:rsidR="004D3D69" w:rsidRDefault="00151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7373 Business Principles in Occupational Therapy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2B9AC" w14:textId="77777777" w:rsidR="004D3D69" w:rsidRDefault="00151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4D3D69" w14:paraId="209DD33D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83E3D" w14:textId="77777777" w:rsidR="004D3D69" w:rsidRDefault="00151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Sub-total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8A138" w14:textId="77777777" w:rsidR="004D3D69" w:rsidRDefault="00151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17</w:t>
            </w:r>
          </w:p>
        </w:tc>
      </w:tr>
    </w:tbl>
    <w:p w14:paraId="61BD823B" w14:textId="77777777" w:rsidR="004D3D69" w:rsidRDefault="00151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p. 252</w:t>
      </w:r>
    </w:p>
    <w:p w14:paraId="3E39FEAE" w14:textId="77777777" w:rsidR="004D3D69" w:rsidRDefault="004D3D6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51EC2C9B" w14:textId="77777777" w:rsidR="004D3D69" w:rsidRDefault="004D3D6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6C781684" w14:textId="77777777" w:rsidR="004D3D69" w:rsidRDefault="004D3D6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5604A87C" w14:textId="77777777" w:rsidR="004D3D69" w:rsidRDefault="004D3D6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BC0717F" w14:textId="77777777" w:rsidR="004D3D69" w:rsidRDefault="004D3D6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0CEBD72" w14:textId="77777777" w:rsidR="004D3D69" w:rsidRDefault="004D3D6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646B3FA" w14:textId="77777777" w:rsidR="004D3D69" w:rsidRDefault="004D3D6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1735783" w14:textId="77777777" w:rsidR="004D3D69" w:rsidRDefault="004D3D6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60F10053" w14:textId="77777777" w:rsidR="004D3D69" w:rsidRDefault="0015160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lastRenderedPageBreak/>
        <w:t>From 2020–2021 Graduate Bulletin: Page 252</w:t>
      </w:r>
    </w:p>
    <w:p w14:paraId="18A651C9" w14:textId="77777777" w:rsidR="004D3D69" w:rsidRDefault="0015160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(After)</w:t>
      </w:r>
    </w:p>
    <w:p w14:paraId="3F9C597F" w14:textId="77777777" w:rsidR="004D3D69" w:rsidRDefault="004D3D6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6C222FEE" w14:textId="77777777" w:rsidR="004D3D69" w:rsidRDefault="004D3D6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tbl>
      <w:tblPr>
        <w:tblStyle w:val="a8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05"/>
        <w:gridCol w:w="1345"/>
      </w:tblGrid>
      <w:tr w:rsidR="004D3D69" w14:paraId="7FD42B7F" w14:textId="77777777">
        <w:tc>
          <w:tcPr>
            <w:tcW w:w="8005" w:type="dxa"/>
            <w:shd w:val="clear" w:color="auto" w:fill="BFBFBF"/>
          </w:tcPr>
          <w:p w14:paraId="7695B2A5" w14:textId="77777777" w:rsidR="004D3D69" w:rsidRDefault="00151604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Fall Year 1</w:t>
            </w:r>
          </w:p>
        </w:tc>
        <w:tc>
          <w:tcPr>
            <w:tcW w:w="1345" w:type="dxa"/>
            <w:shd w:val="clear" w:color="auto" w:fill="BFBFBF"/>
          </w:tcPr>
          <w:p w14:paraId="67F36770" w14:textId="77777777" w:rsidR="004D3D69" w:rsidRDefault="00151604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Sem. Hrs.</w:t>
            </w:r>
          </w:p>
        </w:tc>
      </w:tr>
      <w:tr w:rsidR="004D3D69" w14:paraId="2222024B" w14:textId="77777777">
        <w:tc>
          <w:tcPr>
            <w:tcW w:w="8005" w:type="dxa"/>
          </w:tcPr>
          <w:p w14:paraId="099591FD" w14:textId="77777777" w:rsidR="004D3D69" w:rsidRDefault="00151604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OTD 5013, OT History, Language and Process</w:t>
            </w:r>
          </w:p>
        </w:tc>
        <w:tc>
          <w:tcPr>
            <w:tcW w:w="1345" w:type="dxa"/>
          </w:tcPr>
          <w:p w14:paraId="4A0E4B49" w14:textId="77777777" w:rsidR="004D3D69" w:rsidRDefault="00151604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  <w:p w14:paraId="216B0816" w14:textId="77777777" w:rsidR="004D3D69" w:rsidRDefault="004D3D69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4D3D69" w14:paraId="024CA98A" w14:textId="77777777">
        <w:tc>
          <w:tcPr>
            <w:tcW w:w="8005" w:type="dxa"/>
          </w:tcPr>
          <w:p w14:paraId="0DBEC9F8" w14:textId="77777777" w:rsidR="004D3D69" w:rsidRDefault="00151604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OTD 5053: Occupation, Health and Wellness</w:t>
            </w:r>
          </w:p>
        </w:tc>
        <w:tc>
          <w:tcPr>
            <w:tcW w:w="1345" w:type="dxa"/>
          </w:tcPr>
          <w:p w14:paraId="6B56F6F3" w14:textId="77777777" w:rsidR="004D3D69" w:rsidRDefault="00151604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</w:tr>
      <w:tr w:rsidR="004D3D69" w14:paraId="6A1DC50B" w14:textId="77777777">
        <w:tc>
          <w:tcPr>
            <w:tcW w:w="8005" w:type="dxa"/>
          </w:tcPr>
          <w:p w14:paraId="5210BDEB" w14:textId="77777777" w:rsidR="004D3D69" w:rsidRDefault="00151604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OTD 5061: Introduction to Documentation</w:t>
            </w:r>
          </w:p>
        </w:tc>
        <w:tc>
          <w:tcPr>
            <w:tcW w:w="1345" w:type="dxa"/>
          </w:tcPr>
          <w:p w14:paraId="6752AF59" w14:textId="77777777" w:rsidR="004D3D69" w:rsidRDefault="00151604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</w:t>
            </w:r>
          </w:p>
        </w:tc>
      </w:tr>
      <w:tr w:rsidR="004D3D69" w14:paraId="68F44087" w14:textId="77777777">
        <w:tc>
          <w:tcPr>
            <w:tcW w:w="8005" w:type="dxa"/>
          </w:tcPr>
          <w:p w14:paraId="131D1D6D" w14:textId="77777777" w:rsidR="004D3D69" w:rsidRDefault="00151604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OTD 5092, Scholarly Inquiry I</w:t>
            </w:r>
          </w:p>
        </w:tc>
        <w:tc>
          <w:tcPr>
            <w:tcW w:w="1345" w:type="dxa"/>
          </w:tcPr>
          <w:p w14:paraId="5EFE9DB0" w14:textId="77777777" w:rsidR="004D3D69" w:rsidRDefault="00151604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</w:t>
            </w:r>
          </w:p>
        </w:tc>
      </w:tr>
      <w:tr w:rsidR="004D3D69" w14:paraId="32319B7B" w14:textId="77777777">
        <w:tc>
          <w:tcPr>
            <w:tcW w:w="8005" w:type="dxa"/>
          </w:tcPr>
          <w:p w14:paraId="7D5C61D7" w14:textId="77777777" w:rsidR="004D3D69" w:rsidRDefault="00151604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OTD 5183, Clinical Reasoning and Skills I  </w:t>
            </w:r>
          </w:p>
        </w:tc>
        <w:tc>
          <w:tcPr>
            <w:tcW w:w="1345" w:type="dxa"/>
          </w:tcPr>
          <w:p w14:paraId="5C227D66" w14:textId="77777777" w:rsidR="004D3D69" w:rsidRDefault="00151604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</w:tr>
      <w:tr w:rsidR="004D3D69" w14:paraId="3E300940" w14:textId="77777777">
        <w:tc>
          <w:tcPr>
            <w:tcW w:w="8005" w:type="dxa"/>
          </w:tcPr>
          <w:p w14:paraId="342686F7" w14:textId="77777777" w:rsidR="004D3D69" w:rsidRDefault="00151604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OTD 7113, Gross Anatomy and Neuroscience</w:t>
            </w:r>
          </w:p>
        </w:tc>
        <w:tc>
          <w:tcPr>
            <w:tcW w:w="1345" w:type="dxa"/>
          </w:tcPr>
          <w:p w14:paraId="45147DEF" w14:textId="77777777" w:rsidR="004D3D69" w:rsidRDefault="00151604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</w:tr>
      <w:tr w:rsidR="004D3D69" w14:paraId="7F28E1BB" w14:textId="77777777">
        <w:tc>
          <w:tcPr>
            <w:tcW w:w="8005" w:type="dxa"/>
          </w:tcPr>
          <w:p w14:paraId="53DFA468" w14:textId="77777777" w:rsidR="004D3D69" w:rsidRDefault="00151604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Sub-total</w:t>
            </w:r>
          </w:p>
        </w:tc>
        <w:tc>
          <w:tcPr>
            <w:tcW w:w="1345" w:type="dxa"/>
          </w:tcPr>
          <w:p w14:paraId="45B3008C" w14:textId="77777777" w:rsidR="004D3D69" w:rsidRDefault="00151604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15</w:t>
            </w:r>
          </w:p>
        </w:tc>
      </w:tr>
      <w:tr w:rsidR="004D3D69" w14:paraId="298CBE61" w14:textId="77777777"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BBDC0"/>
          </w:tcPr>
          <w:p w14:paraId="5E68D232" w14:textId="77777777" w:rsidR="004D3D69" w:rsidRDefault="00151604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Spring Year 1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BBDC0"/>
          </w:tcPr>
          <w:p w14:paraId="7654AD64" w14:textId="77777777" w:rsidR="004D3D69" w:rsidRDefault="00151604">
            <w:pPr>
              <w:tabs>
                <w:tab w:val="left" w:pos="360"/>
                <w:tab w:val="left" w:pos="720"/>
              </w:tabs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Sem Hrs.</w:t>
            </w:r>
          </w:p>
        </w:tc>
      </w:tr>
      <w:tr w:rsidR="004D3D69" w14:paraId="6D47AC61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7705C31" w14:textId="77777777" w:rsidR="004D3D69" w:rsidRDefault="00151604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OTD 5112: Orthopedics Practice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C8D8C2E" w14:textId="77777777" w:rsidR="004D3D69" w:rsidRDefault="00151604">
            <w:pPr>
              <w:tabs>
                <w:tab w:val="left" w:pos="360"/>
                <w:tab w:val="left" w:pos="720"/>
              </w:tabs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</w:t>
            </w:r>
          </w:p>
        </w:tc>
      </w:tr>
      <w:tr w:rsidR="004D3D69" w14:paraId="787AF8AF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1AD061D" w14:textId="77777777" w:rsidR="004D3D69" w:rsidRDefault="00151604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OTD 5123, OT Philosophy and Theory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5D07090" w14:textId="77777777" w:rsidR="004D3D69" w:rsidRDefault="00151604">
            <w:pPr>
              <w:tabs>
                <w:tab w:val="left" w:pos="360"/>
                <w:tab w:val="left" w:pos="720"/>
              </w:tabs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</w:tr>
      <w:tr w:rsidR="004D3D69" w14:paraId="1D4164B9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0A35081" w14:textId="77777777" w:rsidR="004D3D69" w:rsidRDefault="00151604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OTD 5283: Clinical reasoning and skills II: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4543350" w14:textId="77777777" w:rsidR="004D3D69" w:rsidRDefault="00151604">
            <w:pPr>
              <w:tabs>
                <w:tab w:val="left" w:pos="360"/>
                <w:tab w:val="left" w:pos="720"/>
              </w:tabs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</w:tr>
      <w:tr w:rsidR="004D3D69" w14:paraId="5F560B90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0C1CCD2" w14:textId="77777777" w:rsidR="004D3D69" w:rsidRDefault="00151604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OTD 6164 : Older Adult Practice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5DB764B" w14:textId="77777777" w:rsidR="004D3D69" w:rsidRDefault="00151604">
            <w:pPr>
              <w:tabs>
                <w:tab w:val="left" w:pos="360"/>
                <w:tab w:val="left" w:pos="720"/>
              </w:tabs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4</w:t>
            </w:r>
          </w:p>
        </w:tc>
      </w:tr>
      <w:tr w:rsidR="004D3D69" w14:paraId="40E431DD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30677DF" w14:textId="77777777" w:rsidR="004D3D69" w:rsidRDefault="00151604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OTD 6182, Scholarly Inquiry II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A315059" w14:textId="77777777" w:rsidR="004D3D69" w:rsidRDefault="00151604">
            <w:pPr>
              <w:tabs>
                <w:tab w:val="left" w:pos="360"/>
                <w:tab w:val="left" w:pos="720"/>
              </w:tabs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</w:t>
            </w:r>
          </w:p>
        </w:tc>
      </w:tr>
      <w:tr w:rsidR="004D3D69" w14:paraId="298A022B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D59B95D" w14:textId="77777777" w:rsidR="004D3D69" w:rsidRDefault="00151604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OTD 6192, Fieldwork I: Older Adults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628E29A" w14:textId="77777777" w:rsidR="004D3D69" w:rsidRDefault="00151604">
            <w:pPr>
              <w:tabs>
                <w:tab w:val="left" w:pos="360"/>
                <w:tab w:val="left" w:pos="720"/>
              </w:tabs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</w:t>
            </w:r>
          </w:p>
        </w:tc>
      </w:tr>
      <w:tr w:rsidR="004D3D69" w14:paraId="5B43EB51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E81E564" w14:textId="77777777" w:rsidR="004D3D69" w:rsidRDefault="00151604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Sub-total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84A08E4" w14:textId="77777777" w:rsidR="004D3D69" w:rsidRDefault="00151604">
            <w:pPr>
              <w:tabs>
                <w:tab w:val="left" w:pos="360"/>
                <w:tab w:val="left" w:pos="720"/>
              </w:tabs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16</w:t>
            </w:r>
          </w:p>
        </w:tc>
      </w:tr>
      <w:tr w:rsidR="004D3D69" w14:paraId="08F9CF4B" w14:textId="77777777"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BBDC0"/>
          </w:tcPr>
          <w:p w14:paraId="57A7701F" w14:textId="77777777" w:rsidR="004D3D69" w:rsidRDefault="00151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Summer Year 1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BBDC0"/>
          </w:tcPr>
          <w:p w14:paraId="4D852C1A" w14:textId="77777777" w:rsidR="004D3D69" w:rsidRDefault="00151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Sem Hrs.</w:t>
            </w:r>
          </w:p>
        </w:tc>
      </w:tr>
      <w:tr w:rsidR="004D3D69" w14:paraId="5721922A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922EA9" w14:textId="77777777" w:rsidR="004D3D69" w:rsidRDefault="00151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5174: Neurorehabilitation Practice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14EEFF" w14:textId="77777777" w:rsidR="004D3D69" w:rsidRDefault="00151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4</w:t>
            </w:r>
          </w:p>
        </w:tc>
      </w:tr>
      <w:tr w:rsidR="004D3D69" w14:paraId="3A397581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DF133E5" w14:textId="77777777" w:rsidR="004D3D69" w:rsidRDefault="00151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OTD 5252: Fieldwork I: Neurorehabilitation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9609B7A" w14:textId="77777777" w:rsidR="004D3D69" w:rsidRDefault="00151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4D3D69" w14:paraId="49C9A529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95DBC11" w14:textId="77777777" w:rsidR="004D3D69" w:rsidRDefault="00151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OTD 6083 Clinical Reasoning and Skills III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C04A8BA" w14:textId="77777777" w:rsidR="004D3D69" w:rsidRDefault="00151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4D3D69" w14:paraId="6060EE35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7D1FB92" w14:textId="77777777" w:rsidR="004D3D69" w:rsidRDefault="00151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7252, Health Care and Social Systems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DACFC89" w14:textId="77777777" w:rsidR="004D3D69" w:rsidRDefault="00151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4D3D69" w14:paraId="33AA4145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19F4A50" w14:textId="77777777" w:rsidR="004D3D69" w:rsidRDefault="00151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Sub-total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6F2977C" w14:textId="77777777" w:rsidR="004D3D69" w:rsidRDefault="00151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11</w:t>
            </w:r>
          </w:p>
        </w:tc>
      </w:tr>
      <w:tr w:rsidR="004D3D69" w14:paraId="592046FC" w14:textId="77777777"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BBDC0"/>
          </w:tcPr>
          <w:p w14:paraId="2596D57A" w14:textId="77777777" w:rsidR="004D3D69" w:rsidRDefault="00151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Fall Year 2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BBDC0"/>
          </w:tcPr>
          <w:p w14:paraId="268861E5" w14:textId="77777777" w:rsidR="004D3D69" w:rsidRDefault="00151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Sem Hrs.</w:t>
            </w:r>
          </w:p>
        </w:tc>
      </w:tr>
      <w:tr w:rsidR="004D3D69" w14:paraId="55375A56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650259C" w14:textId="77777777" w:rsidR="004D3D69" w:rsidRDefault="00151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5"/>
              </w:tabs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OTD 5152, Fieldwork I: Psychosocial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BBFB960" w14:textId="77777777" w:rsidR="004D3D69" w:rsidRDefault="00151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4D3D69" w14:paraId="19ECACEA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917380" w14:textId="77777777" w:rsidR="004D3D69" w:rsidRDefault="00151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6103, Psychosocial Practice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08E2AC" w14:textId="77777777" w:rsidR="004D3D69" w:rsidRDefault="00151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4D3D69" w14:paraId="716AA2EC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7B24AFA" w14:textId="77777777" w:rsidR="004D3D69" w:rsidRDefault="00151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6332, Scholarly Inquiry III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DF3149C" w14:textId="77777777" w:rsidR="004D3D69" w:rsidRDefault="00151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4D3D69" w14:paraId="5B3A9877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2F93A7D" w14:textId="77777777" w:rsidR="004D3D69" w:rsidRDefault="00151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6302, Intra and Interprofessional Practice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E457F89" w14:textId="77777777" w:rsidR="004D3D69" w:rsidRDefault="00151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4D3D69" w14:paraId="5C7EB887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1F7E412" w14:textId="77777777" w:rsidR="004D3D69" w:rsidRDefault="00151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7271, Capstone Preparation I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DF57462" w14:textId="77777777" w:rsidR="004D3D69" w:rsidRDefault="00151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1</w:t>
            </w:r>
          </w:p>
        </w:tc>
      </w:tr>
      <w:tr w:rsidR="004D3D69" w14:paraId="446844D1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47A0696" w14:textId="77777777" w:rsidR="004D3D69" w:rsidRDefault="00151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7363 OT Instructional Design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85B5F6A" w14:textId="77777777" w:rsidR="004D3D69" w:rsidRDefault="00151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4D3D69" w14:paraId="70D1DF4A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F24E18F" w14:textId="77777777" w:rsidR="004D3D69" w:rsidRDefault="00151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Sub-total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4EE30C5" w14:textId="77777777" w:rsidR="004D3D69" w:rsidRDefault="00151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13</w:t>
            </w:r>
          </w:p>
        </w:tc>
      </w:tr>
      <w:tr w:rsidR="004D3D69" w14:paraId="70833D60" w14:textId="77777777"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BBDC0"/>
          </w:tcPr>
          <w:p w14:paraId="3E6FFF1D" w14:textId="77777777" w:rsidR="004D3D69" w:rsidRDefault="00151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Spring Year 2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BBDC0"/>
          </w:tcPr>
          <w:p w14:paraId="699ABE4B" w14:textId="77777777" w:rsidR="004D3D69" w:rsidRDefault="00151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Sem Hrs.</w:t>
            </w:r>
          </w:p>
        </w:tc>
      </w:tr>
      <w:tr w:rsidR="004D3D69" w14:paraId="0615E45F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D68EEC" w14:textId="77777777" w:rsidR="004D3D69" w:rsidRDefault="00151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5074, Practice I: Pediatrics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35E819" w14:textId="77777777" w:rsidR="004D3D69" w:rsidRDefault="00151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4</w:t>
            </w:r>
          </w:p>
        </w:tc>
      </w:tr>
      <w:tr w:rsidR="004D3D69" w14:paraId="168D698A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E6C976" w14:textId="77777777" w:rsidR="004D3D69" w:rsidRDefault="00151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5202, Fieldwork for Pediatrics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CB6925" w14:textId="77777777" w:rsidR="004D3D69" w:rsidRDefault="00151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4D3D69" w14:paraId="14C58283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A169658" w14:textId="77777777" w:rsidR="004D3D69" w:rsidRDefault="00151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6183: Clinical Reasoning and Skills IV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F9290AF" w14:textId="77777777" w:rsidR="004D3D69" w:rsidRDefault="00151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4D3D69" w14:paraId="34C700D2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2C9582" w14:textId="77777777" w:rsidR="004D3D69" w:rsidRDefault="00151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7222, Scholarly Inquiry IV: Scholarship of Application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7085B9" w14:textId="77777777" w:rsidR="004D3D69" w:rsidRDefault="00151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1</w:t>
            </w:r>
          </w:p>
        </w:tc>
      </w:tr>
      <w:tr w:rsidR="004D3D69" w14:paraId="38955DB3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177405F" w14:textId="77777777" w:rsidR="004D3D69" w:rsidRDefault="00151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7223, Population Health Practice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6ED4C4F" w14:textId="77777777" w:rsidR="004D3D69" w:rsidRDefault="00151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4D3D69" w14:paraId="15E548BB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5385E30" w14:textId="77777777" w:rsidR="004D3D69" w:rsidRDefault="00151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7281, Capstone Preparation II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E82402F" w14:textId="77777777" w:rsidR="004D3D69" w:rsidRDefault="00151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4D3D69" w14:paraId="441FEEFC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823F8F1" w14:textId="77777777" w:rsidR="004D3D69" w:rsidRDefault="00151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Sub-total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711E235" w14:textId="77777777" w:rsidR="004D3D69" w:rsidRDefault="00151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15</w:t>
            </w:r>
          </w:p>
        </w:tc>
      </w:tr>
    </w:tbl>
    <w:p w14:paraId="18200A53" w14:textId="77777777" w:rsidR="004D3D69" w:rsidRDefault="00151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p. 252</w:t>
      </w:r>
    </w:p>
    <w:p w14:paraId="2038BE4A" w14:textId="77777777" w:rsidR="004D3D69" w:rsidRDefault="004D3D69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14:paraId="3BE8CFD6" w14:textId="77777777" w:rsidR="004D3D69" w:rsidRDefault="004D3D69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14:paraId="6D7A0BFF" w14:textId="77777777" w:rsidR="004D3D69" w:rsidRDefault="004D3D6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E2B2BDF" w14:textId="77777777" w:rsidR="004D3D69" w:rsidRDefault="00151604">
      <w:pPr>
        <w:tabs>
          <w:tab w:val="left" w:pos="360"/>
          <w:tab w:val="left" w:pos="720"/>
        </w:tabs>
        <w:spacing w:after="0" w:line="240" w:lineRule="auto"/>
        <w:rPr>
          <w:b/>
        </w:rPr>
      </w:pPr>
      <w:r>
        <w:rPr>
          <w:rFonts w:ascii="Cambria" w:eastAsia="Cambria" w:hAnsi="Cambria" w:cs="Cambria"/>
          <w:b/>
        </w:rPr>
        <w:t>From 2020–2021 Graduate Bulletin: Page 384</w:t>
      </w:r>
    </w:p>
    <w:p w14:paraId="593EFC20" w14:textId="77777777" w:rsidR="004D3D69" w:rsidRDefault="0015160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</w:rPr>
      </w:pPr>
      <w:bookmarkStart w:id="4" w:name="_2et92p0" w:colFirst="0" w:colLast="0"/>
      <w:bookmarkEnd w:id="4"/>
      <w:r>
        <w:rPr>
          <w:rFonts w:ascii="Cambria" w:eastAsia="Cambria" w:hAnsi="Cambria" w:cs="Cambria"/>
          <w:b/>
        </w:rPr>
        <w:t xml:space="preserve"> (BEFORE)</w:t>
      </w:r>
    </w:p>
    <w:p w14:paraId="605B4A0A" w14:textId="77777777" w:rsidR="004D3D69" w:rsidRDefault="004D3D6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</w:p>
    <w:p w14:paraId="2934497C" w14:textId="77777777" w:rsidR="004D3D69" w:rsidRDefault="0015160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6192. </w:t>
      </w:r>
      <w:r>
        <w:rPr>
          <w:rFonts w:ascii="Cambria" w:eastAsia="Cambria" w:hAnsi="Cambria" w:cs="Cambria"/>
          <w:b/>
          <w:sz w:val="20"/>
          <w:szCs w:val="20"/>
        </w:rPr>
        <w:tab/>
        <w:t>Level I Fieldwork: Aging Adults</w:t>
      </w:r>
      <w:r>
        <w:rPr>
          <w:rFonts w:ascii="Cambria" w:eastAsia="Cambria" w:hAnsi="Cambria" w:cs="Cambria"/>
          <w:sz w:val="20"/>
          <w:szCs w:val="20"/>
        </w:rPr>
        <w:t xml:space="preserve">     Level I fieldwork is essential for allowing the</w:t>
      </w:r>
    </w:p>
    <w:p w14:paraId="55F3EA72" w14:textId="77777777" w:rsidR="004D3D69" w:rsidRDefault="0015160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 xml:space="preserve">    students to integrate and apply knowledge and understanding from coursework. This fieldwork will</w:t>
      </w:r>
    </w:p>
    <w:p w14:paraId="0975ED6F" w14:textId="77777777" w:rsidR="004D3D69" w:rsidRDefault="0015160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 focus upon aging adults. Experiences are integral to the curricular design and support didactic and</w:t>
      </w:r>
    </w:p>
    <w:p w14:paraId="0C2282E2" w14:textId="77777777" w:rsidR="004D3D69" w:rsidRDefault="0015160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 lab courses. Prerequisites,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2303DD7D" w14:textId="77777777" w:rsidR="004D3D69" w:rsidRDefault="0015160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trike/>
          <w:color w:val="FF0000"/>
          <w:sz w:val="20"/>
          <w:szCs w:val="20"/>
          <w:highlight w:val="yellow"/>
        </w:rPr>
      </w:pPr>
      <w:r>
        <w:rPr>
          <w:rFonts w:ascii="Cambria" w:eastAsia="Cambria" w:hAnsi="Cambria" w:cs="Cambria"/>
          <w:b/>
          <w:strike/>
          <w:color w:val="FF0000"/>
          <w:sz w:val="20"/>
          <w:szCs w:val="20"/>
          <w:highlight w:val="yellow"/>
        </w:rPr>
        <w:t xml:space="preserve">OTD 6222. </w:t>
      </w:r>
      <w:r>
        <w:rPr>
          <w:rFonts w:ascii="Cambria" w:eastAsia="Cambria" w:hAnsi="Cambria" w:cs="Cambria"/>
          <w:b/>
          <w:strike/>
          <w:color w:val="FF0000"/>
          <w:sz w:val="20"/>
          <w:szCs w:val="20"/>
          <w:highlight w:val="yellow"/>
        </w:rPr>
        <w:tab/>
        <w:t>Research III: Descriptive and Qualitative Research</w:t>
      </w:r>
      <w:r>
        <w:rPr>
          <w:rFonts w:ascii="Cambria" w:eastAsia="Cambria" w:hAnsi="Cambria" w:cs="Cambria"/>
          <w:strike/>
          <w:color w:val="FF0000"/>
          <w:sz w:val="20"/>
          <w:szCs w:val="20"/>
          <w:highlight w:val="yellow"/>
        </w:rPr>
        <w:t xml:space="preserve">     The course is the third in a</w:t>
      </w:r>
    </w:p>
    <w:p w14:paraId="6654BF87" w14:textId="77777777" w:rsidR="004D3D69" w:rsidRDefault="0015160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trike/>
          <w:color w:val="FF0000"/>
          <w:sz w:val="20"/>
          <w:szCs w:val="20"/>
          <w:highlight w:val="yellow"/>
        </w:rPr>
      </w:pPr>
      <w:r>
        <w:rPr>
          <w:rFonts w:ascii="Cambria" w:eastAsia="Cambria" w:hAnsi="Cambria" w:cs="Cambria"/>
          <w:strike/>
          <w:color w:val="FF0000"/>
          <w:sz w:val="20"/>
          <w:szCs w:val="20"/>
          <w:highlight w:val="yellow"/>
        </w:rPr>
        <w:t xml:space="preserve">          series designed to assist the learner in completing a scholarly report. Provides the entry-level</w:t>
      </w:r>
    </w:p>
    <w:p w14:paraId="5C4483F2" w14:textId="77777777" w:rsidR="004D3D69" w:rsidRDefault="0015160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trike/>
          <w:color w:val="FF0000"/>
          <w:sz w:val="20"/>
          <w:szCs w:val="20"/>
          <w:highlight w:val="yellow"/>
        </w:rPr>
      </w:pPr>
      <w:r>
        <w:rPr>
          <w:rFonts w:ascii="Cambria" w:eastAsia="Cambria" w:hAnsi="Cambria" w:cs="Cambria"/>
          <w:strike/>
          <w:color w:val="FF0000"/>
          <w:sz w:val="20"/>
          <w:szCs w:val="20"/>
          <w:highlight w:val="yellow"/>
        </w:rPr>
        <w:t xml:space="preserve">         occupational therapist with the skills necessary for research practice. The class will have both</w:t>
      </w:r>
    </w:p>
    <w:p w14:paraId="4B86B5F4" w14:textId="77777777" w:rsidR="004D3D69" w:rsidRDefault="0015160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trike/>
          <w:color w:val="FF0000"/>
          <w:sz w:val="20"/>
          <w:szCs w:val="20"/>
          <w:highlight w:val="yellow"/>
        </w:rPr>
      </w:pPr>
      <w:r>
        <w:rPr>
          <w:rFonts w:ascii="Cambria" w:eastAsia="Cambria" w:hAnsi="Cambria" w:cs="Cambria"/>
          <w:strike/>
          <w:color w:val="FF0000"/>
          <w:sz w:val="20"/>
          <w:szCs w:val="20"/>
          <w:highlight w:val="yellow"/>
        </w:rPr>
        <w:t xml:space="preserve">        didactic and application components. A primary focus will be on descriptive and qualitative</w:t>
      </w:r>
    </w:p>
    <w:p w14:paraId="09FF1FB8" w14:textId="77777777" w:rsidR="004D3D69" w:rsidRDefault="0015160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trike/>
          <w:color w:val="FF0000"/>
          <w:sz w:val="20"/>
          <w:szCs w:val="20"/>
          <w:highlight w:val="yellow"/>
        </w:rPr>
        <w:t xml:space="preserve">        research. Prerequisites, Admission to the OTD Program.</w:t>
      </w:r>
      <w:r>
        <w:rPr>
          <w:rFonts w:ascii="Cambria" w:eastAsia="Cambria" w:hAnsi="Cambria" w:cs="Cambria"/>
          <w:strike/>
          <w:color w:val="FF0000"/>
          <w:sz w:val="20"/>
          <w:szCs w:val="20"/>
        </w:rPr>
        <w:br/>
      </w:r>
    </w:p>
    <w:p w14:paraId="1B7093AA" w14:textId="77777777" w:rsidR="004D3D69" w:rsidRDefault="0015160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6243. </w:t>
      </w:r>
      <w:r>
        <w:rPr>
          <w:rFonts w:ascii="Cambria" w:eastAsia="Cambria" w:hAnsi="Cambria" w:cs="Cambria"/>
          <w:b/>
          <w:sz w:val="20"/>
          <w:szCs w:val="20"/>
        </w:rPr>
        <w:tab/>
        <w:t>Professional Practice Seminar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ab/>
        <w:t xml:space="preserve">    This is a professional practice seminar</w:t>
      </w:r>
    </w:p>
    <w:p w14:paraId="48DD8E9D" w14:textId="77777777" w:rsidR="004D3D69" w:rsidRDefault="0015160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designed to develop a student regarding professional values, professional demeanor, professional</w:t>
      </w:r>
    </w:p>
    <w:p w14:paraId="76B4FD2A" w14:textId="77777777" w:rsidR="004D3D69" w:rsidRDefault="0015160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writing and communication and professional service. It sets the stage for lifelong learning in which</w:t>
      </w:r>
    </w:p>
    <w:p w14:paraId="18613630" w14:textId="77777777" w:rsidR="004D3D69" w:rsidRDefault="0015160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an occupational therapist must engage. Prerequisite,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646881B6" w14:textId="77777777" w:rsidR="004D3D69" w:rsidRDefault="0015160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625V. </w:t>
      </w:r>
      <w:r>
        <w:rPr>
          <w:rFonts w:ascii="Cambria" w:eastAsia="Cambria" w:hAnsi="Cambria" w:cs="Cambria"/>
          <w:b/>
          <w:sz w:val="20"/>
          <w:szCs w:val="20"/>
        </w:rPr>
        <w:tab/>
        <w:t>Level II Fieldwork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ab/>
        <w:t>Level 2 fieldwork allows students to practice skills in various</w:t>
      </w:r>
    </w:p>
    <w:p w14:paraId="18451EC0" w14:textId="77777777" w:rsidR="004D3D69" w:rsidRDefault="0015160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health care environments. Students are responsible for all aspects of OT service delivery.</w:t>
      </w:r>
    </w:p>
    <w:p w14:paraId="2EB97A5A" w14:textId="77777777" w:rsidR="004D3D69" w:rsidRDefault="0015160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Prerequisite,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1C9796EE" w14:textId="77777777" w:rsidR="004D3D69" w:rsidRDefault="0015160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6283. </w:t>
      </w:r>
      <w:r>
        <w:rPr>
          <w:rFonts w:ascii="Cambria" w:eastAsia="Cambria" w:hAnsi="Cambria" w:cs="Cambria"/>
          <w:b/>
          <w:sz w:val="20"/>
          <w:szCs w:val="20"/>
        </w:rPr>
        <w:tab/>
        <w:t>Fundamentals of Occupational Therapy IV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ab/>
        <w:t>This course builds upon</w:t>
      </w:r>
    </w:p>
    <w:p w14:paraId="7E85DFD4" w14:textId="77777777" w:rsidR="004D3D69" w:rsidRDefault="0015160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Fundamentals III and is the final stage in the fundamental course sequence. Learners will</w:t>
      </w:r>
    </w:p>
    <w:p w14:paraId="70E8D122" w14:textId="77777777" w:rsidR="004D3D69" w:rsidRDefault="0015160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demonstrate knowledge through case-base evaluation, the creation of appropriate and evidence-based clinical  </w:t>
      </w:r>
      <w:r>
        <w:rPr>
          <w:rFonts w:ascii="Cambria" w:eastAsia="Cambria" w:hAnsi="Cambria" w:cs="Cambria"/>
          <w:sz w:val="20"/>
          <w:szCs w:val="20"/>
        </w:rPr>
        <w:br/>
        <w:t xml:space="preserve">          interventions and the implementation of clinical interventions. Prerequisite,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2EABEEC7" w14:textId="77777777" w:rsidR="004D3D69" w:rsidRDefault="0015160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70C0"/>
          <w:sz w:val="20"/>
          <w:szCs w:val="20"/>
        </w:rPr>
      </w:pPr>
      <w:r>
        <w:rPr>
          <w:rFonts w:ascii="Cambria" w:eastAsia="Cambria" w:hAnsi="Cambria" w:cs="Cambria"/>
          <w:b/>
          <w:color w:val="0070C0"/>
          <w:sz w:val="20"/>
          <w:szCs w:val="20"/>
          <w:highlight w:val="yellow"/>
        </w:rPr>
        <w:t>OTD 6332.</w:t>
      </w:r>
      <w:r>
        <w:rPr>
          <w:rFonts w:ascii="Cambria" w:eastAsia="Cambria" w:hAnsi="Cambria" w:cs="Cambria"/>
          <w:b/>
          <w:color w:val="0070C0"/>
          <w:sz w:val="20"/>
          <w:szCs w:val="20"/>
          <w:highlight w:val="yellow"/>
        </w:rPr>
        <w:tab/>
        <w:t>Scholarly Inquiry III</w:t>
      </w:r>
      <w:r>
        <w:rPr>
          <w:rFonts w:ascii="Cambria" w:eastAsia="Cambria" w:hAnsi="Cambria" w:cs="Cambria"/>
          <w:b/>
          <w:color w:val="0070C0"/>
          <w:sz w:val="20"/>
          <w:szCs w:val="20"/>
          <w:highlight w:val="yellow"/>
        </w:rPr>
        <w:tab/>
      </w:r>
      <w:r>
        <w:rPr>
          <w:rFonts w:ascii="Cambria" w:eastAsia="Cambria" w:hAnsi="Cambria" w:cs="Cambria"/>
          <w:color w:val="0070C0"/>
          <w:sz w:val="20"/>
          <w:szCs w:val="20"/>
          <w:highlight w:val="yellow"/>
        </w:rPr>
        <w:t xml:space="preserve">Course is the third in a series designed to assist </w:t>
      </w:r>
      <w:r>
        <w:rPr>
          <w:rFonts w:ascii="Cambria" w:eastAsia="Cambria" w:hAnsi="Cambria" w:cs="Cambria"/>
          <w:color w:val="0070C0"/>
          <w:sz w:val="20"/>
          <w:szCs w:val="20"/>
          <w:highlight w:val="yellow"/>
        </w:rPr>
        <w:br/>
        <w:t xml:space="preserve">          the learner in completing a scholarly report. Provides students with entry-level scholarship </w:t>
      </w:r>
      <w:r>
        <w:rPr>
          <w:rFonts w:ascii="Cambria" w:eastAsia="Cambria" w:hAnsi="Cambria" w:cs="Cambria"/>
          <w:color w:val="0070C0"/>
          <w:sz w:val="20"/>
          <w:szCs w:val="20"/>
          <w:highlight w:val="yellow"/>
        </w:rPr>
        <w:br/>
        <w:t xml:space="preserve">          skills to understand and analyze descriptive and qualitative research.  Prerequisite: Admission </w:t>
      </w:r>
      <w:r>
        <w:rPr>
          <w:rFonts w:ascii="Cambria" w:eastAsia="Cambria" w:hAnsi="Cambria" w:cs="Cambria"/>
          <w:color w:val="0070C0"/>
          <w:sz w:val="20"/>
          <w:szCs w:val="20"/>
          <w:highlight w:val="yellow"/>
        </w:rPr>
        <w:br/>
        <w:t xml:space="preserve">          to the OTD Program.</w:t>
      </w:r>
    </w:p>
    <w:p w14:paraId="14F411A7" w14:textId="77777777" w:rsidR="004D3D69" w:rsidRDefault="004D3D6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</w:p>
    <w:p w14:paraId="7255E079" w14:textId="77777777" w:rsidR="004D3D69" w:rsidRDefault="0015160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720V. </w:t>
      </w:r>
      <w:r>
        <w:rPr>
          <w:rFonts w:ascii="Cambria" w:eastAsia="Cambria" w:hAnsi="Cambria" w:cs="Cambria"/>
          <w:b/>
          <w:sz w:val="20"/>
          <w:szCs w:val="20"/>
        </w:rPr>
        <w:tab/>
        <w:t>Level II Fieldwork</w:t>
      </w:r>
      <w:r>
        <w:rPr>
          <w:rFonts w:ascii="Cambria" w:eastAsia="Cambria" w:hAnsi="Cambria" w:cs="Cambria"/>
          <w:sz w:val="20"/>
          <w:szCs w:val="20"/>
        </w:rPr>
        <w:t xml:space="preserve">     Level 2 fieldwork allows students to practice skills in various</w:t>
      </w:r>
    </w:p>
    <w:p w14:paraId="6391739F" w14:textId="77777777" w:rsidR="004D3D69" w:rsidRDefault="0015160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health care environments. Students are responsible for all aspects of occupational therapy service</w:t>
      </w:r>
    </w:p>
    <w:p w14:paraId="5E0D89BB" w14:textId="77777777" w:rsidR="004D3D69" w:rsidRDefault="0015160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delivery. Prerequisite,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4869A526" w14:textId="77777777" w:rsidR="004D3D69" w:rsidRDefault="0015160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7113. </w:t>
      </w:r>
      <w:r>
        <w:rPr>
          <w:rFonts w:ascii="Cambria" w:eastAsia="Cambria" w:hAnsi="Cambria" w:cs="Cambria"/>
          <w:b/>
          <w:sz w:val="20"/>
          <w:szCs w:val="20"/>
        </w:rPr>
        <w:tab/>
        <w:t>Gross Anatomy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ab/>
        <w:t xml:space="preserve">    Study of the structure and function of the human limbs, spine,</w:t>
      </w:r>
    </w:p>
    <w:p w14:paraId="17F170F5" w14:textId="77777777" w:rsidR="004D3D69" w:rsidRDefault="0015160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head and neck; regional description with emphasis on the muscular, skeletal, nervous, and</w:t>
      </w:r>
    </w:p>
    <w:p w14:paraId="24872BCA" w14:textId="77777777" w:rsidR="004D3D69" w:rsidRDefault="0015160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vascular systems of the limbs and spine. Prerequisite,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70A7B47A" w14:textId="77777777" w:rsidR="004D3D69" w:rsidRDefault="0015160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7222. </w:t>
      </w:r>
      <w:r>
        <w:rPr>
          <w:rFonts w:ascii="Cambria" w:eastAsia="Cambria" w:hAnsi="Cambria" w:cs="Cambria"/>
          <w:b/>
          <w:sz w:val="20"/>
          <w:szCs w:val="20"/>
        </w:rPr>
        <w:tab/>
        <w:t>Research IV: Scholarship of Application</w:t>
      </w:r>
      <w:r>
        <w:rPr>
          <w:rFonts w:ascii="Cambria" w:eastAsia="Cambria" w:hAnsi="Cambria" w:cs="Cambria"/>
          <w:sz w:val="20"/>
          <w:szCs w:val="20"/>
        </w:rPr>
        <w:t xml:space="preserve">     Provides the entry level</w:t>
      </w:r>
    </w:p>
    <w:p w14:paraId="6CC3B330" w14:textId="77777777" w:rsidR="004D3D69" w:rsidRDefault="0015160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occupational therapist with skills necessary for practice and scholarship. The class will have both</w:t>
      </w:r>
    </w:p>
    <w:p w14:paraId="2ABE36D8" w14:textId="77777777" w:rsidR="004D3D69" w:rsidRDefault="0015160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didactic and application components. A primary focus will be on lifelong learning of the occupational</w:t>
      </w:r>
    </w:p>
    <w:p w14:paraId="5E4AC06D" w14:textId="77777777" w:rsidR="004D3D69" w:rsidRDefault="0015160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therapist for professional development. Prerequisite,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74C50C22" w14:textId="77777777" w:rsidR="004D3D69" w:rsidRDefault="0015160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7223. </w:t>
      </w:r>
      <w:r>
        <w:rPr>
          <w:rFonts w:ascii="Cambria" w:eastAsia="Cambria" w:hAnsi="Cambria" w:cs="Cambria"/>
          <w:b/>
          <w:sz w:val="20"/>
          <w:szCs w:val="20"/>
        </w:rPr>
        <w:tab/>
        <w:t>Practice V: Population Health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ab/>
        <w:t>Course designed around the core of</w:t>
      </w:r>
    </w:p>
    <w:p w14:paraId="466F5BD4" w14:textId="77777777" w:rsidR="004D3D69" w:rsidRDefault="0015160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occupational therapy, “occupation-based practice” with an emphasis on a public health framework</w:t>
      </w:r>
    </w:p>
    <w:p w14:paraId="3922A803" w14:textId="77777777" w:rsidR="004D3D69" w:rsidRDefault="0015160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with population-based interventions. Prerequisite,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01944652" w14:textId="77777777" w:rsidR="004D3D69" w:rsidRDefault="0015160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7224. </w:t>
      </w:r>
      <w:r>
        <w:rPr>
          <w:rFonts w:ascii="Cambria" w:eastAsia="Cambria" w:hAnsi="Cambria" w:cs="Cambria"/>
          <w:b/>
          <w:sz w:val="20"/>
          <w:szCs w:val="20"/>
        </w:rPr>
        <w:tab/>
        <w:t>Neuroscience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ab/>
        <w:t>Analysis of the structure and function of the human nervous</w:t>
      </w:r>
    </w:p>
    <w:p w14:paraId="305A795A" w14:textId="77777777" w:rsidR="004D3D69" w:rsidRDefault="0015160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lastRenderedPageBreak/>
        <w:t xml:space="preserve">          system for occupational therapy majors. Prerequisite,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19EE4911" w14:textId="77777777" w:rsidR="004D3D69" w:rsidRDefault="0015160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bookmarkStart w:id="5" w:name="_tyjcwt" w:colFirst="0" w:colLast="0"/>
      <w:bookmarkEnd w:id="5"/>
      <w:r>
        <w:rPr>
          <w:rFonts w:ascii="Cambria" w:eastAsia="Cambria" w:hAnsi="Cambria" w:cs="Cambria"/>
          <w:b/>
          <w:sz w:val="20"/>
          <w:szCs w:val="20"/>
        </w:rPr>
        <w:t xml:space="preserve">OTD 7232. </w:t>
      </w:r>
      <w:r>
        <w:rPr>
          <w:rFonts w:ascii="Cambria" w:eastAsia="Cambria" w:hAnsi="Cambria" w:cs="Cambria"/>
          <w:b/>
          <w:sz w:val="20"/>
          <w:szCs w:val="20"/>
        </w:rPr>
        <w:tab/>
        <w:t>Advocacy and Leadership</w:t>
      </w:r>
      <w:r>
        <w:rPr>
          <w:rFonts w:ascii="Cambria" w:eastAsia="Cambria" w:hAnsi="Cambria" w:cs="Cambria"/>
          <w:sz w:val="20"/>
          <w:szCs w:val="20"/>
        </w:rPr>
        <w:t xml:space="preserve">     Course provides a summary review of the most recent</w:t>
      </w:r>
    </w:p>
    <w:p w14:paraId="6575C835" w14:textId="77777777" w:rsidR="004D3D69" w:rsidRDefault="0015160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literature and trends in areas of advocacy, leadership and management. This course will assist in</w:t>
      </w:r>
    </w:p>
    <w:p w14:paraId="728E9632" w14:textId="77777777" w:rsidR="004D3D69" w:rsidRDefault="0015160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preparation for these roles in the professional environment. Prerequisite, Admission to the OTD</w:t>
      </w:r>
    </w:p>
    <w:p w14:paraId="6324E4C3" w14:textId="77777777" w:rsidR="004D3D69" w:rsidRDefault="0015160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1968FC90" w14:textId="77777777" w:rsidR="004D3D69" w:rsidRDefault="0015160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7242. </w:t>
      </w:r>
      <w:r>
        <w:rPr>
          <w:rFonts w:ascii="Cambria" w:eastAsia="Cambria" w:hAnsi="Cambria" w:cs="Cambria"/>
          <w:b/>
          <w:sz w:val="20"/>
          <w:szCs w:val="20"/>
        </w:rPr>
        <w:tab/>
        <w:t>Development &amp; Assessment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ab/>
        <w:t>Course is designed to teach students how to</w:t>
      </w:r>
    </w:p>
    <w:p w14:paraId="6BADCD1E" w14:textId="77777777" w:rsidR="004D3D69" w:rsidRDefault="0015160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develop a community-based programs, complete a grant proposal, and understand the elements</w:t>
      </w:r>
    </w:p>
    <w:p w14:paraId="05A2E992" w14:textId="77777777" w:rsidR="004D3D69" w:rsidRDefault="0015160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of strategic planning in preparation for the capstone experience. Prerequisite, Admission to the</w:t>
      </w:r>
    </w:p>
    <w:p w14:paraId="55E72848" w14:textId="77777777" w:rsidR="004D3D69" w:rsidRDefault="0015160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20012C5F" w14:textId="77777777" w:rsidR="004D3D69" w:rsidRDefault="0015160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7252. </w:t>
      </w:r>
      <w:r>
        <w:rPr>
          <w:rFonts w:ascii="Cambria" w:eastAsia="Cambria" w:hAnsi="Cambria" w:cs="Cambria"/>
          <w:b/>
          <w:sz w:val="20"/>
          <w:szCs w:val="20"/>
        </w:rPr>
        <w:tab/>
        <w:t>Health Care Delivery Systems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ab/>
        <w:t xml:space="preserve"> Comprehensive perspective for a practicing</w:t>
      </w:r>
    </w:p>
    <w:p w14:paraId="681006A9" w14:textId="77777777" w:rsidR="004D3D69" w:rsidRDefault="0015160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OT provided through an overview of the US Healthcare system, comparison of other healthcare</w:t>
      </w:r>
    </w:p>
    <w:p w14:paraId="49DC6C8B" w14:textId="77777777" w:rsidR="004D3D69" w:rsidRDefault="0015160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systems, the WHO and International Classification of Functioning. Prerequisite, Admission to the</w:t>
      </w:r>
    </w:p>
    <w:p w14:paraId="283CE099" w14:textId="77777777" w:rsidR="004D3D69" w:rsidRDefault="0015160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428107BA" w14:textId="77777777" w:rsidR="004D3D69" w:rsidRDefault="0015160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726V. </w:t>
      </w:r>
      <w:r>
        <w:rPr>
          <w:rFonts w:ascii="Cambria" w:eastAsia="Cambria" w:hAnsi="Cambria" w:cs="Cambria"/>
          <w:b/>
          <w:sz w:val="20"/>
          <w:szCs w:val="20"/>
        </w:rPr>
        <w:tab/>
        <w:t>Level III Fieldwork: Doctoral Rotation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ab/>
        <w:t xml:space="preserve">   In-depth field experience in one or more</w:t>
      </w:r>
    </w:p>
    <w:p w14:paraId="6B12429C" w14:textId="77777777" w:rsidR="004D3D69" w:rsidRDefault="0015160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of the following student selected areas including but not limited to clinical practice, research, theory,</w:t>
      </w:r>
    </w:p>
    <w:p w14:paraId="369244EC" w14:textId="77777777" w:rsidR="004D3D69" w:rsidRDefault="0015160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leadership, program development, policy development, advocacy and education. Prerequisite,</w:t>
      </w:r>
    </w:p>
    <w:p w14:paraId="246ADB17" w14:textId="77777777" w:rsidR="004D3D69" w:rsidRDefault="0015160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Admission to the OTD Program. 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3263D487" w14:textId="77777777" w:rsidR="004D3D69" w:rsidRDefault="00151604">
      <w:pPr>
        <w:tabs>
          <w:tab w:val="left" w:pos="360"/>
          <w:tab w:val="left" w:pos="720"/>
        </w:tabs>
        <w:spacing w:after="120" w:line="240" w:lineRule="auto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The bulletin can be accessed at </w:t>
      </w:r>
      <w:hyperlink r:id="rId8"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https://www.astate.edu/a/registrar/students/bulletins</w:t>
        </w:r>
      </w:hyperlink>
      <w:r>
        <w:rPr>
          <w:rFonts w:ascii="Cambria" w:eastAsia="Cambria" w:hAnsi="Cambria" w:cs="Cambria"/>
          <w:sz w:val="20"/>
          <w:szCs w:val="20"/>
        </w:rPr>
        <w:br/>
        <w:t>384</w:t>
      </w:r>
    </w:p>
    <w:p w14:paraId="3ADD0A59" w14:textId="77777777" w:rsidR="004D3D69" w:rsidRDefault="004D3D6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</w:rPr>
      </w:pPr>
    </w:p>
    <w:p w14:paraId="4CE2C0DD" w14:textId="77777777" w:rsidR="004D3D69" w:rsidRDefault="00151604">
      <w:pPr>
        <w:tabs>
          <w:tab w:val="left" w:pos="360"/>
          <w:tab w:val="left" w:pos="720"/>
        </w:tabs>
        <w:spacing w:after="0" w:line="240" w:lineRule="auto"/>
        <w:rPr>
          <w:b/>
        </w:rPr>
      </w:pPr>
      <w:r>
        <w:rPr>
          <w:rFonts w:ascii="Cambria" w:eastAsia="Cambria" w:hAnsi="Cambria" w:cs="Cambria"/>
          <w:b/>
        </w:rPr>
        <w:t>From 2020–2021 Graduate Bulletin: Page 384</w:t>
      </w:r>
    </w:p>
    <w:p w14:paraId="320DB188" w14:textId="77777777" w:rsidR="004D3D69" w:rsidRDefault="0015160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(After)</w:t>
      </w:r>
    </w:p>
    <w:p w14:paraId="526080AD" w14:textId="77777777" w:rsidR="004D3D69" w:rsidRDefault="004D3D69">
      <w:pPr>
        <w:tabs>
          <w:tab w:val="left" w:pos="360"/>
          <w:tab w:val="left" w:pos="720"/>
        </w:tabs>
        <w:spacing w:after="120" w:line="240" w:lineRule="auto"/>
        <w:rPr>
          <w:rFonts w:ascii="Cambria" w:eastAsia="Cambria" w:hAnsi="Cambria" w:cs="Cambria"/>
          <w:sz w:val="20"/>
          <w:szCs w:val="20"/>
        </w:rPr>
      </w:pPr>
    </w:p>
    <w:p w14:paraId="5B35579E" w14:textId="77777777" w:rsidR="004D3D69" w:rsidRDefault="0015160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6192. </w:t>
      </w:r>
      <w:r>
        <w:rPr>
          <w:rFonts w:ascii="Cambria" w:eastAsia="Cambria" w:hAnsi="Cambria" w:cs="Cambria"/>
          <w:b/>
          <w:sz w:val="20"/>
          <w:szCs w:val="20"/>
        </w:rPr>
        <w:tab/>
        <w:t>Level I Fieldwork: Aging Adults</w:t>
      </w:r>
      <w:r>
        <w:rPr>
          <w:rFonts w:ascii="Cambria" w:eastAsia="Cambria" w:hAnsi="Cambria" w:cs="Cambria"/>
          <w:sz w:val="20"/>
          <w:szCs w:val="20"/>
        </w:rPr>
        <w:t xml:space="preserve">     Level I fieldwork is essential for allowing the</w:t>
      </w:r>
    </w:p>
    <w:p w14:paraId="286F4262" w14:textId="77777777" w:rsidR="004D3D69" w:rsidRDefault="0015160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 xml:space="preserve">    students to integrate and apply knowledge and understanding from coursework. This fieldwork will</w:t>
      </w:r>
    </w:p>
    <w:p w14:paraId="4F52785A" w14:textId="77777777" w:rsidR="004D3D69" w:rsidRDefault="0015160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 focus upon aging adults. Experiences are integral to the curricular design and support didactic and</w:t>
      </w:r>
    </w:p>
    <w:p w14:paraId="29DFEADD" w14:textId="77777777" w:rsidR="004D3D69" w:rsidRDefault="0015160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trike/>
          <w:color w:val="0070C0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 lab courses. Prerequisites,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0E41F5C8" w14:textId="77777777" w:rsidR="004D3D69" w:rsidRDefault="0015160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6243. </w:t>
      </w:r>
      <w:r>
        <w:rPr>
          <w:rFonts w:ascii="Cambria" w:eastAsia="Cambria" w:hAnsi="Cambria" w:cs="Cambria"/>
          <w:b/>
          <w:sz w:val="20"/>
          <w:szCs w:val="20"/>
        </w:rPr>
        <w:tab/>
        <w:t>Professional Practice Seminar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ab/>
        <w:t xml:space="preserve">    This is a professional practice seminar</w:t>
      </w:r>
    </w:p>
    <w:p w14:paraId="137EB6CD" w14:textId="77777777" w:rsidR="004D3D69" w:rsidRDefault="0015160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designed to develop a student regarding professional values, professional demeanor, professional</w:t>
      </w:r>
    </w:p>
    <w:p w14:paraId="7F379256" w14:textId="77777777" w:rsidR="004D3D69" w:rsidRDefault="0015160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writing and communication and professional service. It sets the stage for lifelong learning in which</w:t>
      </w:r>
    </w:p>
    <w:p w14:paraId="11F5F278" w14:textId="77777777" w:rsidR="004D3D69" w:rsidRDefault="0015160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an occupational therapist must engage. Prerequisite,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23639793" w14:textId="77777777" w:rsidR="004D3D69" w:rsidRDefault="0015160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625V. </w:t>
      </w:r>
      <w:r>
        <w:rPr>
          <w:rFonts w:ascii="Cambria" w:eastAsia="Cambria" w:hAnsi="Cambria" w:cs="Cambria"/>
          <w:b/>
          <w:sz w:val="20"/>
          <w:szCs w:val="20"/>
        </w:rPr>
        <w:tab/>
        <w:t>Level II Fieldwork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ab/>
        <w:t>Level 2 fieldwork allows students to practice skills in various</w:t>
      </w:r>
    </w:p>
    <w:p w14:paraId="3EBA9BCC" w14:textId="77777777" w:rsidR="004D3D69" w:rsidRDefault="0015160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health care environments. Students are responsible for all aspects of OT service delivery.</w:t>
      </w:r>
    </w:p>
    <w:p w14:paraId="17F7C032" w14:textId="77777777" w:rsidR="004D3D69" w:rsidRDefault="0015160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Prerequisite,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169504E6" w14:textId="77777777" w:rsidR="004D3D69" w:rsidRDefault="0015160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6283. </w:t>
      </w:r>
      <w:r>
        <w:rPr>
          <w:rFonts w:ascii="Cambria" w:eastAsia="Cambria" w:hAnsi="Cambria" w:cs="Cambria"/>
          <w:b/>
          <w:sz w:val="20"/>
          <w:szCs w:val="20"/>
        </w:rPr>
        <w:tab/>
        <w:t>Fundamentals of Occupational Therapy IV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ab/>
        <w:t>This course builds upon</w:t>
      </w:r>
    </w:p>
    <w:p w14:paraId="6DE9B103" w14:textId="77777777" w:rsidR="004D3D69" w:rsidRDefault="0015160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Fundamentals III and is the final stage in the fundamental course sequence. Learners will</w:t>
      </w:r>
    </w:p>
    <w:p w14:paraId="3938A88A" w14:textId="77777777" w:rsidR="004D3D69" w:rsidRDefault="0015160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demonstrate knowledge through case-base evaluation, the creation of appropriate and evidence-based clinical  </w:t>
      </w:r>
      <w:r>
        <w:rPr>
          <w:rFonts w:ascii="Cambria" w:eastAsia="Cambria" w:hAnsi="Cambria" w:cs="Cambria"/>
          <w:sz w:val="20"/>
          <w:szCs w:val="20"/>
        </w:rPr>
        <w:br/>
        <w:t xml:space="preserve">          interventions and the implementation of clinical interventions. Prerequisite,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4DA69810" w14:textId="77777777" w:rsidR="004D3D69" w:rsidRDefault="0015160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OTD 6332.</w:t>
      </w:r>
      <w:r>
        <w:rPr>
          <w:rFonts w:ascii="Cambria" w:eastAsia="Cambria" w:hAnsi="Cambria" w:cs="Cambria"/>
          <w:b/>
          <w:sz w:val="20"/>
          <w:szCs w:val="20"/>
        </w:rPr>
        <w:tab/>
        <w:t>Scholarly Inquiry III</w:t>
      </w:r>
      <w:r>
        <w:rPr>
          <w:rFonts w:ascii="Cambria" w:eastAsia="Cambria" w:hAnsi="Cambria" w:cs="Cambria"/>
          <w:b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 xml:space="preserve">The course is the third in a series designed to assist the learner </w:t>
      </w:r>
      <w:r>
        <w:rPr>
          <w:rFonts w:ascii="Cambria" w:eastAsia="Cambria" w:hAnsi="Cambria" w:cs="Cambria"/>
          <w:sz w:val="20"/>
          <w:szCs w:val="20"/>
        </w:rPr>
        <w:br/>
        <w:t xml:space="preserve">          in completing a scholarly report. Provides students with entry-level scholarship skills to understand </w:t>
      </w:r>
      <w:r>
        <w:rPr>
          <w:rFonts w:ascii="Cambria" w:eastAsia="Cambria" w:hAnsi="Cambria" w:cs="Cambria"/>
          <w:sz w:val="20"/>
          <w:szCs w:val="20"/>
        </w:rPr>
        <w:br/>
        <w:t xml:space="preserve">          and analyze descriptive and qualitative research.  Prerequisite: Admission to the OTD Program.</w:t>
      </w:r>
    </w:p>
    <w:p w14:paraId="0B24872A" w14:textId="77777777" w:rsidR="004D3D69" w:rsidRDefault="004D3D6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</w:p>
    <w:p w14:paraId="13621893" w14:textId="77777777" w:rsidR="004D3D69" w:rsidRDefault="0015160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720V. </w:t>
      </w:r>
      <w:r>
        <w:rPr>
          <w:rFonts w:ascii="Cambria" w:eastAsia="Cambria" w:hAnsi="Cambria" w:cs="Cambria"/>
          <w:b/>
          <w:sz w:val="20"/>
          <w:szCs w:val="20"/>
        </w:rPr>
        <w:tab/>
        <w:t>Level II Fieldwork</w:t>
      </w:r>
      <w:r>
        <w:rPr>
          <w:rFonts w:ascii="Cambria" w:eastAsia="Cambria" w:hAnsi="Cambria" w:cs="Cambria"/>
          <w:sz w:val="20"/>
          <w:szCs w:val="20"/>
        </w:rPr>
        <w:t xml:space="preserve">     Level 2 fieldwork allows students to practice skills in various</w:t>
      </w:r>
    </w:p>
    <w:p w14:paraId="3555695D" w14:textId="77777777" w:rsidR="004D3D69" w:rsidRDefault="0015160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health care environments. Students are responsible for all aspects of occupational therapy service</w:t>
      </w:r>
    </w:p>
    <w:p w14:paraId="28B7E3D6" w14:textId="77777777" w:rsidR="004D3D69" w:rsidRDefault="0015160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lastRenderedPageBreak/>
        <w:t xml:space="preserve">        delivery. Prerequisite,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31AC546C" w14:textId="77777777" w:rsidR="004D3D69" w:rsidRDefault="0015160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7113. </w:t>
      </w:r>
      <w:r>
        <w:rPr>
          <w:rFonts w:ascii="Cambria" w:eastAsia="Cambria" w:hAnsi="Cambria" w:cs="Cambria"/>
          <w:b/>
          <w:sz w:val="20"/>
          <w:szCs w:val="20"/>
        </w:rPr>
        <w:tab/>
        <w:t>Gross Anatomy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ab/>
        <w:t xml:space="preserve">    Study of the structure and function of the human limbs, spine,</w:t>
      </w:r>
    </w:p>
    <w:p w14:paraId="3B2F783E" w14:textId="77777777" w:rsidR="004D3D69" w:rsidRDefault="0015160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head and neck; regional description with emphasis on the muscular, skeletal, nervous, and</w:t>
      </w:r>
    </w:p>
    <w:p w14:paraId="2724C787" w14:textId="77777777" w:rsidR="004D3D69" w:rsidRDefault="0015160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vascular systems of the limbs and spine. Prerequisite,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49075A30" w14:textId="77777777" w:rsidR="004D3D69" w:rsidRDefault="0015160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7222. </w:t>
      </w:r>
      <w:r>
        <w:rPr>
          <w:rFonts w:ascii="Cambria" w:eastAsia="Cambria" w:hAnsi="Cambria" w:cs="Cambria"/>
          <w:b/>
          <w:sz w:val="20"/>
          <w:szCs w:val="20"/>
        </w:rPr>
        <w:tab/>
        <w:t>Research IV: Scholarship of Application</w:t>
      </w:r>
      <w:r>
        <w:rPr>
          <w:rFonts w:ascii="Cambria" w:eastAsia="Cambria" w:hAnsi="Cambria" w:cs="Cambria"/>
          <w:sz w:val="20"/>
          <w:szCs w:val="20"/>
        </w:rPr>
        <w:t xml:space="preserve">     Provides the entry level</w:t>
      </w:r>
    </w:p>
    <w:p w14:paraId="3A1BBC9A" w14:textId="77777777" w:rsidR="004D3D69" w:rsidRDefault="0015160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occupational therapist with skills necessary for practice and scholarship. The class will have both</w:t>
      </w:r>
    </w:p>
    <w:p w14:paraId="551F3FA1" w14:textId="77777777" w:rsidR="004D3D69" w:rsidRDefault="0015160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didactic and application components. A primary focus will be on lifelong learning of the occupational</w:t>
      </w:r>
    </w:p>
    <w:p w14:paraId="2AD8DB9B" w14:textId="77777777" w:rsidR="004D3D69" w:rsidRDefault="0015160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therapist for professional development. Prerequisite,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5C6D9429" w14:textId="77777777" w:rsidR="004D3D69" w:rsidRDefault="0015160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7223. </w:t>
      </w:r>
      <w:r>
        <w:rPr>
          <w:rFonts w:ascii="Cambria" w:eastAsia="Cambria" w:hAnsi="Cambria" w:cs="Cambria"/>
          <w:b/>
          <w:sz w:val="20"/>
          <w:szCs w:val="20"/>
        </w:rPr>
        <w:tab/>
        <w:t>Practice V: Population Health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ab/>
        <w:t>Course designed around the core of</w:t>
      </w:r>
    </w:p>
    <w:p w14:paraId="72D9D457" w14:textId="77777777" w:rsidR="004D3D69" w:rsidRDefault="0015160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occupational therapy, “occupation-based practice” with an emphasis on a public health framework</w:t>
      </w:r>
    </w:p>
    <w:p w14:paraId="29B3F994" w14:textId="77777777" w:rsidR="004D3D69" w:rsidRDefault="0015160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with population-based interventions. Prerequisite,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787A72DC" w14:textId="77777777" w:rsidR="004D3D69" w:rsidRDefault="0015160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7224. </w:t>
      </w:r>
      <w:r>
        <w:rPr>
          <w:rFonts w:ascii="Cambria" w:eastAsia="Cambria" w:hAnsi="Cambria" w:cs="Cambria"/>
          <w:b/>
          <w:sz w:val="20"/>
          <w:szCs w:val="20"/>
        </w:rPr>
        <w:tab/>
        <w:t>Neuroscience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ab/>
        <w:t>Analysis of the structure and function of the human nervous</w:t>
      </w:r>
    </w:p>
    <w:p w14:paraId="0C9568CC" w14:textId="77777777" w:rsidR="004D3D69" w:rsidRDefault="0015160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system for occupational therapy majors. Prerequisite,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5AE20BC9" w14:textId="77777777" w:rsidR="004D3D69" w:rsidRDefault="0015160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7232. </w:t>
      </w:r>
      <w:r>
        <w:rPr>
          <w:rFonts w:ascii="Cambria" w:eastAsia="Cambria" w:hAnsi="Cambria" w:cs="Cambria"/>
          <w:b/>
          <w:sz w:val="20"/>
          <w:szCs w:val="20"/>
        </w:rPr>
        <w:tab/>
        <w:t>Advocacy and Leadership</w:t>
      </w:r>
      <w:r>
        <w:rPr>
          <w:rFonts w:ascii="Cambria" w:eastAsia="Cambria" w:hAnsi="Cambria" w:cs="Cambria"/>
          <w:sz w:val="20"/>
          <w:szCs w:val="20"/>
        </w:rPr>
        <w:t xml:space="preserve">     Course provides a summary review of the most recent</w:t>
      </w:r>
    </w:p>
    <w:p w14:paraId="2CEB0845" w14:textId="77777777" w:rsidR="004D3D69" w:rsidRDefault="0015160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literature and trends in areas of advocacy, leadership and management. This course will assist in</w:t>
      </w:r>
    </w:p>
    <w:p w14:paraId="4FA90845" w14:textId="77777777" w:rsidR="004D3D69" w:rsidRDefault="0015160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preparation for these roles in the professional environment. Prerequisite, Admission to the OTD</w:t>
      </w:r>
    </w:p>
    <w:p w14:paraId="22AF2AAA" w14:textId="77777777" w:rsidR="004D3D69" w:rsidRDefault="0015160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35048F4E" w14:textId="77777777" w:rsidR="004D3D69" w:rsidRDefault="0015160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7242. </w:t>
      </w:r>
      <w:r>
        <w:rPr>
          <w:rFonts w:ascii="Cambria" w:eastAsia="Cambria" w:hAnsi="Cambria" w:cs="Cambria"/>
          <w:b/>
          <w:sz w:val="20"/>
          <w:szCs w:val="20"/>
        </w:rPr>
        <w:tab/>
        <w:t>Development &amp; Assessment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ab/>
        <w:t>Course is designed to teach students how to</w:t>
      </w:r>
    </w:p>
    <w:p w14:paraId="0AFA6B1F" w14:textId="77777777" w:rsidR="004D3D69" w:rsidRDefault="0015160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develop a community-based programs, complete a grant proposal, and understand the elements</w:t>
      </w:r>
    </w:p>
    <w:p w14:paraId="43EC3830" w14:textId="77777777" w:rsidR="004D3D69" w:rsidRDefault="0015160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of strategic planning in preparation for the capstone experience. Prerequisite, Admission to the</w:t>
      </w:r>
    </w:p>
    <w:p w14:paraId="58345E8E" w14:textId="77777777" w:rsidR="004D3D69" w:rsidRDefault="0015160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6C1C549C" w14:textId="77777777" w:rsidR="004D3D69" w:rsidRDefault="0015160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7252. </w:t>
      </w:r>
      <w:r>
        <w:rPr>
          <w:rFonts w:ascii="Cambria" w:eastAsia="Cambria" w:hAnsi="Cambria" w:cs="Cambria"/>
          <w:b/>
          <w:sz w:val="20"/>
          <w:szCs w:val="20"/>
        </w:rPr>
        <w:tab/>
        <w:t>Health Care Delivery Systems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ab/>
        <w:t xml:space="preserve"> Comprehensive perspective for a practicing</w:t>
      </w:r>
    </w:p>
    <w:p w14:paraId="15E6DB83" w14:textId="77777777" w:rsidR="004D3D69" w:rsidRDefault="0015160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OT provided through an overview of the US Healthcare system, comparison of other healthcare</w:t>
      </w:r>
    </w:p>
    <w:p w14:paraId="547FE75D" w14:textId="77777777" w:rsidR="004D3D69" w:rsidRDefault="0015160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systems, the WHO and International Classification of Functioning. Prerequisite, Admission to the</w:t>
      </w:r>
    </w:p>
    <w:p w14:paraId="49DBAC28" w14:textId="77777777" w:rsidR="004D3D69" w:rsidRDefault="0015160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0B685E6A" w14:textId="77777777" w:rsidR="004D3D69" w:rsidRDefault="0015160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726V. </w:t>
      </w:r>
      <w:r>
        <w:rPr>
          <w:rFonts w:ascii="Cambria" w:eastAsia="Cambria" w:hAnsi="Cambria" w:cs="Cambria"/>
          <w:b/>
          <w:sz w:val="20"/>
          <w:szCs w:val="20"/>
        </w:rPr>
        <w:tab/>
        <w:t>Level III Fieldwork: Doctoral Rotation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ab/>
        <w:t xml:space="preserve">   In-depth field experience in one or more</w:t>
      </w:r>
    </w:p>
    <w:p w14:paraId="3DFAC0DB" w14:textId="77777777" w:rsidR="004D3D69" w:rsidRDefault="0015160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of the following student selected areas including but not limited to clinical practice, research, theory,</w:t>
      </w:r>
    </w:p>
    <w:p w14:paraId="57C55BD0" w14:textId="77777777" w:rsidR="004D3D69" w:rsidRDefault="0015160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leadership, program development, policy development, advocacy and education. Prerequisite,</w:t>
      </w:r>
    </w:p>
    <w:p w14:paraId="496014A0" w14:textId="77777777" w:rsidR="004D3D69" w:rsidRDefault="0015160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Admission to the OTD Program. 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060424B5" w14:textId="77777777" w:rsidR="004D3D69" w:rsidRDefault="00151604">
      <w:pPr>
        <w:tabs>
          <w:tab w:val="left" w:pos="360"/>
          <w:tab w:val="left" w:pos="720"/>
        </w:tabs>
        <w:spacing w:after="120" w:line="240" w:lineRule="auto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The bulletin can be accessed at </w:t>
      </w:r>
      <w:hyperlink r:id="rId9"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https://www.astate.edu/a/registrar/students/bulletins</w:t>
        </w:r>
      </w:hyperlink>
      <w:r>
        <w:rPr>
          <w:rFonts w:ascii="Cambria" w:eastAsia="Cambria" w:hAnsi="Cambria" w:cs="Cambria"/>
          <w:sz w:val="20"/>
          <w:szCs w:val="20"/>
        </w:rPr>
        <w:br/>
        <w:t>384</w:t>
      </w:r>
    </w:p>
    <w:p w14:paraId="6800DA6A" w14:textId="77777777" w:rsidR="004D3D69" w:rsidRDefault="004D3D69">
      <w:pPr>
        <w:tabs>
          <w:tab w:val="left" w:pos="360"/>
          <w:tab w:val="left" w:pos="720"/>
        </w:tabs>
        <w:spacing w:after="12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14:paraId="03C80A39" w14:textId="77777777" w:rsidR="004D3D69" w:rsidRDefault="004D3D6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sectPr w:rsidR="004D3D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720" w:bottom="14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24CD4" w14:textId="77777777" w:rsidR="0072540C" w:rsidRDefault="0072540C">
      <w:pPr>
        <w:spacing w:after="0" w:line="240" w:lineRule="auto"/>
      </w:pPr>
      <w:r>
        <w:separator/>
      </w:r>
    </w:p>
  </w:endnote>
  <w:endnote w:type="continuationSeparator" w:id="0">
    <w:p w14:paraId="3C01D359" w14:textId="77777777" w:rsidR="0072540C" w:rsidRDefault="00725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E731B" w14:textId="77777777" w:rsidR="004D3D69" w:rsidRDefault="0015160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C4295CC" w14:textId="77777777" w:rsidR="004D3D69" w:rsidRDefault="004D3D6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A808E" w14:textId="77777777" w:rsidR="004D3D69" w:rsidRDefault="0015160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F4777">
      <w:rPr>
        <w:noProof/>
        <w:color w:val="000000"/>
      </w:rPr>
      <w:t>1</w:t>
    </w:r>
    <w:r>
      <w:rPr>
        <w:color w:val="000000"/>
      </w:rPr>
      <w:fldChar w:fldCharType="end"/>
    </w:r>
  </w:p>
  <w:p w14:paraId="5142BCFF" w14:textId="77777777" w:rsidR="004D3D69" w:rsidRDefault="0015160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Form Revised: 08/06/2019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28B79" w14:textId="77777777" w:rsidR="004D3D69" w:rsidRDefault="004D3D6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AF90B" w14:textId="77777777" w:rsidR="0072540C" w:rsidRDefault="0072540C">
      <w:pPr>
        <w:spacing w:after="0" w:line="240" w:lineRule="auto"/>
      </w:pPr>
      <w:r>
        <w:separator/>
      </w:r>
    </w:p>
  </w:footnote>
  <w:footnote w:type="continuationSeparator" w:id="0">
    <w:p w14:paraId="4F728A76" w14:textId="77777777" w:rsidR="0072540C" w:rsidRDefault="00725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118E1" w14:textId="77777777" w:rsidR="004D3D69" w:rsidRDefault="004D3D6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5529C" w14:textId="77777777" w:rsidR="004D3D69" w:rsidRDefault="004D3D6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DFC38" w14:textId="77777777" w:rsidR="004D3D69" w:rsidRDefault="004D3D6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23413"/>
    <w:multiLevelType w:val="multilevel"/>
    <w:tmpl w:val="DD3E0CA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3593A"/>
    <w:multiLevelType w:val="multilevel"/>
    <w:tmpl w:val="950097CC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9F38B3"/>
    <w:multiLevelType w:val="multilevel"/>
    <w:tmpl w:val="BE8A246A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D69"/>
    <w:rsid w:val="00151604"/>
    <w:rsid w:val="004D3D69"/>
    <w:rsid w:val="005715E0"/>
    <w:rsid w:val="0072540C"/>
    <w:rsid w:val="00BF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87773"/>
  <w15:docId w15:val="{6B985CE4-7730-4329-BDD6-43720661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0" w:type="dxa"/>
        <w:bottom w:w="15" w:type="dxa"/>
        <w:right w:w="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0" w:type="dxa"/>
        <w:bottom w:w="15" w:type="dxa"/>
        <w:right w:w="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0" w:type="dxa"/>
        <w:bottom w:w="15" w:type="dxa"/>
        <w:right w:w="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0" w:type="dxa"/>
        <w:bottom w:w="15" w:type="dxa"/>
        <w:right w:w="0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0" w:type="dxa"/>
        <w:bottom w:w="15" w:type="dxa"/>
        <w:right w:w="0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0" w:type="dxa"/>
        <w:bottom w:w="15" w:type="dxa"/>
        <w:right w:w="0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0" w:type="dxa"/>
        <w:bottom w:w="15" w:type="dxa"/>
        <w:right w:w="0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0" w:type="dxa"/>
        <w:bottom w:w="15" w:type="dxa"/>
        <w:right w:w="0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0" w:type="dxa"/>
        <w:bottom w:w="15" w:type="dxa"/>
        <w:right w:w="0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0" w:type="dxa"/>
        <w:bottom w:w="15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tate.edu/a/registrar/students/bulletin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astate.edu/a/registrar/students/bulletins/index.do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astate.edu/a/registrar/students/bulletin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3318</Words>
  <Characters>18919</Characters>
  <Application>Microsoft Office Word</Application>
  <DocSecurity>0</DocSecurity>
  <Lines>157</Lines>
  <Paragraphs>44</Paragraphs>
  <ScaleCrop>false</ScaleCrop>
  <Company/>
  <LinksUpToDate>false</LinksUpToDate>
  <CharactersWithSpaces>22193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2021-03-30T16:11:00Z</dcterms:created>
  <dcterms:modified xsi:type="dcterms:W3CDTF">2021-04-28T15:42:00Z</dcterms:modified>
</cp:coreProperties>
</file>