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C1" w:rsidRDefault="00371BD7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Executive Board Application </w:t>
      </w:r>
    </w:p>
    <w:p w:rsidR="003E51C1" w:rsidRDefault="00371BD7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Brother 2 Brother  </w:t>
      </w:r>
    </w:p>
    <w:p w:rsidR="003E51C1" w:rsidRDefault="00371BD7">
      <w:pPr>
        <w:pBdr>
          <w:top w:val="single" w:sz="12" w:space="1" w:color="000000"/>
          <w:bottom w:val="single" w:sz="12" w:space="1" w:color="000000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print clearly or type all responses and complete the entire form. All information will be kept strictly confidential.</w:t>
      </w:r>
    </w:p>
    <w:p w:rsidR="003E51C1" w:rsidRDefault="00371BD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PERSONAL INFORMATION  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Classification</w:t>
      </w:r>
      <w:r>
        <w:rPr>
          <w:rFonts w:ascii="Arial" w:eastAsia="Arial" w:hAnsi="Arial" w:cs="Arial"/>
          <w:b/>
          <w:sz w:val="20"/>
          <w:szCs w:val="20"/>
        </w:rPr>
        <w:t>: _</w:t>
      </w:r>
      <w:r>
        <w:rPr>
          <w:rFonts w:ascii="Arial" w:eastAsia="Arial" w:hAnsi="Arial" w:cs="Arial"/>
          <w:b/>
          <w:sz w:val="20"/>
          <w:szCs w:val="20"/>
        </w:rPr>
        <w:t>______________________________</w: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 __________________________________________________ Date:______________________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  <w:t xml:space="preserve">   (Last, First)</w: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Address: ___________________________________________________ City:_____________________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3060700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41pt;margin-top:18pt;width:17.25pt;height:18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yMJQIAAFgEAAAOAAAAZHJzL2Uyb0RvYy54bWysVNuO2jAQfa/Uf7D8XhJY2IWIsA9LqSqt&#10;WtRtP2BwHGLJt3q8EP6+Y4eybFupUtU8GA+eHJ85ZybL+95odpABlbM1H49KzqQVrlF2X/NvXzfv&#10;5pxhBNuAdlbW/CSR36/evlkefSUnrnO6kYERiMXq6GvexeirokDRSQM4cl5aOmxdMBApDPuiCXAk&#10;dKOLSVneFkcXGh+ckIj073o45KuM37ZSxM9tizIyXXPiFvMa8rpLa7FaQrUP4DslzjTgH1gYUJYu&#10;vUCtIQJ7Duo3KKNEcOjaOBLOFK5tlZC5BqpmXP5SzVMHXuZaSBz0F5nw/8GKT4dtYKqpORllwZBF&#10;X0g0sHst2TzJc/RYUdaT34ZzhLRNtfZtMOmXqmB9zWeT6WwxJ5hTzW9u78rp7c0gr+wjE5RAfpWT&#10;GWeCEibjRXk3S+fFC5APGD9IZ1ja1DwQkSwqHB4xDqk/U9K96LRqNkrrHIT97kEHdgByepOfM/qr&#10;NG3ZseaLWeYB1HCthkiUjCcJ0O7zfa/ewGtgqoCePwEnYmvAbiCQEYbqjYrU4VoZkvjyNlSdhOa9&#10;bVg8edLc0nDwxAwNZ1rSKNGGKoYqgtJ/zyMRtSUtk1mDPWkX+11/9mznmhMZjV5sFDF9BIxbCNTq&#10;Y7qW2p8u/P4MgUjoj5b6azGeJonidRCug911AFZ0jqZKxMDZEDzEPGXJtUSF2jdbfR61NB/Xcc56&#10;+SCsfgAAAP//AwBQSwMEFAAGAAgAAAAhAFlDaXDfAAAACQEAAA8AAABkcnMvZG93bnJldi54bWxM&#10;j8FOwzAQRO9I/IO1SNyo05akURqnQhVw6akFcXbjTRw1Xqex24a/ZznBabSa0eybcjO5XlxxDJ0n&#10;BfNZAgKp9qajVsHnx9tTDiJETUb3nlDBNwbYVPd3pS6Mv9Eer4fYCi6hUGgFNsahkDLUFp0OMz8g&#10;sdf40enI59hKM+obl7teLpIkk053xB+sHnBrsT4dLk5Bs6P35mv3OjWJze1pvz1jps9KPT5ML2sQ&#10;Eaf4F4ZffEaHipmO/kImiF7Bc77gLVHBMmPlQDrPUhBHBatlCrIq5f8F1Q8AAAD//wMAUEsBAi0A&#10;FAAGAAgAAAAhALaDOJL+AAAA4QEAABMAAAAAAAAAAAAAAAAAAAAAAFtDb250ZW50X1R5cGVzXS54&#10;bWxQSwECLQAUAAYACAAAACEAOP0h/9YAAACUAQAACwAAAAAAAAAAAAAAAAAvAQAAX3JlbHMvLnJl&#10;bHNQSwECLQAUAAYACAAAACEAJWxcjCUCAABYBAAADgAAAAAAAAAAAAAAAAAuAgAAZHJzL2Uyb0Rv&#10;Yy54bWxQSwECLQAUAAYACAAAACEAWUNpcN8AAAAJAQAADwAAAAAAAAAAAAAAAAB/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3289300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259pt;margin-top:18pt;width:17.25pt;height:1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ihKQIAAF8EAAAOAAAAZHJzL2Uyb0RvYy54bWysVNuO0zAQfUfiHyy/0yTdXqOm+7ClCGkF&#10;FQsfMHWcxJJv2N4m/XvGTul2AQkJkQfXE0/OnDnH0839oCQ5ceeF0RUtJjklXDNTC91W9NvX/bsV&#10;JT6ArkEazSt65p7eb9++2fS25FPTGVlzRxBE+7K3Fe1CsGWWedZxBX5iLNd42BinIGDo2qx20CO6&#10;ktk0zxdZb1xtnWHce3y7Gw/pNuE3DWfhc9N4HoisKHILaXVpPcY1226gbB3YTrALDfgHFgqExqJX&#10;qB0EIM9O/AalBHPGmyZMmFGZaRrBeOoBuynyX7p56sDy1AuK4+1VJv//YNmn08ERUVd0SYkGhRZ9&#10;QdFAt5KTZZSnt77ErCd7cJfI4zb2OjROxV/sggwVnU9n8/UK/T5X9G6xzGeLu1FePgTCMAH9yqdz&#10;ShgmTIt1vpzH8+wFyDofPnCjSNxU1CGRJCqcHn0YU3+mxLreSFHvhZQpcO3xQTpyAnR6n54L+qs0&#10;qUlf0fU88QC8cI2EgJSURQm8blO9V1/4W2DsAJ8/AUdiO/DdSCAhjN0rEfCGS6Equrp+DWXHoX6v&#10;axLOFjXXOBw0MvOKEslxlHCDHUMZQMi/56GIUqOW0azRnrgLw3FI3hYRK745mvqMfnvL9gIJP4IP&#10;B3B44wusjlOAdb8/g0Mu8qPGa7YuZlGpcBu42+B4G4BmncHhYsFRMgYPIQ1bNC/Wx1ucHL9MXByT&#10;2zhlvfwvbH8AAAD//wMAUEsDBBQABgAIAAAAIQBuknX/3gAAAAkBAAAPAAAAZHJzL2Rvd25yZXYu&#10;eG1sTI/BbsIwEETvlfgHa5F6Kw6gpFEaB1Wo7YUTUPW8xJs4Il6H2ED693VP7Wm0mtHsm3Iz2V7c&#10;aPSdYwXLRQKCuHa641bB5/H9KQfhA7LG3jEp+CYPm2r2UGKh3Z33dDuEVsQS9gUqMCEMhZS+NmTR&#10;L9xAHL3GjRZDPMdW6hHvsdz2cpUkmbTYcfxgcKCtofp8uFoFzY4/mq/d29QkJjfn/fZCGV6UepxP&#10;ry8gAk3hLwy/+BEdqsh0clfWXvQK0mUetwQF6yxqDKTpKgVxUvC8TkFWpfy/oPoBAAD//wMAUEsB&#10;Ai0AFAAGAAgAAAAhALaDOJL+AAAA4QEAABMAAAAAAAAAAAAAAAAAAAAAAFtDb250ZW50X1R5cGVz&#10;XS54bWxQSwECLQAUAAYACAAAACEAOP0h/9YAAACUAQAACwAAAAAAAAAAAAAAAAAvAQAAX3JlbHMv&#10;LnJlbHNQSwECLQAUAAYACAAAACEAF4YYoSkCAABfBAAADgAAAAAAAAAAAAAAAAAuAgAAZHJzL2Uy&#10;b0RvYy54bWxQSwECLQAUAAYACAAAACEAbpJ1/94AAAAJAQAADwAAAAAAAAAAAAAAAACD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3517900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277pt;margin-top:18pt;width:17.25pt;height:18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vUKwIAAGEEAAAOAAAAZHJzL2Uyb0RvYy54bWysVNuO2jAQfa/Uf7D8XhKywEJE2IelVJVW&#10;Lep2P2BwnMSSb7W9JPx9xw5l2bbSSlXzYDzO5MyZczys7wYlyZE7L4yu6HSSU8I1M7XQbUWfvu8+&#10;LCnxAXQN0mhe0RP39G7z/t26tyUvTGdkzR1BEO3L3la0C8GWWeZZxxX4ibFc48vGOAUBQ9dmtYMe&#10;0ZXMijxfZL1xtXWGce/xdDu+pJuE3zScha9N43kgsqLILaTVpfUQ12yzhrJ1YDvBzjTgH1goEBqL&#10;XqC2EIA8O/EHlBLMGW+aMGFGZaZpBOOpB+xmmv/WzWMHlqdeUBxvLzL5/wfLvhz3jogavUN5NCj0&#10;6BuqBrqVnOAZCtRbX2Leo927c+RxG7sdGqfiL/ZBhorOi9l8tUTHTxW9Wdzms8XNKDAfAmGYgI7l&#10;xZwShgnFdJXfzuP77AXIOh8+caNI3FTUIZMkKxwffBhTf6XEut5IUe+ElClw7eFeOnIE9HqXnjP6&#10;qzSpSV/R1TzxALxyjYSAlJRFEbxuU71XX/hrYOwAn78BR2Jb8N1IICGM3SsR8I5LoSq6vHwNZceh&#10;/qhrEk4WRdc4HjQy84oSyXGYcIMdQxlAyLfzUESpUcto1mhP3IXhMCR3i4gVTw6mPqHj3rKdQMIP&#10;4MMeHN75KVbHOcC6P57BIRf5WeNFW01nUalwHbjr4HAdgGadwfFiwVEyBvchjVs0L9bHe5wcP89c&#10;HJTrOGW9/DNsfgIAAP//AwBQSwMEFAAGAAgAAAAhALJsfrDeAAAACQEAAA8AAABkcnMvZG93bnJl&#10;di54bWxMj8FOwzAQRO9I/IO1SNyoA8UhCnEqVAGXnloQ5228iaPG6zR22/D3mBOcRqsZzb6pVrMb&#10;xJmm0HvWcL/IQBA33vTcafj8eLsrQISIbHDwTBq+KcCqvr6qsDT+wls672InUgmHEjXYGMdSytBY&#10;chgWfiROXusnhzGdUyfNhJdU7gb5kGW5dNhz+mBxpLWl5rA7OQ3tht/br83r3Ga2sIft+kg5HrW+&#10;vZlfnkFEmuNfGH7xEzrUiWnvT2yCGDQo9Zi2RA3LPGkKqKJQIPYanpYKZF3J/wvqHwAAAP//AwBQ&#10;SwECLQAUAAYACAAAACEAtoM4kv4AAADhAQAAEwAAAAAAAAAAAAAAAAAAAAAAW0NvbnRlbnRfVHlw&#10;ZXNdLnhtbFBLAQItABQABgAIAAAAIQA4/SH/1gAAAJQBAAALAAAAAAAAAAAAAAAAAC8BAABfcmVs&#10;cy8ucmVsc1BLAQItABQABgAIAAAAIQAq5OvUKwIAAGEEAAAOAAAAAAAAAAAAAAAAAC4CAABkcnMv&#10;ZTJvRG9jLnhtbFBLAQItABQABgAIAAAAIQCybH6w3gAAAAkBAAAPAAAAAAAAAAAAAAAAAIU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4660900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margin-left:367pt;margin-top:18pt;width:17.25pt;height:18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Q0KQIAAF8EAAAOAAAAZHJzL2Uyb0RvYy54bWysVNuO2jAQfa/Uf7D8XhJY2IWIsA9LqSqt&#10;WtRtP2BwHGLJt3q8EP6+Y4eybFupUtU8GE88OXPmHA/L+95odpABlbM1H49KzqQVrlF2X/NvXzfv&#10;5pxhBNuAdlbW/CSR36/evlkefSUnrnO6kYERiMXq6GvexeirokDRSQM4cl5aOmxdMBApDPuiCXAk&#10;dKOLSVneFkcXGh+ckIj0dj0c8lXGb1sp4ue2RRmZrjlxi3kNed2ltVgtodoH8J0SZxrwDywMKEtF&#10;L1BriMCeg/oNyigRHLo2joQzhWtbJWTugboZl79089SBl7kXEgf9RSb8f7Di02EbmGpqvuDMgiGL&#10;vpBoYPdaskWS5+ixoqwnvw3nCGmbeu3bYNIvdcH6ms8m09liTn6fan5ze1dOb28GeWUfmaAE8quc&#10;zDgTlDAZL8q7WTovXoB8wPhBOsPSpuaBiGRR4fCIcUj9mZLqotOq2SitcxD2uwcd2AHI6U1+zuiv&#10;0rRlR+p1lnkAXbhWQyRKxpMEaPe53qsv8BqYOqDnT8CJ2BqwGwhkhKF7oyLdcK1MzeeXr6HqJDTv&#10;bcPiyZPmloaDJ2ZoONOSRok21DFUEZT+ex6JqC1pmcwa7Em72O/67G02Ir3ZueZEfqMXG0WEHwHj&#10;FgLd+DFVpymgut+fIRAX/dHSNVuMp0mpeB2E62B3HYAVnaPhEjFwNgQPMQ9bMi/Vp1ucHT9PXBqT&#10;6zhnvfwvrH4AAAD//wMAUEsDBBQABgAIAAAAIQB49jT+3QAAAAkBAAAPAAAAZHJzL2Rvd25yZXYu&#10;eG1sTI/BTsMwEETvSPyDtUjcqAOlaRTiVKgCLj21IM7bZBNHjddp7Lbh79me4LQazWj2TbGaXK/O&#10;NIbOs4HHWQKKuPJ1x62Br8/3hwxUiMg19p7JwA8FWJW3NwXmtb/wls672Cop4ZCjARvjkGsdKksO&#10;w8wPxOI1fnQYRY6trke8SLnr9VOSpNphx/LB4kBrS9Vhd3IGmg1/NN+bt6lJbGYP2/WRUjwac383&#10;vb6AijTFvzBc8QUdSmHa+xPXQfUGlvNn2RINzFO5Elim2QLU/uosQJeF/r+g/AUAAP//AwBQSwEC&#10;LQAUAAYACAAAACEAtoM4kv4AAADhAQAAEwAAAAAAAAAAAAAAAAAAAAAAW0NvbnRlbnRfVHlwZXNd&#10;LnhtbFBLAQItABQABgAIAAAAIQA4/SH/1gAAAJQBAAALAAAAAAAAAAAAAAAAAC8BAABfcmVscy8u&#10;cmVsc1BLAQItABQABgAIAAAAIQCkstQ0KQIAAF8EAAAOAAAAAAAAAAAAAAAAAC4CAABkcnMvZTJv&#10;RG9jLnhtbFBLAQItABQABgAIAAAAIQB49jT+3QAAAAk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3860800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304pt;margin-top:18pt;width:17.25pt;height:18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jdKQIAAF8EAAAOAAAAZHJzL2Uyb0RvYy54bWysVNuO2jAQfa/Uf7D8XhJYYCEi7MNSqkqr&#10;FnW7HzA4TmLJt9peEv6+Yydl2bbSSlXzYDx4cnzmnJls7nolyYk7L4wu6XSSU8I1M5XQTUmfvu8/&#10;rCjxAXQF0mhe0jP39G77/t2mswWfmdbIijuCINoXnS1pG4ItssyzlivwE2O5xsPaOAUBQ9dklYMO&#10;0ZXMZnm+zDrjKusM497jv7vhkG4Tfl1zFr7WteeByJIit5BWl9ZjXLPtBorGgW0FG2nAP7BQIDRe&#10;eoHaQQDy7MQfUEowZ7ypw4QZlZm6FoynGrCaaf5bNY8tWJ5qQXG8vcjk/x8s+3I6OCKqks4p0aDQ&#10;om8oGuhGcjKP8nTWF5j1aA9ujDxuY6197VT8xSpIX9LFbL5Yr9Dvc0lvlrf5fHkzyMv7QBgmoF/5&#10;bEEJw4TZdJ3fLuJ59gJknQ+fuFEkbkrqkEgSFU4PPgypv1Livd5IUe2FlClwzfFeOnICdHqfnhH9&#10;VZrUpCvpepF4ADZcLSEgJWVRAq+bdN+rN/w1MFaAz9+AI7Ed+HYgkBCG6pUI2OFSqJKuLm9D0XKo&#10;PuqKhLNFzTUOB43MvKJEchwl3GDFUAQQ8u08FFFq1DKaNdgTd6E/9qO3o3VHU53Rb2/ZXiDhB/Dh&#10;AA47foq34xTgvT+ewSEX+Vljm62n86hUuA7cdXC8DkCz1uBwseAoGYL7kIYtmhcZYRcnx8eJi2Ny&#10;Haesl+/C9icAAAD//wMAUEsDBBQABgAIAAAAIQBu6JEc3gAAAAkBAAAPAAAAZHJzL2Rvd25yZXYu&#10;eG1sTI/BTsMwEETvSPyDtUjcqE1LQxTiVKgCLj21IM5uvImjxus0dtvw9ywnehqtZjT7plxNvhdn&#10;HGMXSMPjTIFAqoPtqNXw9fn+kIOIyZA1fSDU8IMRVtXtTWkKGy60xfMutYJLKBZGg0tpKKSMtUNv&#10;4iwMSOw1YfQm8Tm20o7mwuW+l3OlMulNR/zBmQHXDuvD7uQ1NBv6aL43b1OjXO4O2/URM3PU+v5u&#10;en0BkXBK/2H4w2d0qJhpH05ko+g1ZCrnLUnDImPlQPY0X4LYa3heLEFWpbxeUP0CAAD//wMAUEsB&#10;Ai0AFAAGAAgAAAAhALaDOJL+AAAA4QEAABMAAAAAAAAAAAAAAAAAAAAAAFtDb250ZW50X1R5cGVz&#10;XS54bWxQSwECLQAUAAYACAAAACEAOP0h/9YAAACUAQAACwAAAAAAAAAAAAAAAAAvAQAAX3JlbHMv&#10;LnJlbHNQSwECLQAUAAYACAAAACEARVNI3SkCAABfBAAADgAAAAAAAAAAAAAAAAAuAgAAZHJzL2Uy&#10;b0RvYy54bWxQSwECLQAUAAYACAAAACEAbuiRHN4AAAAJAQAADwAAAAAAAAAAAAAAAACD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4089400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margin-left:322pt;margin-top:18pt;width:17.25pt;height:18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Z6KAIAAF8EAAAOAAAAZHJzL2Uyb0RvYy54bWysVNuO2jAQfa/Uf7D8XhJY2IWIsA9LqSqt&#10;WtRtP2BwnMSSb/V4Ifx9x4aybFupUtU8GE8yPnPmHA/L+8FotpcBlbM1H49KzqQVrlG2q/m3r5t3&#10;c84wgm1AOytrfpTI71dv3ywPvpIT1zvdyMAIxGJ18DXvY/RVUaDopQEcOS8tfWxdMBApDF3RBDgQ&#10;utHFpCxvi4MLjQ9OSER6uz595KuM37ZSxM9tizIyXXPiFvMa8rpLa7FaQtUF8L0SZxrwDywMKEtF&#10;L1BriMCeg/oNyigRHLo2joQzhWtbJWTugboZl79089SDl7kXEgf9RSb8f7Di034bmGpqfsOZBUMW&#10;fSHRwHZaspskz8FjRVlPfhvOEdI29Tq0waRf6oINNZ9NprPFnPw+EtjtXTm9zeehkkNkghLIr3Iy&#10;40xQwmS8KO9mCb94AfIB4wfpDEubmgcikkWF/SPGU+rPlFQXnVbNRmmdg9DtHnRgeyCnN/k5o79K&#10;05Ydar6YZR5AF67VEImS8SQB2i7Xe3UCr4GpA3r+BJyIrQH7E4GMkNKgMirSDdfK1Hx+OQ1VL6F5&#10;bxsWj540tzQcPDFDw5mWNEq0yccjKP33PBJRW9IymXWyJ+3isBuyt1no9GbnmiP5jV5sFBF+BIxb&#10;CHTjx1SdpoDqfn+GQFz0R0vXbDGeJqXidRCug911AFb0joZLxMDZKXiIediSeak+3eLs+Hni0phc&#10;xznr5X9h9QMAAP//AwBQSwMEFAAGAAgAAAAhAIkDJ2zeAAAACQEAAA8AAABkcnMvZG93bnJldi54&#10;bWxMj8FOwzAQRO9I/IO1SNyoA23dKMSpUAVcempBnLfxJo4ar9PYbcPfY05wGq1mNPumXE+uFxca&#10;Q+dZw+MsA0Fce9Nxq+Hz4+0hBxEissHeM2n4pgDr6vamxML4K+/oso+tSCUcCtRgYxwKKUNtyWGY&#10;+YE4eY0fHcZ0jq00I15TuevlU5Yp6bDj9MHiQBtL9XF/dhqaLb83X9vXqclsbo+7zYkUnrS+v5te&#10;nkFEmuJfGH7xEzpUiengz2yC6DWoxSJtiRrmKmkKqFW+BHHQsJovQVal/L+g+gEAAP//AwBQSwEC&#10;LQAUAAYACAAAACEAtoM4kv4AAADhAQAAEwAAAAAAAAAAAAAAAAAAAAAAW0NvbnRlbnRfVHlwZXNd&#10;LnhtbFBLAQItABQABgAIAAAAIQA4/SH/1gAAAJQBAAALAAAAAAAAAAAAAAAAAC8BAABfcmVscy8u&#10;cmVsc1BLAQItABQABgAIAAAAIQA8yhZ6KAIAAF8EAAAOAAAAAAAAAAAAAAAAAC4CAABkcnMvZTJv&#10;RG9jLnhtbFBLAQItABQABgAIAAAAIQCJAyds3gAAAAkBAAAPAAAAAAAAAAAAAAAAAII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340pt;margin-top:18pt;width:17.25pt;height:18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ddKQIAAF8EAAAOAAAAZHJzL2Uyb0RvYy54bWysVNuO2jAQfa/Uf7D8XhJYYCEi7MNSqkqr&#10;FnW7HzA4TmLJt9peEv6+Yydl2bbSSlXzYDx4cnzmnJls7nolyYk7L4wu6XSSU8I1M5XQTUmfvu8/&#10;rCjxAXQF0mhe0jP39G77/t2mswWfmdbIijuCINoXnS1pG4ItssyzlivwE2O5xsPaOAUBQ9dklYMO&#10;0ZXMZnm+zDrjKusM497jv7vhkG4Tfl1zFr7WteeByJIit5BWl9ZjXLPtBorGgW0FG2nAP7BQIDRe&#10;eoHaQQDy7MQfUEowZ7ypw4QZlZm6FoynGrCaaf5bNY8tWJ5qQXG8vcjk/x8s+3I6OCKqki4p0aDQ&#10;om8oGuhGcrKM8nTWF5j1aA9ujDxuY6197VT8xSpIX9LFbL5Yr9Dvc0lvlrf5fHkzyMv7QBgmoF/5&#10;bEEJw4TZdJ3fLuJ59gJknQ+fuFEkbkrqkEgSFU4PPgypv1Livd5IUe2FlClwzfFeOnICdHqfnhH9&#10;VZrUpCvpepF4ADZcLSEgJWVRAq+bdN+rN/w1MFaAz9+AI7Ed+HYgkBCG6pUI2OFSqJKuLm9D0XKo&#10;PuqKhLNFzTUOB43MvKJEchwl3GDFUAQQ8u08FFFq1DKaNdgTd6E/9qO3o3VHU53Rb2/ZXiDhB/Dh&#10;AA47foq34xTgvT+ewSEX+Vljm62n86hUuA7cdXC8DkCz1uBwseAoGYL7kIYtmhcZYRcnx8eJi2Ny&#10;Haesl+/C9icAAAD//wMAUEsDBBQABgAIAAAAIQBgP2xF3gAAAAkBAAAPAAAAZHJzL2Rvd25yZXYu&#10;eG1sTI9BT8MwDIXvSPyHyEjcWDLGSlWaTmgCLjttIM5Z4zbVGqdrsq38e8yJnWzrPT1/r1xNvhdn&#10;HGMXSMN8pkAg1cF21Gr4+nx/yEHEZMiaPhBq+MEIq+r2pjSFDRfa4nmXWsEhFAujwaU0FFLG2qE3&#10;cRYGJNaaMHqT+BxbaUdz4XDfy0elMulNR/zBmQHXDuvD7uQ1NBv6aL43b1OjXO4O2/URM3PU+v5u&#10;en0BkXBK/2b4w2d0qJhpH05ko+g1ZLniLknDIuPJhuf50xLEnpfFEmRVyusG1S8AAAD//wMAUEsB&#10;Ai0AFAAGAAgAAAAhALaDOJL+AAAA4QEAABMAAAAAAAAAAAAAAAAAAAAAAFtDb250ZW50X1R5cGVz&#10;XS54bWxQSwECLQAUAAYACAAAACEAOP0h/9YAAACUAQAACwAAAAAAAAAAAAAAAAAvAQAAX3JlbHMv&#10;LnJlbHNQSwECLQAUAAYACAAAACEAcPZ3XSkCAABfBAAADgAAAAAAAAAAAAAAAAAuAgAAZHJzL2Uy&#10;b0RvYy54bWxQSwECLQAUAAYACAAAACEAYD9sRd4AAAAJAQAADwAAAAAAAAAAAAAAAACD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4889500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33" style="position:absolute;margin-left:385pt;margin-top:18pt;width:17.25pt;height:18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dAKgIAAF8EAAAOAAAAZHJzL2Uyb0RvYy54bWysVNtuEzEQfUfiHyy/k92kzW3VTR9agpAq&#10;qCh8wMTrzVryDdvN5e85dkqbAhISYh8cz+74zDlzPLm6PhjNdjJE5WzLx6OaM2mF65Tdtvzb1/W7&#10;BWcxke1IOytbfpSRX6/evrna+0ZO3OB0JwMDiI3N3rd8SMk3VRXFIA3FkfPS4mPvgqGEMGyrLtAe&#10;6EZXk7qeVXsXOh+ckDHi7e3pI18V/L6XIn3u+ygT0y0Ht1TWUNZNXqvVFTXbQH5Q4okG/QMLQ8qi&#10;6DPULSVij0H9BmWUCC66Po2EM5XreyVk0QA14/oXNQ8DeVm0oDnRP7cp/j9Y8Wl3H5jqWj7lzJKB&#10;RV/QNLJbLdk0t2fvY4OsB38fnqKIbdZ66IPJv1DBDgCYXE6XC/h9bPnFbF5fzi5O7ZWHxAQS4Fc9&#10;QRmBhMl4Wc8LfvUC5ENMH6QzLG9aHkCkNJV2dzGhOFJ/puS60WnVrZXWJQjbzY0ObEdwel2eXB1H&#10;XqVpy/YtX04LD8KF6zUlUDIeLYh2W+q9OhHPgaEAz5+AM7FbisOJQEE4qTcq4YZrZVq+eD5NzSCp&#10;e287lo4ePbcYDp6ZRcOZlhglbECfmkRK/z0PMrWF2mzWyZ68S4fNoXg7z1j5zcZ1R/gdvVgrEL6j&#10;mO4p4MaPUR1TgLrfHymAi/5occ2W48vcqXQehPNgcx6QFYPDcIkUODsFN6kMW3Yi18ctLp48TVwe&#10;k/O4ZL38L6x+AAAA//8DAFBLAwQUAAYACAAAACEAuk7lLt0AAAAJAQAADwAAAGRycy9kb3ducmV2&#10;LnhtbEyPwU7DMBBE70j8g7VI3KgNpWkU4lSoAi49tSDObryJo8brNHbb8PcsJ3pajWY0+6ZcTb4X&#10;ZxxjF0jD40yBQKqD7ajV8PX5/pCDiMmQNX0g1PCDEVbV7U1pChsutMXzLrWCSygWRoNLaSikjLVD&#10;b+IsDEjsNWH0JrEcW2lHc+Fy38snpTLpTUf8wZkB1w7rw+7kNTQb+mi+N29To1zuDtv1ETNz1Pr+&#10;bnp9AZFwSv9h+MNndKiYaR9OZKPoNSyXirckDfOMLwdy9bwAsWdnvgBZlfJ6QfULAAD//wMAUEsB&#10;Ai0AFAAGAAgAAAAhALaDOJL+AAAA4QEAABMAAAAAAAAAAAAAAAAAAAAAAFtDb250ZW50X1R5cGVz&#10;XS54bWxQSwECLQAUAAYACAAAACEAOP0h/9YAAACUAQAACwAAAAAAAAAAAAAAAAAvAQAAX3JlbHMv&#10;LnJlbHNQSwECLQAUAAYACAAAACEAtB1XQCoCAABfBAAADgAAAAAAAAAAAAAAAAAuAgAAZHJzL2Uy&#10;b0RvYy54bWxQSwECLQAUAAYACAAAACEAuk7lLt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5118100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34" style="position:absolute;margin-left:403pt;margin-top:18pt;width:17.25pt;height:18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F0KgIAAF8EAAAOAAAAZHJzL2Uyb0RvYy54bWysVNuO2jAQfa/Uf7D8XhKywEJE2IelVJVW&#10;Lep2P2BwnMSSb7W9JPx9xw5l2bbSSlXzYDzx5MyZczys7wYlyZE7L4yu6HSSU8I1M7XQbUWfvu8+&#10;LCnxAXQN0mhe0RP39G7z/t26tyUvTGdkzR1BEO3L3la0C8GWWeZZxxX4ibFc42FjnIKAoWuz2kGP&#10;6EpmRZ4vst642jrDuPf4djse0k3CbxrOwtem8TwQWVHkFtLq0nqIa7ZZQ9k6sJ1gZxrwDywUCI1F&#10;L1BbCECenfgDSgnmjDdNmDCjMtM0gvHUA3YzzX/r5rEDy1MvKI63F5n8/4NlX457R0Rd0YISDQot&#10;+oaigW4lJ0WUp7e+xKxHu3fnyOM29jo0TsVf7IIMFZ0Xs/lqiX6fKnqzuM1ni5tRXj4EwjAB/cqL&#10;OSUME4rpKr+dx/PsBcg6Hz5xo0jcVNQhkSQqHB98GFN/pcS63khR74SUKXDt4V46cgR0epeeM/qr&#10;NKlJX9HVPPEAvHCNhICUlEUJvG5TvVdf+Gtg7ACfvwFHYlvw3UggIYzdKxHwhkuhKrq8fA1lx6H+&#10;qGsSThY11zgcNDLzihLJcZRwgx1DGUDIt/NQRKlRy2jWaE/cheEwJG+XESu+OZj6hH57y3YCCT+A&#10;D3tweOOnWB2nAOv+eAaHXORnjddsNZ1FpcJ14K6Dw3UAmnUGh4sFR8kY3Ic0bNG8WB9vcXL8PHFx&#10;TK7jlPXyv7D5CQAA//8DAFBLAwQUAAYACAAAACEAXYDznN0AAAAJAQAADwAAAGRycy9kb3ducmV2&#10;LnhtbEyPwU7DMBBE70j8g7VI3KgNpSEKcSpUAZeeWhDnbbyJo8brNHbb8Pe4J3oarWY0+6ZcTq4X&#10;JxpD51nD40yBIK696bjV8P318ZCDCBHZYO+ZNPxSgGV1e1NiYfyZN3TaxlakEg4FarAxDoWUobbk&#10;MMz8QJy8xo8OYzrHVpoRz6nc9fJJqUw67Dh9sDjQylK93x6dhmbNn83P+n1qlM3tfrM6UIYHre/v&#10;prdXEJGm+B+GC35Chyox7fyRTRC9hlxlaUvUML9oCuTPagFip+FlvgBZlfJ6QfUHAAD//wMAUEsB&#10;Ai0AFAAGAAgAAAAhALaDOJL+AAAA4QEAABMAAAAAAAAAAAAAAAAAAAAAAFtDb250ZW50X1R5cGVz&#10;XS54bWxQSwECLQAUAAYACAAAACEAOP0h/9YAAACUAQAACwAAAAAAAAAAAAAAAAAvAQAAX3JlbHMv&#10;LnJlbHNQSwECLQAUAAYACAAAACEAPNghdCoCAABfBAAADgAAAAAAAAAAAAAAAAAuAgAAZHJzL2Uy&#10;b0RvYy54bWxQSwECLQAUAAYACAAAACEAXYDznN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margin">
                  <wp:posOffset>5346700</wp:posOffset>
                </wp:positionH>
                <wp:positionV relativeFrom="paragraph">
                  <wp:posOffset>228600</wp:posOffset>
                </wp:positionV>
                <wp:extent cx="219075" cy="238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0463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1C1" w:rsidRDefault="003E5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35" style="position:absolute;margin-left:421pt;margin-top:18pt;width:17.25pt;height:18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FpKgIAAF8EAAAOAAAAZHJzL2Uyb0RvYy54bWysVNuO2jAQfa/Uf7D8XhJY2IWIsA9LqSqt&#10;WtRtP2BwHGLJt3q8BP6+Y4eybFupUtU8GE88OT5zzgzL+6PR7CADKmdrPh6VnEkrXKPsvubfvm7e&#10;zTnDCLYB7ays+Ukiv1+9fbPsfSUnrnO6kYERiMWq9zXvYvRVUaDopAEcOS8tHbYuGIgUhn3RBOgJ&#10;3ehiUpa3Re9C44MTEpHerodDvsr4bStF/Ny2KCPTNSduMa8hr7u0FqslVPsAvlPiTAP+gYUBZenS&#10;C9QaIrDnoH6DMkoEh66NI+FM4dpWCZlroGrG5S/VPHXgZa6FxEF/kQn/H6z4dNgGphryjjMLhiz6&#10;QqKB3WvJxkme3mNFWU9+G84R0jbVemyDSb9UBTvWfDaZzhZz8vtU85vbu3J6ezPIK4+RCUogv8rJ&#10;jDNBCZPxorybpfPiBcgHjB+kMyxtah6ISBYVDo8Yh9SfKeledFo1G6V1DsJ+96ADOwA5vcnPGf1V&#10;mrasr/lilnkANVyrIRIl40kCtPt836sv8BqYKqDnT8CJ2BqwGwhkhKF6oyJ1uFam5vPL11B1Epr3&#10;tmHx5ElzS8PBEzM0nGlJo0QbqhiqCEr/PY9E1Ja0TGYN9qRdPO6O2dtFwkpvdq45kd/oxUYR4UfA&#10;uIVAHU/u9zQFdO/3ZwjERX+01GaL8TQpFa+DcB3srgOwonM0XCIGzobgIeZhS+al+6mLs+PniUtj&#10;ch3nrJf/hdUPAAAA//8DAFBLAwQUAAYACAAAACEAgSbb+94AAAAJAQAADwAAAGRycy9kb3ducmV2&#10;LnhtbEyPwU7DMBBE70j8g7VI3KhDS9MoxKlQBVx6akGct8kmjhqv09htw9+znOA0Ws1o9k2xnlyv&#10;LjSGzrOBx1kCirjydcetgc+Pt4cMVIjINfaeycA3BViXtzcF5rW/8o4u+9gqKeGQowEb45BrHSpL&#10;DsPMD8TiNX50GOUcW12PeJVy1+t5kqTaYcfyweJAG0vVcX92Bpotvzdf29epSWxmj7vNiVI8GXN/&#10;N708g4o0xb8w/OILOpTCdPBnroPqDWRPc9kSDSxSUQlkq3QJ6mBgtViCLgv9f0H5AwAA//8DAFBL&#10;AQItABQABgAIAAAAIQC2gziS/gAAAOEBAAATAAAAAAAAAAAAAAAAAAAAAABbQ29udGVudF9UeXBl&#10;c10ueG1sUEsBAi0AFAAGAAgAAAAhADj9If/WAAAAlAEAAAsAAAAAAAAAAAAAAAAALwEAAF9yZWxz&#10;Ly5yZWxzUEsBAi0AFAAGAAgAAAAhAPgzAWkqAgAAXwQAAA4AAAAAAAAAAAAAAAAALgIAAGRycy9l&#10;Mm9Eb2MueG1sUEsBAi0AFAAGAAgAAAAhAIEm2/veAAAACQEAAA8AAAAAAAAAAAAAAAAAhA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1C1" w:rsidRDefault="003E51C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State: _________ </w:t>
      </w:r>
      <w:r>
        <w:rPr>
          <w:rFonts w:ascii="Arial" w:eastAsia="Arial" w:hAnsi="Arial" w:cs="Arial"/>
          <w:sz w:val="20"/>
          <w:szCs w:val="20"/>
        </w:rPr>
        <w:tab/>
        <w:t xml:space="preserve">Zip: _____________ Phone:  </w:t>
      </w:r>
    </w:p>
    <w:p w:rsidR="003E51C1" w:rsidRDefault="00371BD7">
      <w:pPr>
        <w:tabs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______________________________________________________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What is your current </w:t>
      </w:r>
      <w:proofErr w:type="gramStart"/>
      <w:r>
        <w:rPr>
          <w:rFonts w:ascii="Arial" w:eastAsia="Arial" w:hAnsi="Arial" w:cs="Arial"/>
          <w:sz w:val="20"/>
          <w:szCs w:val="20"/>
        </w:rPr>
        <w:t>GPA  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_________________________Major  ________________________</w: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Please list any leadership history or examples. Be as </w:t>
      </w:r>
      <w:r>
        <w:rPr>
          <w:rFonts w:ascii="Arial" w:eastAsia="Arial" w:hAnsi="Arial" w:cs="Arial"/>
          <w:sz w:val="20"/>
          <w:szCs w:val="20"/>
        </w:rPr>
        <w:t>thorough as possible.  ________________________________________________________________________________________________________________________________________________________________________</w:t>
      </w:r>
    </w:p>
    <w:p w:rsidR="003E51C1" w:rsidRDefault="00371BD7">
      <w:pPr>
        <w:rPr>
          <w:rFonts w:ascii="Arial" w:eastAsia="Arial" w:hAnsi="Arial" w:cs="Arial"/>
          <w:b/>
          <w:sz w:val="20"/>
          <w:szCs w:val="20"/>
          <w:u w:val="single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sz w:val="20"/>
          <w:szCs w:val="20"/>
          <w:u w:val="single"/>
        </w:rPr>
        <w:t>Question Prompts</w: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bookmarkStart w:id="3" w:name="_1fob9te" w:colFirst="0" w:colLast="0"/>
      <w:bookmarkEnd w:id="3"/>
      <w:r>
        <w:rPr>
          <w:rFonts w:ascii="Arial" w:eastAsia="Arial" w:hAnsi="Arial" w:cs="Arial"/>
          <w:sz w:val="20"/>
          <w:szCs w:val="20"/>
        </w:rPr>
        <w:t>Please type your responses to the questions and</w:t>
      </w:r>
      <w:r>
        <w:rPr>
          <w:rFonts w:ascii="Arial" w:eastAsia="Arial" w:hAnsi="Arial" w:cs="Arial"/>
          <w:sz w:val="20"/>
          <w:szCs w:val="20"/>
        </w:rPr>
        <w:t xml:space="preserve"> attached to the application.</w:t>
      </w:r>
    </w:p>
    <w:p w:rsidR="003E51C1" w:rsidRDefault="00371BD7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  <w:sz w:val="20"/>
          <w:szCs w:val="20"/>
        </w:rPr>
      </w:pPr>
      <w:bookmarkStart w:id="4" w:name="_3znysh7" w:colFirst="0" w:colLast="0"/>
      <w:bookmarkEnd w:id="4"/>
      <w:r>
        <w:rPr>
          <w:rFonts w:ascii="Arial" w:eastAsia="Arial" w:hAnsi="Arial" w:cs="Arial"/>
          <w:sz w:val="20"/>
          <w:szCs w:val="20"/>
        </w:rPr>
        <w:t>Why are you interested in becoming a member of the Brother 2 Brother Executive Board?</w:t>
      </w:r>
    </w:p>
    <w:p w:rsidR="003E51C1" w:rsidRDefault="00371BD7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  <w:sz w:val="20"/>
          <w:szCs w:val="20"/>
        </w:rPr>
      </w:pPr>
      <w:bookmarkStart w:id="5" w:name="_2et92p0" w:colFirst="0" w:colLast="0"/>
      <w:bookmarkEnd w:id="5"/>
      <w:r>
        <w:rPr>
          <w:rFonts w:ascii="Arial" w:eastAsia="Arial" w:hAnsi="Arial" w:cs="Arial"/>
          <w:sz w:val="20"/>
          <w:szCs w:val="20"/>
        </w:rPr>
        <w:t>What do you consider to be the greatest strength?  What is your greatest weakness?</w:t>
      </w:r>
    </w:p>
    <w:p w:rsidR="003E51C1" w:rsidRDefault="00371BD7">
      <w:pPr>
        <w:pBdr>
          <w:bottom w:val="single" w:sz="12" w:space="1" w:color="000000"/>
        </w:pBd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AUTHORIZATION </w: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verify that the above information is tru</w:t>
      </w:r>
      <w:r>
        <w:rPr>
          <w:rFonts w:ascii="Arial" w:eastAsia="Arial" w:hAnsi="Arial" w:cs="Arial"/>
          <w:sz w:val="20"/>
          <w:szCs w:val="20"/>
        </w:rPr>
        <w:t xml:space="preserve">e. I understand that any false or misleading information is grounds for denying or terminating my participation in the </w:t>
      </w:r>
      <w:r>
        <w:rPr>
          <w:rFonts w:ascii="Arial" w:eastAsia="Arial" w:hAnsi="Arial" w:cs="Arial"/>
          <w:i/>
          <w:sz w:val="20"/>
          <w:szCs w:val="20"/>
        </w:rPr>
        <w:t>Brother 2 Brother Program</w:t>
      </w:r>
      <w:r>
        <w:rPr>
          <w:rFonts w:ascii="Arial" w:eastAsia="Arial" w:hAnsi="Arial" w:cs="Arial"/>
          <w:sz w:val="20"/>
          <w:szCs w:val="20"/>
        </w:rPr>
        <w:t xml:space="preserve">. The above-mentioned information is solely utilized for successful participation in </w:t>
      </w:r>
      <w:r>
        <w:rPr>
          <w:rFonts w:ascii="Arial" w:eastAsia="Arial" w:hAnsi="Arial" w:cs="Arial"/>
          <w:i/>
          <w:sz w:val="20"/>
          <w:szCs w:val="20"/>
        </w:rPr>
        <w:t>BROTHER 2 BROTHER</w:t>
      </w:r>
      <w:r>
        <w:rPr>
          <w:rFonts w:ascii="Arial" w:eastAsia="Arial" w:hAnsi="Arial" w:cs="Arial"/>
          <w:sz w:val="20"/>
          <w:szCs w:val="20"/>
        </w:rPr>
        <w:t>. I unders</w:t>
      </w:r>
      <w:r>
        <w:rPr>
          <w:rFonts w:ascii="Arial" w:eastAsia="Arial" w:hAnsi="Arial" w:cs="Arial"/>
          <w:sz w:val="20"/>
          <w:szCs w:val="20"/>
        </w:rPr>
        <w:t xml:space="preserve">tand participation in the </w:t>
      </w:r>
      <w:r>
        <w:rPr>
          <w:rFonts w:ascii="Arial" w:eastAsia="Arial" w:hAnsi="Arial" w:cs="Arial"/>
          <w:i/>
          <w:sz w:val="20"/>
          <w:szCs w:val="20"/>
        </w:rPr>
        <w:t>BROTHER 2 BROTHER</w:t>
      </w:r>
      <w:r>
        <w:rPr>
          <w:rFonts w:ascii="Arial" w:eastAsia="Arial" w:hAnsi="Arial" w:cs="Arial"/>
          <w:sz w:val="20"/>
          <w:szCs w:val="20"/>
        </w:rPr>
        <w:t xml:space="preserve"> will NOT affect my academic performance. I give the Division of Diversity and Community Engagement, permission to check my grades to participate in program and remain active in program if selected.</w: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 ___________</w:t>
      </w:r>
      <w:r>
        <w:rPr>
          <w:rFonts w:ascii="Arial" w:eastAsia="Arial" w:hAnsi="Arial" w:cs="Arial"/>
          <w:sz w:val="20"/>
          <w:szCs w:val="20"/>
        </w:rPr>
        <w:br/>
        <w:t>Participant Signature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:rsidR="003E51C1" w:rsidRDefault="00371B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</w:t>
      </w:r>
    </w:p>
    <w:p w:rsidR="003E51C1" w:rsidRDefault="00371BD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Printed Name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ASU Student ID</w:t>
      </w:r>
    </w:p>
    <w:sectPr w:rsidR="003E51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AE2"/>
    <w:multiLevelType w:val="multilevel"/>
    <w:tmpl w:val="C8BC8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C1"/>
    <w:rsid w:val="00371BD7"/>
    <w:rsid w:val="003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68D27-0F69-4EB6-9908-FE33E152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Davis</dc:creator>
  <cp:lastModifiedBy>Christopher Davis</cp:lastModifiedBy>
  <cp:revision>2</cp:revision>
  <dcterms:created xsi:type="dcterms:W3CDTF">2018-04-24T18:34:00Z</dcterms:created>
  <dcterms:modified xsi:type="dcterms:W3CDTF">2018-04-24T18:34:00Z</dcterms:modified>
</cp:coreProperties>
</file>