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FD574B">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Plant and Soil Science Emphasis: Agronomy</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231D07">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w:t>
            </w:r>
            <w:r w:rsidR="00231D07">
              <w:rPr>
                <w:rFonts w:ascii="Arial" w:eastAsia="Times New Roman" w:hAnsi="Arial" w:cs="Arial"/>
                <w:b/>
                <w:bCs/>
              </w:rPr>
              <w:t>4-15</w:t>
            </w:r>
            <w:bookmarkStart w:id="0" w:name="_GoBack"/>
            <w:bookmarkEnd w:id="0"/>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DD51A3">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31D0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AGRI 3543 </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31D0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Fundamentals of GIS </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100D2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bl>
    <w:p w:rsidR="00DD51A3" w:rsidRDefault="00DD51A3">
      <w:r>
        <w:br w:type="page"/>
      </w:r>
    </w:p>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DD51A3" w:rsidRPr="00AA241A" w:rsidTr="00DD51A3">
        <w:trPr>
          <w:trHeight w:val="263"/>
          <w:jc w:val="center"/>
        </w:trPr>
        <w:tc>
          <w:tcPr>
            <w:tcW w:w="2515"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rPr>
                <w:rFonts w:ascii="Arial" w:eastAsia="Times New Roman" w:hAnsi="Arial" w:cs="Arial"/>
                <w:sz w:val="18"/>
                <w:szCs w:val="18"/>
              </w:rPr>
            </w:pPr>
          </w:p>
        </w:tc>
        <w:tc>
          <w:tcPr>
            <w:tcW w:w="234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Computerized Ag R</w:t>
            </w:r>
            <w:r w:rsidR="00B61606">
              <w:rPr>
                <w:rFonts w:ascii="Arial" w:eastAsia="Times New Roman" w:hAnsi="Arial" w:cs="Arial"/>
                <w:sz w:val="18"/>
                <w:szCs w:val="18"/>
              </w:rPr>
              <w:t>ecords or Microcomputer 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Weeds and Weed Control</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4813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 Fertility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231D07"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3503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231D07"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Spatial Technologies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61606"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231D07"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231D07" w:rsidRPr="00AA241A" w:rsidRDefault="00231D07"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231D07" w:rsidRPr="00AA241A" w:rsidRDefault="00231D07"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231D07" w:rsidRPr="00AA241A" w:rsidRDefault="00231D07"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FC0EA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FC0EA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FC0EA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6160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61606">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315"/>
          <w:jc w:val="center"/>
        </w:trPr>
        <w:tc>
          <w:tcPr>
            <w:tcW w:w="2172" w:type="pct"/>
            <w:gridSpan w:val="2"/>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sectPr w:rsidR="00410D53"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D8C15F5-B046-464E-881E-541206690889}"/>
  </w:font>
  <w:font w:name="Times New Roman">
    <w:panose1 w:val="02020603050405020304"/>
    <w:charset w:val="00"/>
    <w:family w:val="roman"/>
    <w:pitch w:val="variable"/>
    <w:sig w:usb0="E0002AFF" w:usb1="C0007841" w:usb2="00000009" w:usb3="00000000" w:csb0="000001FF" w:csb1="00000000"/>
    <w:embedRegular r:id="rId2" w:fontKey="{6D2B2CB9-B83B-4268-BA7F-76DC164407D6}"/>
    <w:embedBold r:id="rId3" w:fontKey="{23A07219-63F3-4A40-BF76-FA10A04D6341}"/>
    <w:embedBoldItalic r:id="rId4" w:fontKey="{F6CFB751-A6AE-4865-A244-AEE73B53C8F8}"/>
  </w:font>
  <w:font w:name="Arial">
    <w:panose1 w:val="020B0604020202020204"/>
    <w:charset w:val="00"/>
    <w:family w:val="swiss"/>
    <w:pitch w:val="variable"/>
    <w:sig w:usb0="E0002AFF" w:usb1="C0007843" w:usb2="00000009" w:usb3="00000000" w:csb0="000001FF" w:csb1="00000000"/>
    <w:embedRegular r:id="rId5" w:fontKey="{AF20558D-F825-4449-BCC3-E05A16BEC451}"/>
    <w:embedBold r:id="rId6" w:fontKey="{3753E75F-0193-46C4-9C5D-4F27066F4D6C}"/>
    <w:embedBoldItalic r:id="rId7" w:fontKey="{B143597F-BAF3-48CA-B01B-61D15F60F3E4}"/>
  </w:font>
  <w:font w:name="Tahoma">
    <w:panose1 w:val="020B0604030504040204"/>
    <w:charset w:val="00"/>
    <w:family w:val="swiss"/>
    <w:pitch w:val="variable"/>
    <w:sig w:usb0="E1002EFF" w:usb1="C000605B" w:usb2="00000029" w:usb3="00000000" w:csb0="000101FF" w:csb1="00000000"/>
    <w:embedRegular r:id="rId8" w:fontKey="{D88651CB-6940-48CB-BCE6-DFB4A6D11A3C}"/>
  </w:font>
  <w:font w:name="Cambria">
    <w:panose1 w:val="02040503050406030204"/>
    <w:charset w:val="00"/>
    <w:family w:val="roman"/>
    <w:pitch w:val="variable"/>
    <w:sig w:usb0="E00002FF" w:usb1="400004FF" w:usb2="00000000" w:usb3="00000000" w:csb0="0000019F" w:csb1="00000000"/>
    <w:embedRegular r:id="rId9" w:fontKey="{AF410701-83B4-484A-9CD2-DC8EB72521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1D07"/>
    <w:rsid w:val="00235B81"/>
    <w:rsid w:val="002863C9"/>
    <w:rsid w:val="003F680D"/>
    <w:rsid w:val="00410D53"/>
    <w:rsid w:val="005227E1"/>
    <w:rsid w:val="005352D0"/>
    <w:rsid w:val="005D01EC"/>
    <w:rsid w:val="00794A84"/>
    <w:rsid w:val="008136E1"/>
    <w:rsid w:val="00A76816"/>
    <w:rsid w:val="00AA241A"/>
    <w:rsid w:val="00B448A4"/>
    <w:rsid w:val="00B61606"/>
    <w:rsid w:val="00B61653"/>
    <w:rsid w:val="00B81756"/>
    <w:rsid w:val="00BA590E"/>
    <w:rsid w:val="00D473E8"/>
    <w:rsid w:val="00DD51A3"/>
    <w:rsid w:val="00E035FE"/>
    <w:rsid w:val="00E24469"/>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2013-05-03T15:31:00Z</cp:lastPrinted>
  <dcterms:created xsi:type="dcterms:W3CDTF">2014-04-25T14:59:00Z</dcterms:created>
  <dcterms:modified xsi:type="dcterms:W3CDTF">2014-04-25T14:59:00Z</dcterms:modified>
</cp:coreProperties>
</file>