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F6" w:rsidRDefault="009E06F6" w:rsidP="009E06F6">
      <w:pPr>
        <w:ind w:left="-18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New Emphasis/Concentration or Option Proposal-Bulletin Change Transmittal Form</w:t>
      </w:r>
    </w:p>
    <w:p w:rsidR="009E06F6" w:rsidRDefault="009E06F6" w:rsidP="009E06F6">
      <w:pPr>
        <w:ind w:left="360" w:hanging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="MS Gothic" w:eastAsia="MS Gothic" w:hAnsiTheme="majorHAnsi" w:hint="eastAsia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="Arial"/>
          <w:b/>
          <w:sz w:val="20"/>
          <w:szCs w:val="20"/>
        </w:rPr>
        <w:t xml:space="preserve"> Undergraduate Curriculum Council</w:t>
      </w:r>
      <w:r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 w:rsidR="009E06F6" w:rsidRDefault="009E06F6" w:rsidP="009E06F6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 w:hint="eastAsia"/>
          </w:rPr>
          <w:id w:val="-85873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 w:cs="Arial"/>
          <w:b/>
          <w:sz w:val="20"/>
          <w:szCs w:val="20"/>
        </w:rPr>
        <w:t xml:space="preserve"> Graduate Council</w:t>
      </w:r>
      <w:r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6" w:history="1">
        <w:r w:rsidRPr="00EA200E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pPr w:leftFromText="180" w:rightFromText="180" w:bottomFromText="20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9E06F6" w:rsidTr="009E06F6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9E06F6" w:rsidRDefault="009E06F6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 </w:t>
            </w:r>
          </w:p>
        </w:tc>
      </w:tr>
    </w:tbl>
    <w:p w:rsidR="009E06F6" w:rsidRDefault="009E06F6" w:rsidP="009E06F6">
      <w:pPr>
        <w:rPr>
          <w:rFonts w:asciiTheme="majorHAnsi" w:hAnsiTheme="majorHAnsi"/>
        </w:rPr>
      </w:pPr>
    </w:p>
    <w:tbl>
      <w:tblPr>
        <w:tblStyle w:val="TableGrid"/>
        <w:tblW w:w="109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9E06F6" w:rsidTr="009E06F6">
        <w:trPr>
          <w:trHeight w:val="1089"/>
        </w:trPr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46F002CEFDD3439CBD8E0B9AD4ACAFB7"/>
                </w:placeholder>
                <w:showingPlcHdr/>
              </w:sdtPr>
              <w:sdtContent>
                <w:r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3ACA4F3EBC84F3284E153D1B90DC2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2F2D6AA2E96447A0BE71603B1FC942D9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71F9808A61E84DB5B875D6A31C0E1FA9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DFC3E8792C244B078A5070DBCD5DF3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9E06F6" w:rsidRDefault="009E06F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9E06F6" w:rsidTr="009E06F6">
        <w:trPr>
          <w:trHeight w:val="1089"/>
        </w:trPr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A469B95072E043AC89FF1478EBA6C102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9977C70B1BF64528BE5344759A1C9D3C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566F10FE09CD466FBB636E727258C5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E669682DBBA34C69A74020A1727F7537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6A60F250500434CA4300DEA91FC4B6C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19744C459AF3493F89CD83C8245C13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9E06F6" w:rsidTr="009E06F6">
        <w:trPr>
          <w:trHeight w:val="1089"/>
        </w:trPr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1F7F2F94693748F18A43643D0FC661BB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6B60E024584C44F5B52C6FB2BB80FA8C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724D042B41B24BD79D4D14515E5FB8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67A1BF3CA25B4B25BBB7C4262DBE7A36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036843C4CFE44244A06AE4C71FAD0428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6E054E3D7EFA478A93D32123CB03C3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9E06F6" w:rsidTr="009E06F6">
        <w:trPr>
          <w:trHeight w:val="1089"/>
        </w:trPr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DC13969009DC4D65A7812F34DC573CD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E85D8FC47A544CFA5646BC2F222AC12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DB22712FC5E48768FC50EDA7A58B5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A3B82569E9194E23B05CA3F0B577CF87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C959B12573A4C098E10A7C60CB61658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FA15DE8DFCD946F3818572C486A99C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9E06F6" w:rsidTr="009E06F6">
        <w:trPr>
          <w:trHeight w:val="1089"/>
        </w:trPr>
        <w:tc>
          <w:tcPr>
            <w:tcW w:w="5451" w:type="dxa"/>
            <w:vAlign w:val="center"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249919CF29A845B8A2F75E35C80F0874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EAD788507F6E4CEEB1A9798E90657CBD"/>
                    </w:placeholder>
                    <w:showingPlcHdr/>
                  </w:sdtPr>
                  <w:sdtContent>
                    <w:r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C8D8F811587D4BEF9FF0AF77F464EE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9E06F6" w:rsidRDefault="009E06F6" w:rsidP="009E06F6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189D69AFF5E14099B8DD71F8F9532BCC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 CIP Code Requested</w:t>
      </w:r>
    </w:p>
    <w:sdt>
      <w:sdtPr>
        <w:rPr>
          <w:rFonts w:asciiTheme="majorHAnsi" w:hAnsiTheme="majorHAnsi" w:cs="Arial"/>
          <w:sz w:val="20"/>
          <w:szCs w:val="20"/>
        </w:rPr>
        <w:id w:val="-1436288489"/>
        <w:placeholder>
          <w:docPart w:val="1A9EE2F516D3446F99C8A339BEE2E9C4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Contact Person</w:t>
      </w:r>
      <w:r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  <w:placeholder>
          <w:docPart w:val="B6141AD6B4FE40D3A17ADDCBB3DCCA1A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697863B178184E19B85A6504AD69622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9E06F6" w:rsidRDefault="009E06F6" w:rsidP="009E06F6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Minimize this form.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Go to </w:t>
      </w:r>
      <w:hyperlink r:id="rId7" w:history="1">
        <w:r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Right-click on the highlighted area.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Click on “copy”.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Minimize the bulletin and maximize this page.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9E06F6" w:rsidRDefault="009E06F6" w:rsidP="009E06F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320BE7FF1554770855B4E6C00D61A6B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LETTER OF NOTIFICATION – 3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0"/>
          <w:szCs w:val="20"/>
        </w:rPr>
        <w:t xml:space="preserve">NEW OPTION, CONCENTRATION, </w:t>
      </w:r>
      <w:proofErr w:type="gramStart"/>
      <w:r>
        <w:rPr>
          <w:rFonts w:asciiTheme="majorHAnsi" w:hAnsiTheme="majorHAnsi"/>
          <w:b/>
          <w:sz w:val="20"/>
          <w:szCs w:val="20"/>
        </w:rPr>
        <w:t>EMPHASIS</w:t>
      </w:r>
      <w:proofErr w:type="gramEnd"/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  <w:placeholder>
          <w:docPart w:val="BE5ABF2302E2429BA9DE62D52AB23559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  <w:placeholder>
          <w:docPart w:val="DE87FD1F1DD14AA78F463B40164616B6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  <w:placeholder>
          <w:docPart w:val="0D3D10AE1E13464087BA97AE6D90E485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708ED71A615D476E82A9DEFB4438DE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  <w:placeholder>
          <w:docPart w:val="9EF2CCDD2B654E20946A82DD698A6980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  <w:placeholder>
          <w:docPart w:val="248C9F403B9D45E8819075C5E22F5A8A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  <w:placeholder>
          <w:docPart w:val="06ED4850778B46DC8A206003CE78FDFD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8. Proposed option/concentration/emphasis name: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  <w:placeholder>
          <w:docPart w:val="57E60AA552594B7DBD179C8D470EC8B0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E06F6" w:rsidRDefault="009E06F6" w:rsidP="009E06F6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9. Reason for proposed action:</w:t>
      </w:r>
    </w:p>
    <w:p w:rsidR="009E06F6" w:rsidRDefault="009E06F6" w:rsidP="009E06F6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placeholder>
            <w:docPart w:val="E7B7CF6799124CAAB91DC727BB613388"/>
          </w:placeholder>
          <w:showingPlcHdr/>
        </w:sdtPr>
        <w:sdtContent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9E06F6" w:rsidRDefault="009E06F6" w:rsidP="009E06F6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  <w:sz w:val="20"/>
          <w:szCs w:val="20"/>
        </w:rPr>
        <w:id w:val="540170719"/>
        <w:placeholder>
          <w:docPart w:val="97206DDDD6634D938A2793E3090B3A9C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11. Provide the following:</w:t>
      </w:r>
    </w:p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  <w:placeholder>
          <w:docPart w:val="CC328E91DC3C48FFA0C7858E8FE24A72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  <w:placeholder>
          <w:docPart w:val="80DC640BF83A4B5A847C1D74C78547B9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  <w:placeholder>
          <w:docPart w:val="AFEB68AB91C94CCFA1EED7A7B45BA60D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-448623626"/>
        <w:placeholder>
          <w:docPart w:val="09BD4E13E6CC432B917DF94F96F21FA7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12. Will the new option be offered via distance delivery?</w:t>
      </w:r>
    </w:p>
    <w:sdt>
      <w:sdtPr>
        <w:rPr>
          <w:rFonts w:asciiTheme="majorHAnsi" w:hAnsiTheme="majorHAnsi" w:cs="Arial"/>
          <w:sz w:val="20"/>
          <w:szCs w:val="20"/>
        </w:rPr>
        <w:id w:val="1750377727"/>
        <w:placeholder>
          <w:docPart w:val="BC02B9E5E4EA41A3A80A7C32971C2F7A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/>
      </w:pPr>
    </w:p>
    <w:p w:rsidR="009E06F6" w:rsidRDefault="009E06F6" w:rsidP="009E06F6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 Mode of delivery to be used:</w:t>
      </w:r>
    </w:p>
    <w:sdt>
      <w:sdtPr>
        <w:rPr>
          <w:rFonts w:asciiTheme="majorHAnsi" w:hAnsiTheme="majorHAnsi" w:cs="Arial"/>
          <w:sz w:val="20"/>
          <w:szCs w:val="20"/>
        </w:rPr>
        <w:id w:val="1689260053"/>
        <w:placeholder>
          <w:docPart w:val="80C06FC22B754028834228FEDC7533B1"/>
        </w:placeholder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</w:p>
    <w:sdt>
      <w:sdtPr>
        <w:rPr>
          <w:rFonts w:asciiTheme="majorHAnsi" w:hAnsiTheme="majorHAnsi" w:cs="Arial"/>
          <w:sz w:val="20"/>
          <w:szCs w:val="20"/>
        </w:rPr>
        <w:id w:val="-1698535200"/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  <w:showingPlcHdr/>
      </w:sdtPr>
      <w:sdtContent>
        <w:p w:rsidR="009E06F6" w:rsidRDefault="009E06F6" w:rsidP="009E06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9E06F6" w:rsidRDefault="009E06F6" w:rsidP="009E06F6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E06F6" w:rsidRDefault="009E06F6" w:rsidP="009E06F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32"/>
      </w:tblGrid>
      <w:tr w:rsidR="009E06F6" w:rsidTr="009E06F6">
        <w:trPr>
          <w:trHeight w:val="387"/>
        </w:trPr>
        <w:tc>
          <w:tcPr>
            <w:tcW w:w="5508" w:type="dxa"/>
          </w:tcPr>
          <w:p w:rsidR="009E06F6" w:rsidRDefault="009E06F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President/Chancellor Approval Date: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75577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</w:sdtContent>
            </w:sdt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9712251"/>
                <w:showingPlcHdr/>
              </w:sdtPr>
              <w:sdtContent>
                <w:r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666318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06F6" w:rsidTr="009E06F6">
        <w:trPr>
          <w:trHeight w:val="535"/>
        </w:trPr>
        <w:tc>
          <w:tcPr>
            <w:tcW w:w="5508" w:type="dxa"/>
          </w:tcPr>
          <w:p w:rsidR="009E06F6" w:rsidRDefault="009E06F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Board of Trustees Notification Date: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3398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</w:sdtContent>
            </w:sdt>
          </w:p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06F6" w:rsidRDefault="009E06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E674A" w:rsidRDefault="009E06F6"/>
    <w:sectPr w:rsidR="004E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F6"/>
    <w:rsid w:val="000C614C"/>
    <w:rsid w:val="001A480E"/>
    <w:rsid w:val="001C7A46"/>
    <w:rsid w:val="009E06F6"/>
    <w:rsid w:val="00B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06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06F6"/>
    <w:rPr>
      <w:color w:val="808080"/>
    </w:rPr>
  </w:style>
  <w:style w:type="table" w:styleId="TableGrid">
    <w:name w:val="Table Grid"/>
    <w:basedOn w:val="TableNormal"/>
    <w:uiPriority w:val="59"/>
    <w:rsid w:val="009E0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06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06F6"/>
    <w:rPr>
      <w:color w:val="808080"/>
    </w:rPr>
  </w:style>
  <w:style w:type="table" w:styleId="TableGrid">
    <w:name w:val="Table Grid"/>
    <w:basedOn w:val="TableNormal"/>
    <w:uiPriority w:val="59"/>
    <w:rsid w:val="009E0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istrar.astate.edu/bullet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ath@astat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002CEFDD3439CBD8E0B9AD4AC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7034-4AB5-4940-BA37-5C56E80C1E87}"/>
      </w:docPartPr>
      <w:docPartBody>
        <w:p w:rsidR="00000000" w:rsidRDefault="00771D0A" w:rsidP="00771D0A">
          <w:pPr>
            <w:pStyle w:val="46F002CEFDD3439CBD8E0B9AD4ACAFB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3ACA4F3EBC84F3284E153D1B90D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F996-CCA7-41CA-90CD-87F58ECD9FC9}"/>
      </w:docPartPr>
      <w:docPartBody>
        <w:p w:rsidR="00000000" w:rsidRDefault="00771D0A" w:rsidP="00771D0A">
          <w:pPr>
            <w:pStyle w:val="53ACA4F3EBC84F3284E153D1B90DC22D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F2D6AA2E96447A0BE71603B1FC9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E4FA-C1A8-494F-9FC3-2F06F58B71B5}"/>
      </w:docPartPr>
      <w:docPartBody>
        <w:p w:rsidR="00000000" w:rsidRDefault="00771D0A" w:rsidP="00771D0A">
          <w:pPr>
            <w:pStyle w:val="2F2D6AA2E96447A0BE71603B1FC942D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F9808A61E84DB5B875D6A31C0E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E6E9-2B03-4B83-9398-BBE9004ACA78}"/>
      </w:docPartPr>
      <w:docPartBody>
        <w:p w:rsidR="00000000" w:rsidRDefault="00771D0A" w:rsidP="00771D0A">
          <w:pPr>
            <w:pStyle w:val="71F9808A61E84DB5B875D6A31C0E1FA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FC3E8792C244B078A5070DBCD5D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884D-5945-44F7-8080-F934B408E102}"/>
      </w:docPartPr>
      <w:docPartBody>
        <w:p w:rsidR="00000000" w:rsidRDefault="00771D0A" w:rsidP="00771D0A">
          <w:pPr>
            <w:pStyle w:val="DFC3E8792C244B078A5070DBCD5DF34A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469B95072E043AC89FF1478EBA6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96DE-B0FB-4580-8D84-019DE48AB222}"/>
      </w:docPartPr>
      <w:docPartBody>
        <w:p w:rsidR="00000000" w:rsidRDefault="00771D0A" w:rsidP="00771D0A">
          <w:pPr>
            <w:pStyle w:val="A469B95072E043AC89FF1478EBA6C10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77C70B1BF64528BE5344759A1C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5668-8D48-4551-8DF7-DC3720FF9CEC}"/>
      </w:docPartPr>
      <w:docPartBody>
        <w:p w:rsidR="00000000" w:rsidRDefault="00771D0A" w:rsidP="00771D0A">
          <w:pPr>
            <w:pStyle w:val="9977C70B1BF64528BE5344759A1C9D3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66F10FE09CD466FBB636E727258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8258-EE0D-4401-957D-1967037AEE8E}"/>
      </w:docPartPr>
      <w:docPartBody>
        <w:p w:rsidR="00000000" w:rsidRDefault="00771D0A" w:rsidP="00771D0A">
          <w:pPr>
            <w:pStyle w:val="566F10FE09CD466FBB636E727258C5DE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669682DBBA34C69A74020A1727F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9C94-D5B7-4732-8390-8FDC342A60EF}"/>
      </w:docPartPr>
      <w:docPartBody>
        <w:p w:rsidR="00000000" w:rsidRDefault="00771D0A" w:rsidP="00771D0A">
          <w:pPr>
            <w:pStyle w:val="E669682DBBA34C69A74020A1727F753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6A60F250500434CA4300DEA91FC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09DC-E8F3-423C-B209-73928A6F64DD}"/>
      </w:docPartPr>
      <w:docPartBody>
        <w:p w:rsidR="00000000" w:rsidRDefault="00771D0A" w:rsidP="00771D0A">
          <w:pPr>
            <w:pStyle w:val="76A60F250500434CA4300DEA91FC4B6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744C459AF3493F89CD83C8245C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E96B-E1AF-47CA-A8E7-211B48912507}"/>
      </w:docPartPr>
      <w:docPartBody>
        <w:p w:rsidR="00000000" w:rsidRDefault="00771D0A" w:rsidP="00771D0A">
          <w:pPr>
            <w:pStyle w:val="19744C459AF3493F89CD83C8245C132F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F7F2F94693748F18A43643D0FC6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39CA-8551-4175-A352-6A8DD6AEE2F4}"/>
      </w:docPartPr>
      <w:docPartBody>
        <w:p w:rsidR="00000000" w:rsidRDefault="00771D0A" w:rsidP="00771D0A">
          <w:pPr>
            <w:pStyle w:val="1F7F2F94693748F18A43643D0FC661B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60E024584C44F5B52C6FB2BB80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122B-6245-4FBA-8196-A869DBD426F9}"/>
      </w:docPartPr>
      <w:docPartBody>
        <w:p w:rsidR="00000000" w:rsidRDefault="00771D0A" w:rsidP="00771D0A">
          <w:pPr>
            <w:pStyle w:val="6B60E024584C44F5B52C6FB2BB80FA8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24D042B41B24BD79D4D14515E5F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E1DC-9D13-4C0F-A476-BDB2E1F0E9C6}"/>
      </w:docPartPr>
      <w:docPartBody>
        <w:p w:rsidR="00000000" w:rsidRDefault="00771D0A" w:rsidP="00771D0A">
          <w:pPr>
            <w:pStyle w:val="724D042B41B24BD79D4D14515E5FB84A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7A1BF3CA25B4B25BBB7C4262DBE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FEC8-8389-4418-8051-42F7C6E993F3}"/>
      </w:docPartPr>
      <w:docPartBody>
        <w:p w:rsidR="00000000" w:rsidRDefault="00771D0A" w:rsidP="00771D0A">
          <w:pPr>
            <w:pStyle w:val="67A1BF3CA25B4B25BBB7C4262DBE7A3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36843C4CFE44244A06AE4C71FAD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46A4-33DF-4AC3-B8E3-824B55246314}"/>
      </w:docPartPr>
      <w:docPartBody>
        <w:p w:rsidR="00000000" w:rsidRDefault="00771D0A" w:rsidP="00771D0A">
          <w:pPr>
            <w:pStyle w:val="036843C4CFE44244A06AE4C71FAD042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054E3D7EFA478A93D32123CB03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8486-1670-4632-AFC7-58DB16C38655}"/>
      </w:docPartPr>
      <w:docPartBody>
        <w:p w:rsidR="00000000" w:rsidRDefault="00771D0A" w:rsidP="00771D0A">
          <w:pPr>
            <w:pStyle w:val="6E054E3D7EFA478A93D32123CB03C3A4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13969009DC4D65A7812F34DC57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568A-FEB7-4778-BFC7-B75EC1C7FE09}"/>
      </w:docPartPr>
      <w:docPartBody>
        <w:p w:rsidR="00000000" w:rsidRDefault="00771D0A" w:rsidP="00771D0A">
          <w:pPr>
            <w:pStyle w:val="DC13969009DC4D65A7812F34DC573CD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E85D8FC47A544CFA5646BC2F222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1AAD-36BA-47A8-94A5-FBAC290FDC98}"/>
      </w:docPartPr>
      <w:docPartBody>
        <w:p w:rsidR="00000000" w:rsidRDefault="00771D0A" w:rsidP="00771D0A">
          <w:pPr>
            <w:pStyle w:val="BE85D8FC47A544CFA5646BC2F222AC1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DB22712FC5E48768FC50EDA7A58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FF8D-A629-4898-8A8B-34CA9A11589B}"/>
      </w:docPartPr>
      <w:docPartBody>
        <w:p w:rsidR="00000000" w:rsidRDefault="00771D0A" w:rsidP="00771D0A">
          <w:pPr>
            <w:pStyle w:val="5DB22712FC5E48768FC50EDA7A58B511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3B82569E9194E23B05CA3F0B577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6AF9-93A3-4249-AC1C-5F077A28305C}"/>
      </w:docPartPr>
      <w:docPartBody>
        <w:p w:rsidR="00000000" w:rsidRDefault="00771D0A" w:rsidP="00771D0A">
          <w:pPr>
            <w:pStyle w:val="A3B82569E9194E23B05CA3F0B577CF8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C959B12573A4C098E10A7C60CB6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1092-40C0-4873-8D8C-39C8C33602A7}"/>
      </w:docPartPr>
      <w:docPartBody>
        <w:p w:rsidR="00000000" w:rsidRDefault="00771D0A" w:rsidP="00771D0A">
          <w:pPr>
            <w:pStyle w:val="6C959B12573A4C098E10A7C60CB6165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A15DE8DFCD946F3818572C486A9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B3A7-B41E-4DDB-B0FD-7E84A1B3C9FE}"/>
      </w:docPartPr>
      <w:docPartBody>
        <w:p w:rsidR="00000000" w:rsidRDefault="00771D0A" w:rsidP="00771D0A">
          <w:pPr>
            <w:pStyle w:val="FA15DE8DFCD946F3818572C486A99C08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49919CF29A845B8A2F75E35C80F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DBFD-663C-4066-8F2C-232AD0C2680D}"/>
      </w:docPartPr>
      <w:docPartBody>
        <w:p w:rsidR="00000000" w:rsidRDefault="00771D0A" w:rsidP="00771D0A">
          <w:pPr>
            <w:pStyle w:val="249919CF29A845B8A2F75E35C80F087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AD788507F6E4CEEB1A9798E9065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6534-9DA6-41C4-A683-953E7F145DA9}"/>
      </w:docPartPr>
      <w:docPartBody>
        <w:p w:rsidR="00000000" w:rsidRDefault="00771D0A" w:rsidP="00771D0A">
          <w:pPr>
            <w:pStyle w:val="EAD788507F6E4CEEB1A9798E90657CB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8D8F811587D4BEF9FF0AF77F464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9D87-4F7A-42BB-8C54-5A6BBCCE6D51}"/>
      </w:docPartPr>
      <w:docPartBody>
        <w:p w:rsidR="00000000" w:rsidRDefault="00771D0A" w:rsidP="00771D0A">
          <w:pPr>
            <w:pStyle w:val="C8D8F811587D4BEF9FF0AF77F464EE51"/>
          </w:pPr>
          <w:r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89D69AFF5E14099B8DD71F8F953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A927-B539-44CC-92B9-251EB466BB89}"/>
      </w:docPartPr>
      <w:docPartBody>
        <w:p w:rsidR="00000000" w:rsidRDefault="00771D0A" w:rsidP="00771D0A">
          <w:pPr>
            <w:pStyle w:val="189D69AFF5E14099B8DD71F8F9532BCC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A9EE2F516D3446F99C8A339BEE2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3F8E-44F4-4877-B466-19128EF1474B}"/>
      </w:docPartPr>
      <w:docPartBody>
        <w:p w:rsidR="00000000" w:rsidRDefault="00771D0A" w:rsidP="00771D0A">
          <w:pPr>
            <w:pStyle w:val="1A9EE2F516D3446F99C8A339BEE2E9C4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6141AD6B4FE40D3A17ADDCBB3DC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656-D663-4FD1-BA8D-1A1487DDE70B}"/>
      </w:docPartPr>
      <w:docPartBody>
        <w:p w:rsidR="00000000" w:rsidRDefault="00771D0A" w:rsidP="00771D0A">
          <w:pPr>
            <w:pStyle w:val="B6141AD6B4FE40D3A17ADDCBB3DCCA1A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97863B178184E19B85A6504AD69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24C7-5308-4237-9C0E-33955B6B9730}"/>
      </w:docPartPr>
      <w:docPartBody>
        <w:p w:rsidR="00000000" w:rsidRDefault="00771D0A" w:rsidP="00771D0A">
          <w:pPr>
            <w:pStyle w:val="697863B178184E19B85A6504AD696227"/>
          </w:pPr>
          <w:r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0320BE7FF1554770855B4E6C00D6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BB43-95CE-449F-8753-65B1F5667216}"/>
      </w:docPartPr>
      <w:docPartBody>
        <w:p w:rsidR="00000000" w:rsidRDefault="00771D0A" w:rsidP="00771D0A">
          <w:pPr>
            <w:pStyle w:val="0320BE7FF1554770855B4E6C00D61A6B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E5ABF2302E2429BA9DE62D52AB2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CB35-FC43-4418-A77B-E011F7ABC40F}"/>
      </w:docPartPr>
      <w:docPartBody>
        <w:p w:rsidR="00000000" w:rsidRDefault="00771D0A" w:rsidP="00771D0A">
          <w:pPr>
            <w:pStyle w:val="BE5ABF2302E2429BA9DE62D52AB23559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E87FD1F1DD14AA78F463B401646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F017-26E1-46A7-AD65-26C75180096A}"/>
      </w:docPartPr>
      <w:docPartBody>
        <w:p w:rsidR="00000000" w:rsidRDefault="00771D0A" w:rsidP="00771D0A">
          <w:pPr>
            <w:pStyle w:val="DE87FD1F1DD14AA78F463B40164616B6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D3D10AE1E13464087BA97AE6D90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5AE6-A848-4F77-80C6-B05D01194FED}"/>
      </w:docPartPr>
      <w:docPartBody>
        <w:p w:rsidR="00000000" w:rsidRDefault="00771D0A" w:rsidP="00771D0A">
          <w:pPr>
            <w:pStyle w:val="0D3D10AE1E13464087BA97AE6D90E485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8ED71A615D476E82A9DEFB4438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7527-74C5-4381-8285-9E6D8AB86F1D}"/>
      </w:docPartPr>
      <w:docPartBody>
        <w:p w:rsidR="00000000" w:rsidRDefault="00771D0A" w:rsidP="00771D0A">
          <w:pPr>
            <w:pStyle w:val="708ED71A615D476E82A9DEFB4438DE38"/>
          </w:pPr>
          <w:r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9EF2CCDD2B654E20946A82DD698A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68A8-0A50-4558-A04C-CCB05C4BE21D}"/>
      </w:docPartPr>
      <w:docPartBody>
        <w:p w:rsidR="00000000" w:rsidRDefault="00771D0A" w:rsidP="00771D0A">
          <w:pPr>
            <w:pStyle w:val="9EF2CCDD2B654E20946A82DD698A6980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8C9F403B9D45E8819075C5E22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B51F-B486-4FA1-AAB7-AA67D8027F9D}"/>
      </w:docPartPr>
      <w:docPartBody>
        <w:p w:rsidR="00000000" w:rsidRDefault="00771D0A" w:rsidP="00771D0A">
          <w:pPr>
            <w:pStyle w:val="248C9F403B9D45E8819075C5E22F5A8A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ED4850778B46DC8A206003CE78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168D-D2BA-4396-B3BB-4FE41C969727}"/>
      </w:docPartPr>
      <w:docPartBody>
        <w:p w:rsidR="00000000" w:rsidRDefault="00771D0A" w:rsidP="00771D0A">
          <w:pPr>
            <w:pStyle w:val="06ED4850778B46DC8A206003CE78FDFD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E60AA552594B7DBD179C8D470E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0F18-0A2E-45E7-B937-DABF8794640B}"/>
      </w:docPartPr>
      <w:docPartBody>
        <w:p w:rsidR="00000000" w:rsidRDefault="00771D0A" w:rsidP="00771D0A">
          <w:pPr>
            <w:pStyle w:val="57E60AA552594B7DBD179C8D470EC8B0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7B7CF6799124CAAB91DC727BB61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FE0-2ACE-499A-B79A-A3D15A1F5162}"/>
      </w:docPartPr>
      <w:docPartBody>
        <w:p w:rsidR="00000000" w:rsidRDefault="00771D0A" w:rsidP="00771D0A">
          <w:pPr>
            <w:pStyle w:val="E7B7CF6799124CAAB91DC727BB613388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7206DDDD6634D938A2793E3090B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7E9B-C513-4896-BBFD-06665B1E70B4}"/>
      </w:docPartPr>
      <w:docPartBody>
        <w:p w:rsidR="00000000" w:rsidRDefault="00771D0A" w:rsidP="00771D0A">
          <w:pPr>
            <w:pStyle w:val="97206DDDD6634D938A2793E3090B3A9C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C328E91DC3C48FFA0C7858E8FE2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C679-A517-491E-859B-88C79654061E}"/>
      </w:docPartPr>
      <w:docPartBody>
        <w:p w:rsidR="00000000" w:rsidRDefault="00771D0A" w:rsidP="00771D0A">
          <w:pPr>
            <w:pStyle w:val="CC328E91DC3C48FFA0C7858E8FE24A72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0DC640BF83A4B5A847C1D74C785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84B2-2369-4A2A-9A65-9FF1F9B11FE4}"/>
      </w:docPartPr>
      <w:docPartBody>
        <w:p w:rsidR="00000000" w:rsidRDefault="00771D0A" w:rsidP="00771D0A">
          <w:pPr>
            <w:pStyle w:val="80DC640BF83A4B5A847C1D74C78547B9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FEB68AB91C94CCFA1EED7A7B45B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D303-4FFA-4A61-95CC-EC099D7D99F7}"/>
      </w:docPartPr>
      <w:docPartBody>
        <w:p w:rsidR="00000000" w:rsidRDefault="00771D0A" w:rsidP="00771D0A">
          <w:pPr>
            <w:pStyle w:val="AFEB68AB91C94CCFA1EED7A7B45BA60D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9BD4E13E6CC432B917DF94F96F2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4533-991A-4DB9-AA9C-E942A9B7CAAD}"/>
      </w:docPartPr>
      <w:docPartBody>
        <w:p w:rsidR="00000000" w:rsidRDefault="00771D0A" w:rsidP="00771D0A">
          <w:pPr>
            <w:pStyle w:val="09BD4E13E6CC432B917DF94F96F21FA7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0A"/>
    <w:rsid w:val="00771D0A"/>
    <w:rsid w:val="008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002CEFDD3439CBD8E0B9AD4ACAFB7">
    <w:name w:val="46F002CEFDD3439CBD8E0B9AD4ACAFB7"/>
    <w:rsid w:val="00771D0A"/>
  </w:style>
  <w:style w:type="paragraph" w:customStyle="1" w:styleId="53ACA4F3EBC84F3284E153D1B90DC22D">
    <w:name w:val="53ACA4F3EBC84F3284E153D1B90DC22D"/>
    <w:rsid w:val="00771D0A"/>
  </w:style>
  <w:style w:type="paragraph" w:customStyle="1" w:styleId="2F2D6AA2E96447A0BE71603B1FC942D9">
    <w:name w:val="2F2D6AA2E96447A0BE71603B1FC942D9"/>
    <w:rsid w:val="00771D0A"/>
  </w:style>
  <w:style w:type="paragraph" w:customStyle="1" w:styleId="71F9808A61E84DB5B875D6A31C0E1FA9">
    <w:name w:val="71F9808A61E84DB5B875D6A31C0E1FA9"/>
    <w:rsid w:val="00771D0A"/>
  </w:style>
  <w:style w:type="paragraph" w:customStyle="1" w:styleId="DFC3E8792C244B078A5070DBCD5DF34A">
    <w:name w:val="DFC3E8792C244B078A5070DBCD5DF34A"/>
    <w:rsid w:val="00771D0A"/>
  </w:style>
  <w:style w:type="paragraph" w:customStyle="1" w:styleId="A469B95072E043AC89FF1478EBA6C102">
    <w:name w:val="A469B95072E043AC89FF1478EBA6C102"/>
    <w:rsid w:val="00771D0A"/>
  </w:style>
  <w:style w:type="paragraph" w:customStyle="1" w:styleId="9977C70B1BF64528BE5344759A1C9D3C">
    <w:name w:val="9977C70B1BF64528BE5344759A1C9D3C"/>
    <w:rsid w:val="00771D0A"/>
  </w:style>
  <w:style w:type="paragraph" w:customStyle="1" w:styleId="566F10FE09CD466FBB636E727258C5DE">
    <w:name w:val="566F10FE09CD466FBB636E727258C5DE"/>
    <w:rsid w:val="00771D0A"/>
  </w:style>
  <w:style w:type="paragraph" w:customStyle="1" w:styleId="E669682DBBA34C69A74020A1727F7537">
    <w:name w:val="E669682DBBA34C69A74020A1727F7537"/>
    <w:rsid w:val="00771D0A"/>
  </w:style>
  <w:style w:type="paragraph" w:customStyle="1" w:styleId="76A60F250500434CA4300DEA91FC4B6C">
    <w:name w:val="76A60F250500434CA4300DEA91FC4B6C"/>
    <w:rsid w:val="00771D0A"/>
  </w:style>
  <w:style w:type="paragraph" w:customStyle="1" w:styleId="19744C459AF3493F89CD83C8245C132F">
    <w:name w:val="19744C459AF3493F89CD83C8245C132F"/>
    <w:rsid w:val="00771D0A"/>
  </w:style>
  <w:style w:type="paragraph" w:customStyle="1" w:styleId="1F7F2F94693748F18A43643D0FC661BB">
    <w:name w:val="1F7F2F94693748F18A43643D0FC661BB"/>
    <w:rsid w:val="00771D0A"/>
  </w:style>
  <w:style w:type="paragraph" w:customStyle="1" w:styleId="6B60E024584C44F5B52C6FB2BB80FA8C">
    <w:name w:val="6B60E024584C44F5B52C6FB2BB80FA8C"/>
    <w:rsid w:val="00771D0A"/>
  </w:style>
  <w:style w:type="paragraph" w:customStyle="1" w:styleId="724D042B41B24BD79D4D14515E5FB84A">
    <w:name w:val="724D042B41B24BD79D4D14515E5FB84A"/>
    <w:rsid w:val="00771D0A"/>
  </w:style>
  <w:style w:type="paragraph" w:customStyle="1" w:styleId="67A1BF3CA25B4B25BBB7C4262DBE7A36">
    <w:name w:val="67A1BF3CA25B4B25BBB7C4262DBE7A36"/>
    <w:rsid w:val="00771D0A"/>
  </w:style>
  <w:style w:type="paragraph" w:customStyle="1" w:styleId="036843C4CFE44244A06AE4C71FAD0428">
    <w:name w:val="036843C4CFE44244A06AE4C71FAD0428"/>
    <w:rsid w:val="00771D0A"/>
  </w:style>
  <w:style w:type="paragraph" w:customStyle="1" w:styleId="6E054E3D7EFA478A93D32123CB03C3A4">
    <w:name w:val="6E054E3D7EFA478A93D32123CB03C3A4"/>
    <w:rsid w:val="00771D0A"/>
  </w:style>
  <w:style w:type="paragraph" w:customStyle="1" w:styleId="DC13969009DC4D65A7812F34DC573CD1">
    <w:name w:val="DC13969009DC4D65A7812F34DC573CD1"/>
    <w:rsid w:val="00771D0A"/>
  </w:style>
  <w:style w:type="paragraph" w:customStyle="1" w:styleId="BE85D8FC47A544CFA5646BC2F222AC12">
    <w:name w:val="BE85D8FC47A544CFA5646BC2F222AC12"/>
    <w:rsid w:val="00771D0A"/>
  </w:style>
  <w:style w:type="paragraph" w:customStyle="1" w:styleId="5DB22712FC5E48768FC50EDA7A58B511">
    <w:name w:val="5DB22712FC5E48768FC50EDA7A58B511"/>
    <w:rsid w:val="00771D0A"/>
  </w:style>
  <w:style w:type="paragraph" w:customStyle="1" w:styleId="A3B82569E9194E23B05CA3F0B577CF87">
    <w:name w:val="A3B82569E9194E23B05CA3F0B577CF87"/>
    <w:rsid w:val="00771D0A"/>
  </w:style>
  <w:style w:type="paragraph" w:customStyle="1" w:styleId="6C959B12573A4C098E10A7C60CB61658">
    <w:name w:val="6C959B12573A4C098E10A7C60CB61658"/>
    <w:rsid w:val="00771D0A"/>
  </w:style>
  <w:style w:type="paragraph" w:customStyle="1" w:styleId="FA15DE8DFCD946F3818572C486A99C08">
    <w:name w:val="FA15DE8DFCD946F3818572C486A99C08"/>
    <w:rsid w:val="00771D0A"/>
  </w:style>
  <w:style w:type="paragraph" w:customStyle="1" w:styleId="249919CF29A845B8A2F75E35C80F0874">
    <w:name w:val="249919CF29A845B8A2F75E35C80F0874"/>
    <w:rsid w:val="00771D0A"/>
  </w:style>
  <w:style w:type="paragraph" w:customStyle="1" w:styleId="EAD788507F6E4CEEB1A9798E90657CBD">
    <w:name w:val="EAD788507F6E4CEEB1A9798E90657CBD"/>
    <w:rsid w:val="00771D0A"/>
  </w:style>
  <w:style w:type="paragraph" w:customStyle="1" w:styleId="C8D8F811587D4BEF9FF0AF77F464EE51">
    <w:name w:val="C8D8F811587D4BEF9FF0AF77F464EE51"/>
    <w:rsid w:val="00771D0A"/>
  </w:style>
  <w:style w:type="character" w:styleId="PlaceholderText">
    <w:name w:val="Placeholder Text"/>
    <w:basedOn w:val="DefaultParagraphFont"/>
    <w:uiPriority w:val="99"/>
    <w:semiHidden/>
    <w:rsid w:val="00771D0A"/>
  </w:style>
  <w:style w:type="paragraph" w:customStyle="1" w:styleId="189D69AFF5E14099B8DD71F8F9532BCC">
    <w:name w:val="189D69AFF5E14099B8DD71F8F9532BCC"/>
    <w:rsid w:val="00771D0A"/>
  </w:style>
  <w:style w:type="paragraph" w:customStyle="1" w:styleId="1A9EE2F516D3446F99C8A339BEE2E9C4">
    <w:name w:val="1A9EE2F516D3446F99C8A339BEE2E9C4"/>
    <w:rsid w:val="00771D0A"/>
  </w:style>
  <w:style w:type="paragraph" w:customStyle="1" w:styleId="B6141AD6B4FE40D3A17ADDCBB3DCCA1A">
    <w:name w:val="B6141AD6B4FE40D3A17ADDCBB3DCCA1A"/>
    <w:rsid w:val="00771D0A"/>
  </w:style>
  <w:style w:type="paragraph" w:customStyle="1" w:styleId="697863B178184E19B85A6504AD696227">
    <w:name w:val="697863B178184E19B85A6504AD696227"/>
    <w:rsid w:val="00771D0A"/>
  </w:style>
  <w:style w:type="paragraph" w:customStyle="1" w:styleId="0320BE7FF1554770855B4E6C00D61A6B">
    <w:name w:val="0320BE7FF1554770855B4E6C00D61A6B"/>
    <w:rsid w:val="00771D0A"/>
  </w:style>
  <w:style w:type="paragraph" w:customStyle="1" w:styleId="BE5ABF2302E2429BA9DE62D52AB23559">
    <w:name w:val="BE5ABF2302E2429BA9DE62D52AB23559"/>
    <w:rsid w:val="00771D0A"/>
  </w:style>
  <w:style w:type="paragraph" w:customStyle="1" w:styleId="DE87FD1F1DD14AA78F463B40164616B6">
    <w:name w:val="DE87FD1F1DD14AA78F463B40164616B6"/>
    <w:rsid w:val="00771D0A"/>
  </w:style>
  <w:style w:type="paragraph" w:customStyle="1" w:styleId="0D3D10AE1E13464087BA97AE6D90E485">
    <w:name w:val="0D3D10AE1E13464087BA97AE6D90E485"/>
    <w:rsid w:val="00771D0A"/>
  </w:style>
  <w:style w:type="paragraph" w:customStyle="1" w:styleId="708ED71A615D476E82A9DEFB4438DE38">
    <w:name w:val="708ED71A615D476E82A9DEFB4438DE38"/>
    <w:rsid w:val="00771D0A"/>
  </w:style>
  <w:style w:type="paragraph" w:customStyle="1" w:styleId="9EF2CCDD2B654E20946A82DD698A6980">
    <w:name w:val="9EF2CCDD2B654E20946A82DD698A6980"/>
    <w:rsid w:val="00771D0A"/>
  </w:style>
  <w:style w:type="paragraph" w:customStyle="1" w:styleId="248C9F403B9D45E8819075C5E22F5A8A">
    <w:name w:val="248C9F403B9D45E8819075C5E22F5A8A"/>
    <w:rsid w:val="00771D0A"/>
  </w:style>
  <w:style w:type="paragraph" w:customStyle="1" w:styleId="06ED4850778B46DC8A206003CE78FDFD">
    <w:name w:val="06ED4850778B46DC8A206003CE78FDFD"/>
    <w:rsid w:val="00771D0A"/>
  </w:style>
  <w:style w:type="paragraph" w:customStyle="1" w:styleId="57E60AA552594B7DBD179C8D470EC8B0">
    <w:name w:val="57E60AA552594B7DBD179C8D470EC8B0"/>
    <w:rsid w:val="00771D0A"/>
  </w:style>
  <w:style w:type="paragraph" w:customStyle="1" w:styleId="E7B7CF6799124CAAB91DC727BB613388">
    <w:name w:val="E7B7CF6799124CAAB91DC727BB613388"/>
    <w:rsid w:val="00771D0A"/>
  </w:style>
  <w:style w:type="paragraph" w:customStyle="1" w:styleId="97206DDDD6634D938A2793E3090B3A9C">
    <w:name w:val="97206DDDD6634D938A2793E3090B3A9C"/>
    <w:rsid w:val="00771D0A"/>
  </w:style>
  <w:style w:type="paragraph" w:customStyle="1" w:styleId="CC328E91DC3C48FFA0C7858E8FE24A72">
    <w:name w:val="CC328E91DC3C48FFA0C7858E8FE24A72"/>
    <w:rsid w:val="00771D0A"/>
  </w:style>
  <w:style w:type="paragraph" w:customStyle="1" w:styleId="80DC640BF83A4B5A847C1D74C78547B9">
    <w:name w:val="80DC640BF83A4B5A847C1D74C78547B9"/>
    <w:rsid w:val="00771D0A"/>
  </w:style>
  <w:style w:type="paragraph" w:customStyle="1" w:styleId="AFEB68AB91C94CCFA1EED7A7B45BA60D">
    <w:name w:val="AFEB68AB91C94CCFA1EED7A7B45BA60D"/>
    <w:rsid w:val="00771D0A"/>
  </w:style>
  <w:style w:type="paragraph" w:customStyle="1" w:styleId="09BD4E13E6CC432B917DF94F96F21FA7">
    <w:name w:val="09BD4E13E6CC432B917DF94F96F21FA7"/>
    <w:rsid w:val="00771D0A"/>
  </w:style>
  <w:style w:type="paragraph" w:customStyle="1" w:styleId="BC02B9E5E4EA41A3A80A7C32971C2F7A">
    <w:name w:val="BC02B9E5E4EA41A3A80A7C32971C2F7A"/>
    <w:rsid w:val="00771D0A"/>
  </w:style>
  <w:style w:type="paragraph" w:customStyle="1" w:styleId="80C06FC22B754028834228FEDC7533B1">
    <w:name w:val="80C06FC22B754028834228FEDC7533B1"/>
    <w:rsid w:val="00771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002CEFDD3439CBD8E0B9AD4ACAFB7">
    <w:name w:val="46F002CEFDD3439CBD8E0B9AD4ACAFB7"/>
    <w:rsid w:val="00771D0A"/>
  </w:style>
  <w:style w:type="paragraph" w:customStyle="1" w:styleId="53ACA4F3EBC84F3284E153D1B90DC22D">
    <w:name w:val="53ACA4F3EBC84F3284E153D1B90DC22D"/>
    <w:rsid w:val="00771D0A"/>
  </w:style>
  <w:style w:type="paragraph" w:customStyle="1" w:styleId="2F2D6AA2E96447A0BE71603B1FC942D9">
    <w:name w:val="2F2D6AA2E96447A0BE71603B1FC942D9"/>
    <w:rsid w:val="00771D0A"/>
  </w:style>
  <w:style w:type="paragraph" w:customStyle="1" w:styleId="71F9808A61E84DB5B875D6A31C0E1FA9">
    <w:name w:val="71F9808A61E84DB5B875D6A31C0E1FA9"/>
    <w:rsid w:val="00771D0A"/>
  </w:style>
  <w:style w:type="paragraph" w:customStyle="1" w:styleId="DFC3E8792C244B078A5070DBCD5DF34A">
    <w:name w:val="DFC3E8792C244B078A5070DBCD5DF34A"/>
    <w:rsid w:val="00771D0A"/>
  </w:style>
  <w:style w:type="paragraph" w:customStyle="1" w:styleId="A469B95072E043AC89FF1478EBA6C102">
    <w:name w:val="A469B95072E043AC89FF1478EBA6C102"/>
    <w:rsid w:val="00771D0A"/>
  </w:style>
  <w:style w:type="paragraph" w:customStyle="1" w:styleId="9977C70B1BF64528BE5344759A1C9D3C">
    <w:name w:val="9977C70B1BF64528BE5344759A1C9D3C"/>
    <w:rsid w:val="00771D0A"/>
  </w:style>
  <w:style w:type="paragraph" w:customStyle="1" w:styleId="566F10FE09CD466FBB636E727258C5DE">
    <w:name w:val="566F10FE09CD466FBB636E727258C5DE"/>
    <w:rsid w:val="00771D0A"/>
  </w:style>
  <w:style w:type="paragraph" w:customStyle="1" w:styleId="E669682DBBA34C69A74020A1727F7537">
    <w:name w:val="E669682DBBA34C69A74020A1727F7537"/>
    <w:rsid w:val="00771D0A"/>
  </w:style>
  <w:style w:type="paragraph" w:customStyle="1" w:styleId="76A60F250500434CA4300DEA91FC4B6C">
    <w:name w:val="76A60F250500434CA4300DEA91FC4B6C"/>
    <w:rsid w:val="00771D0A"/>
  </w:style>
  <w:style w:type="paragraph" w:customStyle="1" w:styleId="19744C459AF3493F89CD83C8245C132F">
    <w:name w:val="19744C459AF3493F89CD83C8245C132F"/>
    <w:rsid w:val="00771D0A"/>
  </w:style>
  <w:style w:type="paragraph" w:customStyle="1" w:styleId="1F7F2F94693748F18A43643D0FC661BB">
    <w:name w:val="1F7F2F94693748F18A43643D0FC661BB"/>
    <w:rsid w:val="00771D0A"/>
  </w:style>
  <w:style w:type="paragraph" w:customStyle="1" w:styleId="6B60E024584C44F5B52C6FB2BB80FA8C">
    <w:name w:val="6B60E024584C44F5B52C6FB2BB80FA8C"/>
    <w:rsid w:val="00771D0A"/>
  </w:style>
  <w:style w:type="paragraph" w:customStyle="1" w:styleId="724D042B41B24BD79D4D14515E5FB84A">
    <w:name w:val="724D042B41B24BD79D4D14515E5FB84A"/>
    <w:rsid w:val="00771D0A"/>
  </w:style>
  <w:style w:type="paragraph" w:customStyle="1" w:styleId="67A1BF3CA25B4B25BBB7C4262DBE7A36">
    <w:name w:val="67A1BF3CA25B4B25BBB7C4262DBE7A36"/>
    <w:rsid w:val="00771D0A"/>
  </w:style>
  <w:style w:type="paragraph" w:customStyle="1" w:styleId="036843C4CFE44244A06AE4C71FAD0428">
    <w:name w:val="036843C4CFE44244A06AE4C71FAD0428"/>
    <w:rsid w:val="00771D0A"/>
  </w:style>
  <w:style w:type="paragraph" w:customStyle="1" w:styleId="6E054E3D7EFA478A93D32123CB03C3A4">
    <w:name w:val="6E054E3D7EFA478A93D32123CB03C3A4"/>
    <w:rsid w:val="00771D0A"/>
  </w:style>
  <w:style w:type="paragraph" w:customStyle="1" w:styleId="DC13969009DC4D65A7812F34DC573CD1">
    <w:name w:val="DC13969009DC4D65A7812F34DC573CD1"/>
    <w:rsid w:val="00771D0A"/>
  </w:style>
  <w:style w:type="paragraph" w:customStyle="1" w:styleId="BE85D8FC47A544CFA5646BC2F222AC12">
    <w:name w:val="BE85D8FC47A544CFA5646BC2F222AC12"/>
    <w:rsid w:val="00771D0A"/>
  </w:style>
  <w:style w:type="paragraph" w:customStyle="1" w:styleId="5DB22712FC5E48768FC50EDA7A58B511">
    <w:name w:val="5DB22712FC5E48768FC50EDA7A58B511"/>
    <w:rsid w:val="00771D0A"/>
  </w:style>
  <w:style w:type="paragraph" w:customStyle="1" w:styleId="A3B82569E9194E23B05CA3F0B577CF87">
    <w:name w:val="A3B82569E9194E23B05CA3F0B577CF87"/>
    <w:rsid w:val="00771D0A"/>
  </w:style>
  <w:style w:type="paragraph" w:customStyle="1" w:styleId="6C959B12573A4C098E10A7C60CB61658">
    <w:name w:val="6C959B12573A4C098E10A7C60CB61658"/>
    <w:rsid w:val="00771D0A"/>
  </w:style>
  <w:style w:type="paragraph" w:customStyle="1" w:styleId="FA15DE8DFCD946F3818572C486A99C08">
    <w:name w:val="FA15DE8DFCD946F3818572C486A99C08"/>
    <w:rsid w:val="00771D0A"/>
  </w:style>
  <w:style w:type="paragraph" w:customStyle="1" w:styleId="249919CF29A845B8A2F75E35C80F0874">
    <w:name w:val="249919CF29A845B8A2F75E35C80F0874"/>
    <w:rsid w:val="00771D0A"/>
  </w:style>
  <w:style w:type="paragraph" w:customStyle="1" w:styleId="EAD788507F6E4CEEB1A9798E90657CBD">
    <w:name w:val="EAD788507F6E4CEEB1A9798E90657CBD"/>
    <w:rsid w:val="00771D0A"/>
  </w:style>
  <w:style w:type="paragraph" w:customStyle="1" w:styleId="C8D8F811587D4BEF9FF0AF77F464EE51">
    <w:name w:val="C8D8F811587D4BEF9FF0AF77F464EE51"/>
    <w:rsid w:val="00771D0A"/>
  </w:style>
  <w:style w:type="character" w:styleId="PlaceholderText">
    <w:name w:val="Placeholder Text"/>
    <w:basedOn w:val="DefaultParagraphFont"/>
    <w:uiPriority w:val="99"/>
    <w:semiHidden/>
    <w:rsid w:val="00771D0A"/>
  </w:style>
  <w:style w:type="paragraph" w:customStyle="1" w:styleId="189D69AFF5E14099B8DD71F8F9532BCC">
    <w:name w:val="189D69AFF5E14099B8DD71F8F9532BCC"/>
    <w:rsid w:val="00771D0A"/>
  </w:style>
  <w:style w:type="paragraph" w:customStyle="1" w:styleId="1A9EE2F516D3446F99C8A339BEE2E9C4">
    <w:name w:val="1A9EE2F516D3446F99C8A339BEE2E9C4"/>
    <w:rsid w:val="00771D0A"/>
  </w:style>
  <w:style w:type="paragraph" w:customStyle="1" w:styleId="B6141AD6B4FE40D3A17ADDCBB3DCCA1A">
    <w:name w:val="B6141AD6B4FE40D3A17ADDCBB3DCCA1A"/>
    <w:rsid w:val="00771D0A"/>
  </w:style>
  <w:style w:type="paragraph" w:customStyle="1" w:styleId="697863B178184E19B85A6504AD696227">
    <w:name w:val="697863B178184E19B85A6504AD696227"/>
    <w:rsid w:val="00771D0A"/>
  </w:style>
  <w:style w:type="paragraph" w:customStyle="1" w:styleId="0320BE7FF1554770855B4E6C00D61A6B">
    <w:name w:val="0320BE7FF1554770855B4E6C00D61A6B"/>
    <w:rsid w:val="00771D0A"/>
  </w:style>
  <w:style w:type="paragraph" w:customStyle="1" w:styleId="BE5ABF2302E2429BA9DE62D52AB23559">
    <w:name w:val="BE5ABF2302E2429BA9DE62D52AB23559"/>
    <w:rsid w:val="00771D0A"/>
  </w:style>
  <w:style w:type="paragraph" w:customStyle="1" w:styleId="DE87FD1F1DD14AA78F463B40164616B6">
    <w:name w:val="DE87FD1F1DD14AA78F463B40164616B6"/>
    <w:rsid w:val="00771D0A"/>
  </w:style>
  <w:style w:type="paragraph" w:customStyle="1" w:styleId="0D3D10AE1E13464087BA97AE6D90E485">
    <w:name w:val="0D3D10AE1E13464087BA97AE6D90E485"/>
    <w:rsid w:val="00771D0A"/>
  </w:style>
  <w:style w:type="paragraph" w:customStyle="1" w:styleId="708ED71A615D476E82A9DEFB4438DE38">
    <w:name w:val="708ED71A615D476E82A9DEFB4438DE38"/>
    <w:rsid w:val="00771D0A"/>
  </w:style>
  <w:style w:type="paragraph" w:customStyle="1" w:styleId="9EF2CCDD2B654E20946A82DD698A6980">
    <w:name w:val="9EF2CCDD2B654E20946A82DD698A6980"/>
    <w:rsid w:val="00771D0A"/>
  </w:style>
  <w:style w:type="paragraph" w:customStyle="1" w:styleId="248C9F403B9D45E8819075C5E22F5A8A">
    <w:name w:val="248C9F403B9D45E8819075C5E22F5A8A"/>
    <w:rsid w:val="00771D0A"/>
  </w:style>
  <w:style w:type="paragraph" w:customStyle="1" w:styleId="06ED4850778B46DC8A206003CE78FDFD">
    <w:name w:val="06ED4850778B46DC8A206003CE78FDFD"/>
    <w:rsid w:val="00771D0A"/>
  </w:style>
  <w:style w:type="paragraph" w:customStyle="1" w:styleId="57E60AA552594B7DBD179C8D470EC8B0">
    <w:name w:val="57E60AA552594B7DBD179C8D470EC8B0"/>
    <w:rsid w:val="00771D0A"/>
  </w:style>
  <w:style w:type="paragraph" w:customStyle="1" w:styleId="E7B7CF6799124CAAB91DC727BB613388">
    <w:name w:val="E7B7CF6799124CAAB91DC727BB613388"/>
    <w:rsid w:val="00771D0A"/>
  </w:style>
  <w:style w:type="paragraph" w:customStyle="1" w:styleId="97206DDDD6634D938A2793E3090B3A9C">
    <w:name w:val="97206DDDD6634D938A2793E3090B3A9C"/>
    <w:rsid w:val="00771D0A"/>
  </w:style>
  <w:style w:type="paragraph" w:customStyle="1" w:styleId="CC328E91DC3C48FFA0C7858E8FE24A72">
    <w:name w:val="CC328E91DC3C48FFA0C7858E8FE24A72"/>
    <w:rsid w:val="00771D0A"/>
  </w:style>
  <w:style w:type="paragraph" w:customStyle="1" w:styleId="80DC640BF83A4B5A847C1D74C78547B9">
    <w:name w:val="80DC640BF83A4B5A847C1D74C78547B9"/>
    <w:rsid w:val="00771D0A"/>
  </w:style>
  <w:style w:type="paragraph" w:customStyle="1" w:styleId="AFEB68AB91C94CCFA1EED7A7B45BA60D">
    <w:name w:val="AFEB68AB91C94CCFA1EED7A7B45BA60D"/>
    <w:rsid w:val="00771D0A"/>
  </w:style>
  <w:style w:type="paragraph" w:customStyle="1" w:styleId="09BD4E13E6CC432B917DF94F96F21FA7">
    <w:name w:val="09BD4E13E6CC432B917DF94F96F21FA7"/>
    <w:rsid w:val="00771D0A"/>
  </w:style>
  <w:style w:type="paragraph" w:customStyle="1" w:styleId="BC02B9E5E4EA41A3A80A7C32971C2F7A">
    <w:name w:val="BC02B9E5E4EA41A3A80A7C32971C2F7A"/>
    <w:rsid w:val="00771D0A"/>
  </w:style>
  <w:style w:type="paragraph" w:customStyle="1" w:styleId="80C06FC22B754028834228FEDC7533B1">
    <w:name w:val="80C06FC22B754028834228FEDC7533B1"/>
    <w:rsid w:val="0077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J. Heath</dc:creator>
  <cp:lastModifiedBy>Pamela J. Heath</cp:lastModifiedBy>
  <cp:revision>1</cp:revision>
  <dcterms:created xsi:type="dcterms:W3CDTF">2014-08-20T20:03:00Z</dcterms:created>
  <dcterms:modified xsi:type="dcterms:W3CDTF">2014-08-20T20:05:00Z</dcterms:modified>
</cp:coreProperties>
</file>