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527"/>
        <w:tblOverlap w:val="never"/>
        <w:tblW w:w="0" w:type="auto"/>
        <w:tblLook w:val="04A0" w:firstRow="1" w:lastRow="0" w:firstColumn="1" w:lastColumn="0" w:noHBand="0" w:noVBand="1"/>
      </w:tblPr>
      <w:tblGrid>
        <w:gridCol w:w="2548"/>
      </w:tblGrid>
      <w:tr w:rsidR="00BD3C8B" w:rsidTr="00BD3C8B">
        <w:trPr>
          <w:trHeight w:val="325"/>
        </w:trPr>
        <w:tc>
          <w:tcPr>
            <w:tcW w:w="2548" w:type="dxa"/>
            <w:shd w:val="clear" w:color="auto" w:fill="CCFFFF"/>
          </w:tcPr>
          <w:p w:rsidR="00BD3C8B" w:rsidRDefault="00BD3C8B" w:rsidP="00BD3C8B">
            <w:pPr>
              <w:spacing w:before="40"/>
              <w:rPr>
                <w:rFonts w:asciiTheme="majorHAnsi" w:hAnsiTheme="majorHAnsi"/>
                <w:sz w:val="24"/>
                <w:szCs w:val="24"/>
              </w:rPr>
            </w:pPr>
            <w:r w:rsidRPr="009668BE">
              <w:rPr>
                <w:rFonts w:asciiTheme="majorHAnsi" w:hAnsiTheme="majorHAnsi"/>
                <w:sz w:val="20"/>
                <w:szCs w:val="20"/>
              </w:rPr>
              <w:t>For Registrar’s Use only</w:t>
            </w:r>
          </w:p>
        </w:tc>
      </w:tr>
    </w:tbl>
    <w:p w:rsidR="006F7079" w:rsidRPr="00592A95" w:rsidRDefault="006F7079" w:rsidP="006F7079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4BF0064C094644718DE3DC241F07614A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93C1FB48EA5643F59C1BE71C7EA54760"/>
              </w:placeholder>
              <w:showingPlcHdr/>
            </w:sdtPr>
            <w:sdtEndPr/>
            <w:sdtContent>
              <w:permStart w:id="1936349492" w:edGrp="everyone"/>
              <w:r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936349492"/>
            </w:sdtContent>
          </w:sdt>
        </w:sdtContent>
      </w:sdt>
    </w:p>
    <w:p w:rsidR="00BD3C8B" w:rsidRPr="00BD3C8B" w:rsidRDefault="006F7079" w:rsidP="006F7079">
      <w:pPr>
        <w:ind w:left="-180"/>
        <w:jc w:val="center"/>
        <w:rPr>
          <w:rFonts w:asciiTheme="majorHAnsi" w:hAnsiTheme="majorHAnsi" w:cs="Arial"/>
          <w:b/>
          <w:sz w:val="28"/>
          <w:szCs w:val="28"/>
        </w:rPr>
      </w:pPr>
      <w:r w:rsidRPr="00BD3C8B">
        <w:rPr>
          <w:rFonts w:asciiTheme="majorHAnsi" w:hAnsiTheme="majorHAnsi" w:cs="Arial"/>
          <w:b/>
          <w:sz w:val="28"/>
          <w:szCs w:val="28"/>
        </w:rPr>
        <w:t xml:space="preserve"> </w:t>
      </w:r>
      <w:r w:rsidR="00BD3C8B" w:rsidRPr="00BD3C8B">
        <w:rPr>
          <w:rFonts w:asciiTheme="majorHAnsi" w:hAnsiTheme="majorHAnsi" w:cs="Arial"/>
          <w:b/>
          <w:sz w:val="28"/>
          <w:szCs w:val="28"/>
        </w:rPr>
        <w:t>New Emphasis/Concentration or Option Proposal-Bulletin Change Transmittal Form</w:t>
      </w:r>
    </w:p>
    <w:permStart w:id="11150724" w:edGrp="everyone"/>
    <w:p w:rsidR="00AF3758" w:rsidRDefault="009133AE" w:rsidP="00FB642D">
      <w:pPr>
        <w:ind w:left="360" w:hanging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2E8">
            <w:rPr>
              <w:rFonts w:ascii="MS Gothic" w:eastAsia="MS Gothic" w:hAnsi="MS Gothic" w:hint="eastAsia"/>
            </w:rPr>
            <w:t>☐</w:t>
          </w:r>
        </w:sdtContent>
      </w:sdt>
      <w:permEnd w:id="11150724"/>
      <w:r w:rsidR="006F7079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1366105114" w:edGrp="everyone"/>
    <w:p w:rsidR="004062E8" w:rsidRPr="004062E8" w:rsidRDefault="004062E8" w:rsidP="004062E8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858734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366105114"/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Pr="00592A95">
        <w:rPr>
          <w:rFonts w:asciiTheme="majorHAnsi" w:hAnsiTheme="majorHAnsi" w:cs="Arial"/>
          <w:sz w:val="20"/>
          <w:szCs w:val="20"/>
        </w:rPr>
        <w:t xml:space="preserve"> -</w:t>
      </w:r>
      <w:bookmarkStart w:id="0" w:name="_GoBack"/>
      <w:bookmarkEnd w:id="0"/>
      <w:r w:rsidRPr="00592A95">
        <w:rPr>
          <w:rFonts w:asciiTheme="majorHAnsi" w:hAnsiTheme="majorHAnsi" w:cs="Arial"/>
          <w:sz w:val="20"/>
          <w:szCs w:val="20"/>
        </w:rPr>
        <w:t xml:space="preserve"> Print 1 copy for signatures and send 1 electronic copy to </w:t>
      </w:r>
      <w:hyperlink r:id="rId8" w:history="1">
        <w:r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AF3758" w:rsidRPr="00592A95" w:rsidTr="00A0329C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F3758" w:rsidRPr="00592A95" w:rsidRDefault="00FB642D" w:rsidP="00AF3758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 w:rsidRPr="009668BE">
              <w:rPr>
                <w:rFonts w:asciiTheme="majorHAnsi" w:hAnsiTheme="majorHAnsi" w:cs="Arial"/>
                <w:b/>
                <w:sz w:val="20"/>
                <w:szCs w:val="20"/>
              </w:rPr>
              <w:t>New Certificate or Degree Program</w:t>
            </w:r>
            <w:r w:rsidRPr="009668BE">
              <w:rPr>
                <w:rFonts w:asciiTheme="majorHAnsi" w:hAnsiTheme="majorHAnsi" w:cs="Arial"/>
                <w:sz w:val="20"/>
                <w:szCs w:val="20"/>
              </w:rPr>
              <w:t xml:space="preserve"> (The following critical elements are taken directly from the Arkansas Department of Higher Education’s “Criteria and Procedures for Preparing Proposals for New Programs”.)  Please complete the following and attach a copy of the catalogue page(s) showing what changes are necessary.</w:t>
            </w:r>
            <w:r w:rsidR="00AF3758" w:rsidRPr="00592A95">
              <w:rPr>
                <w:rFonts w:asciiTheme="majorHAnsi" w:hAnsiTheme="majorHAnsi" w:cs="Arial"/>
                <w:i/>
                <w:sz w:val="20"/>
                <w:szCs w:val="20"/>
              </w:rPr>
              <w:t xml:space="preserve">.  </w:t>
            </w:r>
          </w:p>
        </w:tc>
      </w:tr>
    </w:tbl>
    <w:p w:rsidR="00080348" w:rsidRPr="00592A95" w:rsidRDefault="00080348" w:rsidP="0008034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80348" w:rsidRPr="00592A95" w:rsidTr="000B7C21">
        <w:trPr>
          <w:trHeight w:val="1089"/>
        </w:trPr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B37B1B2AB0C94AAD8B7126F6490C5808"/>
                </w:placeholder>
                <w:showingPlcHdr/>
              </w:sdtPr>
              <w:sdtEndPr/>
              <w:sdtContent>
                <w:permStart w:id="631797875" w:edGrp="everyone"/>
                <w:r w:rsidR="00080348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631797875"/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99EA8D6DB1F7417C827E90B31A1124D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23434768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23434768"/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080348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292C0319D3284F5CAEA0A454855B01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63B73CBFCAF4BD7BE79C9D350CEAB64"/>
                    </w:placeholder>
                    <w:showingPlcHdr/>
                  </w:sdtPr>
                  <w:sdtEndPr/>
                  <w:sdtContent>
                    <w:permStart w:id="777279347" w:edGrp="everyone"/>
                    <w:r w:rsidR="0008034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77279347"/>
                  </w:sdtContent>
                </w:sdt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80348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C5CE0E4E11974B2FBBEE808A539AF42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6116647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6116647"/>
              </w:sdtContent>
            </w:sdt>
          </w:p>
          <w:p w:rsidR="00080348" w:rsidRPr="00592A95" w:rsidRDefault="00080348" w:rsidP="000B7C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80348" w:rsidRPr="00592A95" w:rsidTr="000B7C21">
        <w:trPr>
          <w:trHeight w:val="1089"/>
        </w:trPr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F89B2011A4B14B88A2CD2A8690C147E8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6367CD4390734DA59F76F7B3B197A7E5"/>
                    </w:placeholder>
                    <w:showingPlcHdr/>
                  </w:sdtPr>
                  <w:sdtEndPr/>
                  <w:sdtContent>
                    <w:permStart w:id="584214145" w:edGrp="everyone"/>
                    <w:r w:rsidR="0008034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84214145"/>
                  </w:sdtContent>
                </w:sdt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AF48F7C9FF1C4996A2A42BC6D812F5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1427274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1427274"/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080348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EB252E048D0A4ACBA60F717054E5E68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CBF45B3D58974F7F80EB4EA1C5679A16"/>
                    </w:placeholder>
                    <w:showingPlcHdr/>
                  </w:sdtPr>
                  <w:sdtEndPr/>
                  <w:sdtContent>
                    <w:permStart w:id="1737513582" w:edGrp="everyone"/>
                    <w:r w:rsidR="0008034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37513582"/>
                  </w:sdtContent>
                </w:sdt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32750594603D4AA9AB4638AE22E5A3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80597206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80597206"/>
              </w:sdtContent>
            </w:sdt>
          </w:p>
          <w:p w:rsidR="00080348" w:rsidRPr="00592A95" w:rsidRDefault="00080348" w:rsidP="000B7C21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80348" w:rsidRPr="00592A95" w:rsidTr="000B7C21">
        <w:trPr>
          <w:trHeight w:val="1089"/>
        </w:trPr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689EF47F804444E0AD4F8057E5B493F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974072DCDFB24D1790C3D5A3755B530E"/>
                    </w:placeholder>
                    <w:showingPlcHdr/>
                  </w:sdtPr>
                  <w:sdtEndPr/>
                  <w:sdtContent>
                    <w:permStart w:id="846355423" w:edGrp="everyone"/>
                    <w:r w:rsidR="0008034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46355423"/>
                  </w:sdtContent>
                </w:sdt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647CF0E416A540A0AEE5FEBAEC5067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530830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530830"/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080348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82414F8AEECC461FA9BF18BC197EBB79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19A18F21C27E4AF8965F875274149FC8"/>
                    </w:placeholder>
                    <w:showingPlcHdr/>
                  </w:sdtPr>
                  <w:sdtEndPr/>
                  <w:sdtContent>
                    <w:permStart w:id="1589600885" w:edGrp="everyone"/>
                    <w:r w:rsidR="0008034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89600885"/>
                  </w:sdtContent>
                </w:sdt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E543EF611D24412DA9DB0284BF2123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37147517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37147517"/>
              </w:sdtContent>
            </w:sdt>
          </w:p>
          <w:p w:rsidR="00080348" w:rsidRPr="00592A95" w:rsidRDefault="00080348" w:rsidP="000B7C2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80348" w:rsidRPr="00592A95" w:rsidTr="000B7C21">
        <w:trPr>
          <w:trHeight w:val="1089"/>
        </w:trPr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891890602B4A4B3F813D30A8930DFC4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30BFFC48FC7348DDAE0A59618E64FF56"/>
                    </w:placeholder>
                    <w:showingPlcHdr/>
                  </w:sdtPr>
                  <w:sdtEndPr/>
                  <w:sdtContent>
                    <w:permStart w:id="857761943" w:edGrp="everyone"/>
                    <w:r w:rsidR="0008034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857761943"/>
                  </w:sdtContent>
                </w:sdt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8E7F42540164BAE96D917A83A8811B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90407547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90407547"/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080348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58DF46BDE5A5401FA53495F409B9C18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62557E38E414FCF93D75D63FB45C15B"/>
                    </w:placeholder>
                    <w:showingPlcHdr/>
                  </w:sdtPr>
                  <w:sdtEndPr/>
                  <w:sdtContent>
                    <w:permStart w:id="1453856107" w:edGrp="everyone"/>
                    <w:r w:rsidR="0008034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53856107"/>
                  </w:sdtContent>
                </w:sdt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EC1E35336EBC464F942A719FC33344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469550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1469550"/>
              </w:sdtContent>
            </w:sdt>
          </w:p>
          <w:p w:rsidR="00080348" w:rsidRPr="00592A95" w:rsidRDefault="00080348" w:rsidP="000B7C2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80348" w:rsidRPr="00592A95" w:rsidTr="000B7C21">
        <w:trPr>
          <w:trHeight w:val="1089"/>
        </w:trPr>
        <w:tc>
          <w:tcPr>
            <w:tcW w:w="5451" w:type="dxa"/>
            <w:vAlign w:val="center"/>
          </w:tcPr>
          <w:p w:rsidR="00080348" w:rsidRPr="00592A95" w:rsidRDefault="00080348" w:rsidP="000B7C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80348" w:rsidRPr="00592A95" w:rsidRDefault="009133AE" w:rsidP="000B7C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  <w:placeholder>
                  <w:docPart w:val="B9C78E4A0AF24B08A9A6E253A92C3AA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39D144539B8E4B679445667210EC6FD8"/>
                    </w:placeholder>
                    <w:showingPlcHdr/>
                  </w:sdtPr>
                  <w:sdtEndPr/>
                  <w:sdtContent>
                    <w:permStart w:id="2078038692" w:edGrp="everyone"/>
                    <w:r w:rsidR="00080348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78038692"/>
                  </w:sdtContent>
                </w:sdt>
              </w:sdtContent>
            </w:sdt>
            <w:r w:rsidR="00080348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9D84DFCA95234A25A1C4429F2044178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35606264" w:edGrp="everyone"/>
                <w:r w:rsidR="00080348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35606264"/>
              </w:sdtContent>
            </w:sdt>
          </w:p>
          <w:p w:rsidR="00080348" w:rsidRPr="00592A95" w:rsidRDefault="00080348" w:rsidP="000B7C21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731559" w:rsidRPr="00592A95" w:rsidRDefault="00731559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D6A5E" w:rsidRDefault="00EF76B9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28E960BBC9DD442E8F408B99F86A70E3"/>
        </w:placeholder>
        <w:showingPlcHdr/>
      </w:sdtPr>
      <w:sdtEndPr/>
      <w:sdtContent>
        <w:permStart w:id="229455842" w:edGrp="everyone" w:displacedByCustomXml="prev"/>
        <w:p w:rsidR="001D6A5E" w:rsidRDefault="001D6A5E" w:rsidP="001D6A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29455842" w:displacedByCustomXml="next"/>
      </w:sdtContent>
    </w:sdt>
    <w:p w:rsidR="00C12816" w:rsidRPr="00592A95" w:rsidRDefault="00C12816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D6A5E" w:rsidRDefault="00EF76B9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CIP Code Requested</w:t>
      </w:r>
    </w:p>
    <w:sdt>
      <w:sdtPr>
        <w:rPr>
          <w:rFonts w:asciiTheme="majorHAnsi" w:hAnsiTheme="majorHAnsi" w:cs="Arial"/>
          <w:sz w:val="20"/>
          <w:szCs w:val="20"/>
        </w:rPr>
        <w:id w:val="-1436288489"/>
        <w:placeholder>
          <w:docPart w:val="268C5BF94519418090EE07D538108958"/>
        </w:placeholder>
        <w:showingPlcHdr/>
      </w:sdtPr>
      <w:sdtEndPr/>
      <w:sdtContent>
        <w:permStart w:id="693375254" w:edGrp="everyone" w:displacedByCustomXml="prev"/>
        <w:p w:rsidR="001D6A5E" w:rsidRDefault="001D6A5E" w:rsidP="001D6A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93375254" w:displacedByCustomXml="next"/>
      </w:sdtContent>
    </w:sdt>
    <w:p w:rsidR="00C12816" w:rsidRPr="00592A95" w:rsidRDefault="00C12816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EF76B9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3.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Contact Person</w:t>
      </w:r>
      <w:r w:rsidR="00FB642D" w:rsidRPr="009668B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  <w:placeholder>
          <w:docPart w:val="C5CB2C20B1F04A3699AEEAEC1E50E95A"/>
        </w:placeholder>
        <w:showingPlcHdr/>
      </w:sdtPr>
      <w:sdtEndPr/>
      <w:sdtContent>
        <w:permStart w:id="550771597" w:edGrp="everyone" w:displacedByCustomXml="prev"/>
        <w:p w:rsidR="001D6A5E" w:rsidRDefault="001D6A5E" w:rsidP="001D6A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50771597" w:displacedByCustomXml="next"/>
      </w:sdtContent>
    </w:sdt>
    <w:p w:rsidR="0073125A" w:rsidRPr="00592A95" w:rsidRDefault="0073125A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EF76B9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4. </w:t>
      </w:r>
      <w:r w:rsidR="00FB642D" w:rsidRPr="009668BE">
        <w:rPr>
          <w:rFonts w:asciiTheme="majorHAnsi" w:hAnsiTheme="majorHAnsi" w:cs="Arial"/>
          <w:b/>
          <w:sz w:val="20"/>
          <w:szCs w:val="20"/>
        </w:rPr>
        <w:t>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placeholder>
          <w:docPart w:val="73CA5213E5D94F5CB4836701694F3DE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850803049" w:edGrp="everyone" w:displacedByCustomXml="prev"/>
        <w:p w:rsidR="001D6A5E" w:rsidRDefault="001D6A5E" w:rsidP="001D6A5E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850803049" w:displacedByCustomXml="next"/>
      </w:sdtContent>
    </w:sdt>
    <w:p w:rsidR="00C12816" w:rsidRDefault="00C12816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Default="00FB642D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Default="00FB642D" w:rsidP="00FB642D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B642D" w:rsidRPr="006657FB" w:rsidRDefault="00FB642D" w:rsidP="00FB642D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FB642D" w:rsidRPr="00750AF6" w:rsidRDefault="00FB642D" w:rsidP="00FB642D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FB642D" w:rsidRPr="00750AF6" w:rsidRDefault="00FB642D" w:rsidP="00FB642D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</w:p>
    <w:p w:rsidR="00FB642D" w:rsidRDefault="00FB642D" w:rsidP="00FB642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C90AC033A87542BC8E6DECD5F3E7A572"/>
        </w:placeholder>
        <w:showingPlcHdr/>
      </w:sdtPr>
      <w:sdtEndPr/>
      <w:sdtContent>
        <w:permStart w:id="1606685625" w:edGrp="everyone" w:displacedByCustomXml="prev"/>
        <w:p w:rsidR="00D84D23" w:rsidRDefault="00D84D23" w:rsidP="00D84D2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  <w:permEnd w:id="1606685625" w:displacedByCustomXml="next"/>
      </w:sdtContent>
    </w:sdt>
    <w:p w:rsidR="00FB642D" w:rsidRDefault="00FB642D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865E2" w:rsidRDefault="004865E2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D6D45" w:rsidRDefault="004D6D45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865E2" w:rsidRDefault="004865E2" w:rsidP="004865E2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865E2" w:rsidRPr="009668BE" w:rsidRDefault="004865E2" w:rsidP="004865E2">
      <w:pPr>
        <w:jc w:val="center"/>
        <w:rPr>
          <w:rFonts w:asciiTheme="majorHAnsi" w:hAnsiTheme="majorHAnsi"/>
          <w:sz w:val="20"/>
          <w:szCs w:val="20"/>
        </w:rPr>
      </w:pPr>
      <w:r w:rsidRPr="004865E2">
        <w:rPr>
          <w:rFonts w:asciiTheme="majorHAnsi" w:hAnsiTheme="majorHAnsi"/>
          <w:b/>
          <w:sz w:val="28"/>
          <w:szCs w:val="28"/>
        </w:rPr>
        <w:t>LETTER OF NOTIFICATION – 3</w:t>
      </w:r>
      <w:r>
        <w:rPr>
          <w:rFonts w:asciiTheme="majorHAnsi" w:hAnsiTheme="majorHAnsi"/>
          <w:b/>
          <w:sz w:val="28"/>
          <w:szCs w:val="28"/>
        </w:rPr>
        <w:br/>
      </w:r>
      <w:r w:rsidRPr="009668BE">
        <w:rPr>
          <w:rFonts w:asciiTheme="majorHAnsi" w:hAnsiTheme="majorHAnsi"/>
          <w:b/>
          <w:sz w:val="20"/>
          <w:szCs w:val="20"/>
        </w:rPr>
        <w:t>NEW OPTION, CONCENTRATION, EMPHASIS</w:t>
      </w:r>
      <w:r>
        <w:rPr>
          <w:rFonts w:asciiTheme="majorHAnsi" w:hAnsiTheme="majorHAnsi"/>
          <w:b/>
          <w:sz w:val="20"/>
          <w:szCs w:val="20"/>
        </w:rPr>
        <w:br/>
      </w:r>
      <w:r w:rsidRPr="009668B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9B5A22" w:rsidRDefault="009B5A22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9B5A22" w:rsidRPr="00592A95" w:rsidRDefault="009B5A22" w:rsidP="00024BA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9B5A22" w:rsidRDefault="006D507E" w:rsidP="006D507E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</w:t>
      </w:r>
      <w:r w:rsidR="00807303" w:rsidRPr="009668BE">
        <w:rPr>
          <w:rFonts w:asciiTheme="majorHAnsi" w:hAnsiTheme="majorHAnsi"/>
          <w:sz w:val="20"/>
          <w:szCs w:val="20"/>
        </w:rPr>
        <w:t>In</w:t>
      </w:r>
      <w:r w:rsidR="009B5A22">
        <w:rPr>
          <w:rFonts w:asciiTheme="majorHAnsi" w:hAnsiTheme="majorHAnsi"/>
          <w:sz w:val="20"/>
          <w:szCs w:val="20"/>
        </w:rPr>
        <w:t>stitution submitting request: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  <w:placeholder>
          <w:docPart w:val="62ABAB83D52A4DD9A14518DB3B3823F9"/>
        </w:placeholder>
        <w:showingPlcHdr/>
      </w:sdtPr>
      <w:sdtEndPr/>
      <w:sdtContent>
        <w:permStart w:id="1061574536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61574536" w:displacedByCustomXml="next"/>
      </w:sdtContent>
    </w:sdt>
    <w:p w:rsidR="00A01035" w:rsidRPr="00592A95" w:rsidRDefault="00A01035" w:rsidP="006D507E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B5A22" w:rsidRDefault="006D507E" w:rsidP="006D50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 w:rsidR="00807303" w:rsidRPr="009668BE">
        <w:rPr>
          <w:rFonts w:asciiTheme="majorHAnsi" w:hAnsiTheme="majorHAnsi"/>
          <w:sz w:val="20"/>
          <w:szCs w:val="20"/>
        </w:rPr>
        <w:t xml:space="preserve">Contact person/title:  </w:t>
      </w:r>
    </w:p>
    <w:sdt>
      <w:sdtPr>
        <w:rPr>
          <w:rFonts w:asciiTheme="majorHAnsi" w:hAnsiTheme="majorHAnsi" w:cs="Arial"/>
          <w:sz w:val="20"/>
          <w:szCs w:val="20"/>
        </w:rPr>
        <w:id w:val="1736891760"/>
        <w:placeholder>
          <w:docPart w:val="EDE9B9F2C9C34941AEAEC4EE9A365338"/>
        </w:placeholder>
        <w:showingPlcHdr/>
      </w:sdtPr>
      <w:sdtEndPr/>
      <w:sdtContent>
        <w:permStart w:id="2047826218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47826218" w:displacedByCustomXml="next"/>
      </w:sdtContent>
    </w:sdt>
    <w:p w:rsidR="002315B0" w:rsidRPr="00592A95" w:rsidRDefault="002315B0" w:rsidP="009B5A22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B5A22" w:rsidRDefault="006D507E" w:rsidP="006D50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 w:rsidR="00807303" w:rsidRPr="009668BE">
        <w:rPr>
          <w:rFonts w:asciiTheme="majorHAnsi" w:hAnsiTheme="majorHAnsi"/>
          <w:sz w:val="20"/>
          <w:szCs w:val="20"/>
        </w:rPr>
        <w:t>Phone number/e-mail address:</w:t>
      </w:r>
    </w:p>
    <w:sdt>
      <w:sdtPr>
        <w:rPr>
          <w:rFonts w:asciiTheme="majorHAnsi" w:hAnsiTheme="majorHAnsi" w:cs="Arial"/>
          <w:sz w:val="20"/>
          <w:szCs w:val="20"/>
        </w:rPr>
        <w:id w:val="-1954480771"/>
        <w:placeholder>
          <w:docPart w:val="FBA750EFBB074669BAF7FEE0549F20B8"/>
        </w:placeholder>
        <w:showingPlcHdr/>
      </w:sdtPr>
      <w:sdtEndPr/>
      <w:sdtContent>
        <w:permStart w:id="798819525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798819525" w:displacedByCustomXml="next"/>
      </w:sdtContent>
    </w:sdt>
    <w:p w:rsidR="002315B0" w:rsidRPr="00592A95" w:rsidRDefault="002315B0" w:rsidP="009B5A22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15B0" w:rsidRPr="00592A95" w:rsidRDefault="006D507E" w:rsidP="006D50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 </w:t>
      </w:r>
      <w:r w:rsidR="00807303" w:rsidRPr="009668BE">
        <w:rPr>
          <w:rFonts w:asciiTheme="majorHAnsi" w:hAnsiTheme="majorHAnsi"/>
          <w:sz w:val="20"/>
          <w:szCs w:val="20"/>
        </w:rPr>
        <w:t>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placeholder>
          <w:docPart w:val="01FC1FBD5A9C439B91F231BA528E769F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ermStart w:id="569319986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  <w:permEnd w:id="569319986" w:displacedByCustomXml="next"/>
      </w:sdtContent>
    </w:sdt>
    <w:p w:rsidR="009B5A22" w:rsidRDefault="009B5A22" w:rsidP="006D50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B5523" w:rsidRDefault="006D507E" w:rsidP="006D50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5. </w:t>
      </w:r>
      <w:r w:rsidR="00A0421D" w:rsidRPr="009668BE">
        <w:rPr>
          <w:rFonts w:asciiTheme="majorHAnsi" w:hAnsiTheme="majorHAnsi"/>
          <w:sz w:val="20"/>
          <w:szCs w:val="20"/>
        </w:rPr>
        <w:t>Title of degree program: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  <w:placeholder>
          <w:docPart w:val="4C5C6E44117549E983B1A40A45254D7E"/>
        </w:placeholder>
        <w:showingPlcHdr/>
      </w:sdtPr>
      <w:sdtEndPr/>
      <w:sdtContent>
        <w:permStart w:id="859324878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859324878" w:displacedByCustomXml="next"/>
      </w:sdtContent>
    </w:sdt>
    <w:p w:rsidR="009B5A22" w:rsidRPr="00592A95" w:rsidRDefault="009B5A22" w:rsidP="006D507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B5A22" w:rsidRDefault="00EF76B9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 w:rsidR="00A0421D" w:rsidRPr="009668BE">
        <w:rPr>
          <w:rFonts w:asciiTheme="majorHAnsi" w:hAnsiTheme="majorHAnsi"/>
          <w:sz w:val="20"/>
          <w:szCs w:val="20"/>
        </w:rPr>
        <w:t xml:space="preserve">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  <w:placeholder>
          <w:docPart w:val="9175FB13E8CC44828807095B9973B654"/>
        </w:placeholder>
        <w:showingPlcHdr/>
      </w:sdtPr>
      <w:sdtEndPr/>
      <w:sdtContent>
        <w:permStart w:id="1933847200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33847200" w:displacedByCustomXml="next"/>
      </w:sdtContent>
    </w:sdt>
    <w:p w:rsidR="00AB5523" w:rsidRPr="00592A95" w:rsidRDefault="00AB5523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B5A22" w:rsidRDefault="00EF76B9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 w:rsidR="00A0421D" w:rsidRPr="009668BE">
        <w:rPr>
          <w:rFonts w:asciiTheme="majorHAnsi" w:hAnsiTheme="majorHAnsi"/>
          <w:sz w:val="20"/>
          <w:szCs w:val="20"/>
        </w:rPr>
        <w:t>Degree Code:</w:t>
      </w:r>
    </w:p>
    <w:sdt>
      <w:sdtPr>
        <w:rPr>
          <w:rFonts w:asciiTheme="majorHAnsi" w:hAnsiTheme="majorHAnsi" w:cs="Arial"/>
          <w:sz w:val="20"/>
          <w:szCs w:val="20"/>
        </w:rPr>
        <w:id w:val="1975866013"/>
        <w:placeholder>
          <w:docPart w:val="70D938B71BF644CFA751C861EF9BC4C6"/>
        </w:placeholder>
        <w:showingPlcHdr/>
      </w:sdtPr>
      <w:sdtEndPr/>
      <w:sdtContent>
        <w:permStart w:id="280588625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80588625" w:displacedByCustomXml="next"/>
      </w:sdtContent>
    </w:sdt>
    <w:p w:rsidR="00AB5523" w:rsidRPr="00592A95" w:rsidRDefault="00AB5523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B5A22" w:rsidRDefault="00EF76B9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8. </w:t>
      </w:r>
      <w:r w:rsidR="00A0421D" w:rsidRPr="009668BE">
        <w:rPr>
          <w:rFonts w:asciiTheme="majorHAnsi" w:hAnsiTheme="majorHAnsi"/>
          <w:sz w:val="20"/>
          <w:szCs w:val="20"/>
        </w:rPr>
        <w:t xml:space="preserve">Proposed option/concentration/emphasis name: </w:t>
      </w:r>
    </w:p>
    <w:sdt>
      <w:sdtPr>
        <w:rPr>
          <w:rFonts w:asciiTheme="majorHAnsi" w:hAnsiTheme="majorHAnsi" w:cs="Arial"/>
          <w:sz w:val="20"/>
          <w:szCs w:val="20"/>
        </w:rPr>
        <w:id w:val="-1064562037"/>
        <w:placeholder>
          <w:docPart w:val="39054DBB191D41FEAC2941333579E41A"/>
        </w:placeholder>
        <w:showingPlcHdr/>
      </w:sdtPr>
      <w:sdtEndPr/>
      <w:sdtContent>
        <w:permStart w:id="421033895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21033895" w:displacedByCustomXml="next"/>
      </w:sdtContent>
    </w:sdt>
    <w:p w:rsidR="00AB5523" w:rsidRPr="00592A95" w:rsidRDefault="00AB5523" w:rsidP="00EF76B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9B5A22" w:rsidRDefault="00EF76B9" w:rsidP="009B5A22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9. </w:t>
      </w:r>
      <w:r w:rsidR="00A0421D" w:rsidRPr="00EF76B9">
        <w:rPr>
          <w:rFonts w:asciiTheme="majorHAnsi" w:hAnsiTheme="majorHAnsi"/>
          <w:sz w:val="20"/>
          <w:szCs w:val="20"/>
        </w:rPr>
        <w:t>Reason for proposed action:</w:t>
      </w:r>
    </w:p>
    <w:p w:rsidR="009B5A22" w:rsidRDefault="009133AE" w:rsidP="009B5A22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  <w:placeholder>
            <w:docPart w:val="20B706C3563A476B9D99A17FA3E12E21"/>
          </w:placeholder>
          <w:showingPlcHdr/>
        </w:sdtPr>
        <w:sdtEndPr/>
        <w:sdtContent>
          <w:permStart w:id="465002456" w:edGrp="everyone"/>
          <w:r w:rsidR="009B5A22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465002456"/>
        </w:sdtContent>
      </w:sdt>
    </w:p>
    <w:p w:rsidR="009B5A22" w:rsidRPr="00EF76B9" w:rsidRDefault="009B5A22" w:rsidP="009B5A22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B5A22" w:rsidRDefault="00EF76B9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10. </w:t>
      </w:r>
      <w:r w:rsidR="007002A1" w:rsidRPr="009668BE">
        <w:rPr>
          <w:rFonts w:asciiTheme="majorHAnsi" w:hAnsiTheme="majorHAnsi"/>
          <w:sz w:val="20"/>
          <w:szCs w:val="20"/>
        </w:rPr>
        <w:t>Ne</w:t>
      </w:r>
      <w:r w:rsidR="007002A1">
        <w:rPr>
          <w:rFonts w:asciiTheme="majorHAnsi" w:hAnsiTheme="majorHAnsi"/>
          <w:sz w:val="20"/>
          <w:szCs w:val="20"/>
        </w:rPr>
        <w:t xml:space="preserve">w option/concentration/emphasis </w:t>
      </w:r>
      <w:r w:rsidR="007002A1" w:rsidRPr="009668BE">
        <w:rPr>
          <w:rFonts w:asciiTheme="majorHAnsi" w:hAnsiTheme="majorHAnsi"/>
          <w:sz w:val="20"/>
          <w:szCs w:val="20"/>
        </w:rPr>
        <w:t>objective</w:t>
      </w:r>
    </w:p>
    <w:sdt>
      <w:sdtPr>
        <w:rPr>
          <w:rFonts w:asciiTheme="majorHAnsi" w:hAnsiTheme="majorHAnsi" w:cs="Arial"/>
          <w:sz w:val="20"/>
          <w:szCs w:val="20"/>
        </w:rPr>
        <w:id w:val="540170719"/>
        <w:placeholder>
          <w:docPart w:val="FB4CA399F08D4B2BB7D6C49F0AEB796A"/>
        </w:placeholder>
        <w:showingPlcHdr/>
      </w:sdtPr>
      <w:sdtEndPr/>
      <w:sdtContent>
        <w:permStart w:id="1556683239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56683239" w:displacedByCustomXml="next"/>
      </w:sdtContent>
    </w:sdt>
    <w:p w:rsidR="00AB5523" w:rsidRPr="00592A95" w:rsidRDefault="00AB5523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473252" w:rsidRPr="009B5A22" w:rsidRDefault="00EF76B9" w:rsidP="009B5A2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9B5A22">
        <w:rPr>
          <w:rFonts w:asciiTheme="majorHAnsi" w:hAnsiTheme="majorHAnsi"/>
          <w:b/>
          <w:sz w:val="20"/>
          <w:szCs w:val="20"/>
        </w:rPr>
        <w:t xml:space="preserve">11. </w:t>
      </w:r>
      <w:r w:rsidR="007002A1" w:rsidRPr="009B5A22">
        <w:rPr>
          <w:rFonts w:asciiTheme="majorHAnsi" w:hAnsiTheme="majorHAnsi"/>
          <w:b/>
          <w:sz w:val="20"/>
          <w:szCs w:val="20"/>
        </w:rPr>
        <w:t>Provide the following:</w:t>
      </w:r>
    </w:p>
    <w:p w:rsidR="00473252" w:rsidRDefault="00EF76B9" w:rsidP="009B5A22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a. </w:t>
      </w:r>
      <w:r w:rsidR="007002A1" w:rsidRPr="00EF76B9">
        <w:rPr>
          <w:rFonts w:asciiTheme="majorHAnsi" w:hAnsiTheme="majorHAnsi"/>
          <w:sz w:val="20"/>
          <w:szCs w:val="20"/>
        </w:rPr>
        <w:t>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637398124"/>
        <w:placeholder>
          <w:docPart w:val="5682F93AFF414665BBD0B0B93351155D"/>
        </w:placeholder>
        <w:showingPlcHdr/>
      </w:sdtPr>
      <w:sdtEndPr/>
      <w:sdtContent>
        <w:permStart w:id="533930086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33930086" w:displacedByCustomXml="next"/>
      </w:sdtContent>
    </w:sdt>
    <w:p w:rsidR="009B5A22" w:rsidRPr="00EF76B9" w:rsidRDefault="009B5A22" w:rsidP="009B5A22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B5A22" w:rsidRDefault="00EF76B9" w:rsidP="009B5A22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b. </w:t>
      </w:r>
      <w:r w:rsidR="007002A1" w:rsidRPr="00EF76B9">
        <w:rPr>
          <w:rFonts w:asciiTheme="majorHAnsi" w:hAnsiTheme="majorHAnsi"/>
          <w:sz w:val="20"/>
          <w:szCs w:val="20"/>
        </w:rPr>
        <w:t>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-750427169"/>
        <w:placeholder>
          <w:docPart w:val="AC5F93D43B7C49CFAC4888FC9C701CA8"/>
        </w:placeholder>
        <w:showingPlcHdr/>
      </w:sdtPr>
      <w:sdtEndPr/>
      <w:sdtContent>
        <w:permStart w:id="1399588088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399588088" w:displacedByCustomXml="next"/>
      </w:sdtContent>
    </w:sdt>
    <w:p w:rsidR="00473252" w:rsidRPr="00EF76B9" w:rsidRDefault="00473252" w:rsidP="009B5A22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B5A22" w:rsidRDefault="00EF76B9" w:rsidP="009B5A22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c. </w:t>
      </w:r>
      <w:r w:rsidR="007002A1" w:rsidRPr="00EF76B9">
        <w:rPr>
          <w:rFonts w:asciiTheme="majorHAnsi" w:hAnsiTheme="majorHAnsi"/>
          <w:sz w:val="20"/>
          <w:szCs w:val="20"/>
        </w:rPr>
        <w:t>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1791431391"/>
        <w:placeholder>
          <w:docPart w:val="DFBC584397484F36AECBEFFDB465C66B"/>
        </w:placeholder>
        <w:showingPlcHdr/>
      </w:sdtPr>
      <w:sdtEndPr/>
      <w:sdtContent>
        <w:permStart w:id="547030763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47030763" w:displacedByCustomXml="next"/>
      </w:sdtContent>
    </w:sdt>
    <w:p w:rsidR="00473252" w:rsidRPr="00EF76B9" w:rsidRDefault="00473252" w:rsidP="009B5A22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B5A22" w:rsidRDefault="00EF76B9" w:rsidP="009B5A22">
      <w:pPr>
        <w:tabs>
          <w:tab w:val="left" w:pos="360"/>
          <w:tab w:val="left" w:pos="81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d. </w:t>
      </w:r>
      <w:r w:rsidR="007002A1" w:rsidRPr="00EF76B9">
        <w:rPr>
          <w:rFonts w:asciiTheme="majorHAnsi" w:hAnsiTheme="majorHAnsi"/>
          <w:sz w:val="20"/>
          <w:szCs w:val="20"/>
        </w:rPr>
        <w:t>Expected student learning outcomes</w:t>
      </w:r>
    </w:p>
    <w:sdt>
      <w:sdtPr>
        <w:rPr>
          <w:rFonts w:asciiTheme="majorHAnsi" w:hAnsiTheme="majorHAnsi" w:cs="Arial"/>
          <w:sz w:val="20"/>
          <w:szCs w:val="20"/>
        </w:rPr>
        <w:id w:val="-448623626"/>
        <w:placeholder>
          <w:docPart w:val="B5BDD56437924C77A3DA42C234150A94"/>
        </w:placeholder>
        <w:showingPlcHdr/>
      </w:sdtPr>
      <w:sdtEndPr/>
      <w:sdtContent>
        <w:permStart w:id="1112213699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112213699" w:displacedByCustomXml="next"/>
      </w:sdtContent>
    </w:sdt>
    <w:p w:rsidR="00473252" w:rsidRPr="00EF76B9" w:rsidRDefault="00473252" w:rsidP="009B5A22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B5A22" w:rsidRDefault="00EF76B9" w:rsidP="009B5A22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12. </w:t>
      </w:r>
      <w:r w:rsidR="001D43DA" w:rsidRPr="00EF76B9">
        <w:rPr>
          <w:rFonts w:asciiTheme="majorHAnsi" w:hAnsiTheme="majorHAnsi"/>
          <w:sz w:val="20"/>
          <w:szCs w:val="20"/>
        </w:rPr>
        <w:t>Will the new option be offered via distance delivery?</w:t>
      </w:r>
    </w:p>
    <w:sdt>
      <w:sdtPr>
        <w:rPr>
          <w:rFonts w:asciiTheme="majorHAnsi" w:hAnsiTheme="majorHAnsi" w:cs="Arial"/>
          <w:sz w:val="20"/>
          <w:szCs w:val="20"/>
        </w:rPr>
        <w:id w:val="1750377727"/>
        <w:placeholder>
          <w:docPart w:val="42AEF3205FB640B890FEA015C3EB1DA2"/>
        </w:placeholder>
        <w:showingPlcHdr/>
      </w:sdtPr>
      <w:sdtEndPr/>
      <w:sdtContent>
        <w:permStart w:id="982394139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82394139" w:displacedByCustomXml="next"/>
      </w:sdtContent>
    </w:sdt>
    <w:p w:rsidR="009B5A22" w:rsidRDefault="009B5A22" w:rsidP="009B5A22">
      <w:pPr>
        <w:tabs>
          <w:tab w:val="left" w:pos="360"/>
          <w:tab w:val="left" w:pos="720"/>
        </w:tabs>
        <w:spacing w:after="0"/>
      </w:pPr>
    </w:p>
    <w:p w:rsidR="009B5A22" w:rsidRDefault="00EF76B9" w:rsidP="009B5A22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13. </w:t>
      </w:r>
      <w:r w:rsidR="001D43DA" w:rsidRPr="009668BE">
        <w:rPr>
          <w:rFonts w:asciiTheme="majorHAnsi" w:hAnsiTheme="majorHAnsi"/>
          <w:sz w:val="20"/>
          <w:szCs w:val="20"/>
        </w:rPr>
        <w:t>Mode of delivery to be used:</w:t>
      </w:r>
    </w:p>
    <w:sdt>
      <w:sdtPr>
        <w:rPr>
          <w:rFonts w:asciiTheme="majorHAnsi" w:hAnsiTheme="majorHAnsi" w:cs="Arial"/>
          <w:sz w:val="20"/>
          <w:szCs w:val="20"/>
        </w:rPr>
        <w:id w:val="1689260053"/>
        <w:placeholder>
          <w:docPart w:val="19F274524BCA46C6A3AC69C7673B0670"/>
        </w:placeholder>
        <w:showingPlcHdr/>
      </w:sdtPr>
      <w:sdtEndPr/>
      <w:sdtContent>
        <w:permStart w:id="2021940169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21940169" w:displacedByCustomXml="next"/>
      </w:sdtContent>
    </w:sdt>
    <w:p w:rsidR="00AB5523" w:rsidRPr="00592A95" w:rsidRDefault="00AB5523" w:rsidP="009B5A22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9B5A22" w:rsidRDefault="00EF76B9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14. </w:t>
      </w:r>
      <w:r w:rsidR="001D43DA" w:rsidRPr="009668BE">
        <w:rPr>
          <w:rFonts w:asciiTheme="majorHAnsi" w:hAnsiTheme="majorHAnsi"/>
          <w:sz w:val="20"/>
          <w:szCs w:val="20"/>
        </w:rPr>
        <w:t xml:space="preserve">Explain in detail the distance delivery procedures to be used:  </w:t>
      </w:r>
    </w:p>
    <w:sdt>
      <w:sdtPr>
        <w:rPr>
          <w:rFonts w:asciiTheme="majorHAnsi" w:hAnsiTheme="majorHAnsi" w:cs="Arial"/>
          <w:sz w:val="20"/>
          <w:szCs w:val="20"/>
        </w:rPr>
        <w:id w:val="-1698535200"/>
        <w:placeholder>
          <w:docPart w:val="53FF3D67636D4912A30783E59891B211"/>
        </w:placeholder>
        <w:showingPlcHdr/>
      </w:sdtPr>
      <w:sdtEndPr/>
      <w:sdtContent>
        <w:permStart w:id="1067583733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067583733" w:displacedByCustomXml="next"/>
      </w:sdtContent>
    </w:sdt>
    <w:p w:rsidR="00AB5523" w:rsidRPr="00592A95" w:rsidRDefault="00AB5523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B5A22" w:rsidRDefault="00EF76B9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15. </w:t>
      </w:r>
      <w:r w:rsidR="001D43DA" w:rsidRPr="009668BE">
        <w:rPr>
          <w:rFonts w:asciiTheme="majorHAnsi" w:hAnsiTheme="majorHAnsi"/>
          <w:sz w:val="20"/>
          <w:szCs w:val="20"/>
        </w:rPr>
        <w:t>Is the degree approved for distance delivery?</w:t>
      </w:r>
    </w:p>
    <w:sdt>
      <w:sdtPr>
        <w:rPr>
          <w:rFonts w:asciiTheme="majorHAnsi" w:hAnsiTheme="majorHAnsi" w:cs="Arial"/>
          <w:sz w:val="20"/>
          <w:szCs w:val="20"/>
        </w:rPr>
        <w:id w:val="-951773659"/>
        <w:placeholder>
          <w:docPart w:val="4E719E5B837F4C9D9F0C1D52461210C5"/>
        </w:placeholder>
        <w:showingPlcHdr/>
      </w:sdtPr>
      <w:sdtEndPr/>
      <w:sdtContent>
        <w:permStart w:id="170479664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479664" w:displacedByCustomXml="next"/>
      </w:sdtContent>
    </w:sdt>
    <w:p w:rsidR="00AB5523" w:rsidRPr="00592A95" w:rsidRDefault="00AB5523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9B5A22" w:rsidRDefault="00EF76B9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16. </w:t>
      </w:r>
      <w:r w:rsidR="001D43DA" w:rsidRPr="009668BE">
        <w:rPr>
          <w:rFonts w:asciiTheme="majorHAnsi" w:hAnsiTheme="majorHAnsi"/>
          <w:sz w:val="20"/>
          <w:szCs w:val="20"/>
        </w:rPr>
        <w:t>List courses in option/concentration/emphasis.  Include course descriptions for new courses.</w:t>
      </w:r>
    </w:p>
    <w:sdt>
      <w:sdtPr>
        <w:rPr>
          <w:rFonts w:asciiTheme="majorHAnsi" w:hAnsiTheme="majorHAnsi" w:cs="Arial"/>
          <w:sz w:val="20"/>
          <w:szCs w:val="20"/>
        </w:rPr>
        <w:id w:val="117729391"/>
        <w:placeholder>
          <w:docPart w:val="20815D3E5D4A458883CB72DD20EF5DAD"/>
        </w:placeholder>
        <w:showingPlcHdr/>
      </w:sdtPr>
      <w:sdtEndPr/>
      <w:sdtContent>
        <w:permStart w:id="425161919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25161919" w:displacedByCustomXml="next"/>
      </w:sdtContent>
    </w:sdt>
    <w:p w:rsidR="00473252" w:rsidRPr="00592A95" w:rsidRDefault="00473252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374D72" w:rsidRDefault="00EF76B9" w:rsidP="009B5A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17. </w:t>
      </w:r>
      <w:r w:rsidR="001D43DA" w:rsidRPr="009668BE">
        <w:rPr>
          <w:rFonts w:asciiTheme="majorHAnsi" w:hAnsiTheme="majorHAnsi"/>
          <w:sz w:val="20"/>
          <w:szCs w:val="20"/>
        </w:rPr>
        <w:t>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2045942532"/>
        <w:placeholder>
          <w:docPart w:val="3931DD3409754CE891EEF3254A8B5DDD"/>
        </w:placeholder>
        <w:showingPlcHdr/>
      </w:sdtPr>
      <w:sdtEndPr/>
      <w:sdtContent>
        <w:permStart w:id="366356362" w:edGrp="everyone" w:displacedByCustomXml="prev"/>
        <w:p w:rsidR="009B5A22" w:rsidRDefault="009B5A22" w:rsidP="009B5A2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366356362" w:displacedByCustomXml="next"/>
      </w:sdtContent>
    </w:sdt>
    <w:p w:rsidR="00374D72" w:rsidRPr="00592A95" w:rsidRDefault="00374D72" w:rsidP="009B5A22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F1AD3" w:rsidRDefault="00BF1AD3" w:rsidP="007A14BA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F1AD3" w:rsidTr="00BF1AD3">
        <w:trPr>
          <w:trHeight w:val="387"/>
        </w:trPr>
        <w:tc>
          <w:tcPr>
            <w:tcW w:w="5508" w:type="dxa"/>
          </w:tcPr>
          <w:p w:rsidR="003B30D5" w:rsidRDefault="00BF1AD3" w:rsidP="003B30D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President/Chancellor Approval Date:</w:t>
            </w:r>
            <w:r w:rsidRPr="007A14B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137557726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91198843" w:edGrp="everyone"/>
                <w:r w:rsidR="003B30D5"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391198843"/>
              </w:sdtContent>
            </w:sdt>
          </w:p>
          <w:p w:rsidR="00BF1AD3" w:rsidRDefault="00BF1AD3" w:rsidP="003B30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 w:val="restart"/>
          </w:tcPr>
          <w:p w:rsidR="00BF1AD3" w:rsidRDefault="009133AE" w:rsidP="00BF1AD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9712251"/>
                <w:showingPlcHdr/>
              </w:sdtPr>
              <w:sdtEndPr/>
              <w:sdtContent>
                <w:permStart w:id="821309627" w:edGrp="everyone"/>
                <w:r w:rsidR="003B30D5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821309627"/>
              </w:sdtContent>
            </w:sdt>
            <w:r w:rsidR="00BF1AD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66631872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0093018" w:edGrp="everyone"/>
                <w:r w:rsidR="003B30D5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0093018"/>
              </w:sdtContent>
            </w:sdt>
            <w:r w:rsidR="00BF1AD3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F1AD3" w:rsidRPr="007A14BA" w:rsidRDefault="00BF1AD3" w:rsidP="00BF1AD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  <w:p w:rsidR="00BF1AD3" w:rsidRDefault="00BF1AD3" w:rsidP="007A14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AD3" w:rsidTr="00BF1AD3">
        <w:trPr>
          <w:trHeight w:val="535"/>
        </w:trPr>
        <w:tc>
          <w:tcPr>
            <w:tcW w:w="5508" w:type="dxa"/>
          </w:tcPr>
          <w:p w:rsidR="003B30D5" w:rsidRDefault="00BF1AD3" w:rsidP="003B30D5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EE1658">
              <w:rPr>
                <w:rFonts w:asciiTheme="majorHAnsi" w:hAnsiTheme="majorHAnsi"/>
                <w:b/>
                <w:sz w:val="20"/>
                <w:szCs w:val="20"/>
              </w:rPr>
              <w:t>Board of Trustees Notification Date: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43398694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07225609" w:edGrp="everyone"/>
                <w:r w:rsidR="003B30D5" w:rsidRPr="002776C2">
                  <w:rPr>
                    <w:rStyle w:val="PlaceholderText"/>
                    <w:shd w:val="clear" w:color="auto" w:fill="D9D9D9" w:themeFill="background1" w:themeFillShade="D9"/>
                  </w:rPr>
                  <w:t>Enter date...</w:t>
                </w:r>
                <w:permEnd w:id="807225609"/>
              </w:sdtContent>
            </w:sdt>
          </w:p>
          <w:p w:rsidR="00BF1AD3" w:rsidRDefault="00BF1AD3" w:rsidP="003B30D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08" w:type="dxa"/>
            <w:vMerge/>
          </w:tcPr>
          <w:p w:rsidR="00BF1AD3" w:rsidRDefault="00BF1AD3" w:rsidP="007A14B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F1AD3" w:rsidRDefault="00BF1AD3" w:rsidP="007A14BA">
      <w:pPr>
        <w:rPr>
          <w:rFonts w:asciiTheme="majorHAnsi" w:hAnsiTheme="majorHAnsi"/>
          <w:sz w:val="20"/>
          <w:szCs w:val="20"/>
        </w:rPr>
      </w:pPr>
    </w:p>
    <w:p w:rsidR="00BF1AD3" w:rsidRPr="007A14BA" w:rsidRDefault="00BF1AD3">
      <w:pPr>
        <w:rPr>
          <w:rFonts w:asciiTheme="majorHAnsi" w:hAnsiTheme="majorHAnsi"/>
          <w:sz w:val="20"/>
          <w:szCs w:val="20"/>
        </w:rPr>
      </w:pPr>
    </w:p>
    <w:sectPr w:rsidR="00BF1AD3" w:rsidRPr="007A14BA" w:rsidSect="00BF1AD3">
      <w:head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AE" w:rsidRDefault="009133AE" w:rsidP="00AF3758">
      <w:pPr>
        <w:spacing w:after="0" w:line="240" w:lineRule="auto"/>
      </w:pPr>
      <w:r>
        <w:separator/>
      </w:r>
    </w:p>
  </w:endnote>
  <w:endnote w:type="continuationSeparator" w:id="0">
    <w:p w:rsidR="009133AE" w:rsidRDefault="009133AE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AE" w:rsidRDefault="009133AE" w:rsidP="00AF3758">
      <w:pPr>
        <w:spacing w:after="0" w:line="240" w:lineRule="auto"/>
      </w:pPr>
      <w:r>
        <w:separator/>
      </w:r>
    </w:p>
  </w:footnote>
  <w:footnote w:type="continuationSeparator" w:id="0">
    <w:p w:rsidR="009133AE" w:rsidRDefault="009133AE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D23AC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D23AC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4345A"/>
    <w:multiLevelType w:val="hybridMultilevel"/>
    <w:tmpl w:val="2F588A0E"/>
    <w:lvl w:ilvl="0" w:tplc="84CC1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y3pt6+JntBZ5kCavMpnWXVOcw8=" w:salt="8mBDVgL5I7P409D5goW3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4BA5"/>
    <w:rsid w:val="00080348"/>
    <w:rsid w:val="000D06F1"/>
    <w:rsid w:val="00103070"/>
    <w:rsid w:val="00151451"/>
    <w:rsid w:val="00185D67"/>
    <w:rsid w:val="001A5DD5"/>
    <w:rsid w:val="001D43DA"/>
    <w:rsid w:val="001D6A5E"/>
    <w:rsid w:val="00212A76"/>
    <w:rsid w:val="0022455D"/>
    <w:rsid w:val="002315B0"/>
    <w:rsid w:val="00254447"/>
    <w:rsid w:val="00261ACE"/>
    <w:rsid w:val="00265C17"/>
    <w:rsid w:val="0029136D"/>
    <w:rsid w:val="00362414"/>
    <w:rsid w:val="00374D72"/>
    <w:rsid w:val="00383F47"/>
    <w:rsid w:val="00384538"/>
    <w:rsid w:val="003B30D5"/>
    <w:rsid w:val="004062E8"/>
    <w:rsid w:val="004072F1"/>
    <w:rsid w:val="00415D58"/>
    <w:rsid w:val="00473252"/>
    <w:rsid w:val="004865E2"/>
    <w:rsid w:val="00487771"/>
    <w:rsid w:val="004A7706"/>
    <w:rsid w:val="004B395C"/>
    <w:rsid w:val="004D6D45"/>
    <w:rsid w:val="004F3C87"/>
    <w:rsid w:val="00526B81"/>
    <w:rsid w:val="00584C22"/>
    <w:rsid w:val="00592A95"/>
    <w:rsid w:val="006179CB"/>
    <w:rsid w:val="00636DB3"/>
    <w:rsid w:val="006657FB"/>
    <w:rsid w:val="00677A48"/>
    <w:rsid w:val="006A521F"/>
    <w:rsid w:val="006B52C0"/>
    <w:rsid w:val="006D0246"/>
    <w:rsid w:val="006D507E"/>
    <w:rsid w:val="006E6117"/>
    <w:rsid w:val="006F7079"/>
    <w:rsid w:val="007002A1"/>
    <w:rsid w:val="00712045"/>
    <w:rsid w:val="0073025F"/>
    <w:rsid w:val="0073125A"/>
    <w:rsid w:val="00731559"/>
    <w:rsid w:val="00750AF6"/>
    <w:rsid w:val="00770FA6"/>
    <w:rsid w:val="007A06B9"/>
    <w:rsid w:val="007A14BA"/>
    <w:rsid w:val="00801650"/>
    <w:rsid w:val="00807303"/>
    <w:rsid w:val="0083170D"/>
    <w:rsid w:val="008C703B"/>
    <w:rsid w:val="008E6C1C"/>
    <w:rsid w:val="009133AE"/>
    <w:rsid w:val="0092555A"/>
    <w:rsid w:val="0095279E"/>
    <w:rsid w:val="009A38C8"/>
    <w:rsid w:val="009A529F"/>
    <w:rsid w:val="009B4884"/>
    <w:rsid w:val="009B5A22"/>
    <w:rsid w:val="00A01035"/>
    <w:rsid w:val="00A0329C"/>
    <w:rsid w:val="00A0421D"/>
    <w:rsid w:val="00A16BB1"/>
    <w:rsid w:val="00A21D9E"/>
    <w:rsid w:val="00A5089E"/>
    <w:rsid w:val="00A56D36"/>
    <w:rsid w:val="00A663EF"/>
    <w:rsid w:val="00AA3436"/>
    <w:rsid w:val="00AB5523"/>
    <w:rsid w:val="00AE5247"/>
    <w:rsid w:val="00AF3758"/>
    <w:rsid w:val="00AF3C6A"/>
    <w:rsid w:val="00B1628A"/>
    <w:rsid w:val="00B35368"/>
    <w:rsid w:val="00BD3C8B"/>
    <w:rsid w:val="00BE069E"/>
    <w:rsid w:val="00BF1AD3"/>
    <w:rsid w:val="00C12816"/>
    <w:rsid w:val="00C23CC7"/>
    <w:rsid w:val="00C334FF"/>
    <w:rsid w:val="00CB28CF"/>
    <w:rsid w:val="00D0686A"/>
    <w:rsid w:val="00D51205"/>
    <w:rsid w:val="00D57716"/>
    <w:rsid w:val="00D67AC4"/>
    <w:rsid w:val="00D84D23"/>
    <w:rsid w:val="00D979DD"/>
    <w:rsid w:val="00DA2EFE"/>
    <w:rsid w:val="00DC14BD"/>
    <w:rsid w:val="00E45868"/>
    <w:rsid w:val="00E63AE2"/>
    <w:rsid w:val="00E63EA6"/>
    <w:rsid w:val="00E84ACF"/>
    <w:rsid w:val="00EC6970"/>
    <w:rsid w:val="00EE1658"/>
    <w:rsid w:val="00EF2A44"/>
    <w:rsid w:val="00EF76B9"/>
    <w:rsid w:val="00F36744"/>
    <w:rsid w:val="00F645B5"/>
    <w:rsid w:val="00FB00D4"/>
    <w:rsid w:val="00FB642D"/>
    <w:rsid w:val="00F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F0064C094644718DE3DC241F07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293C9-472D-49FE-8510-8E723E4DCB13}"/>
      </w:docPartPr>
      <w:docPartBody>
        <w:p w:rsidR="000666BE" w:rsidRDefault="00DA2D16" w:rsidP="00DA2D16">
          <w:pPr>
            <w:pStyle w:val="4BF0064C094644718DE3DC241F07614A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93C1FB48EA5643F59C1BE71C7EA5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9730-B061-4D59-9F49-37A605AF9504}"/>
      </w:docPartPr>
      <w:docPartBody>
        <w:p w:rsidR="000666BE" w:rsidRDefault="00DA2D16" w:rsidP="00DA2D16">
          <w:pPr>
            <w:pStyle w:val="93C1FB48EA5643F59C1BE71C7EA5476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B37B1B2AB0C94AAD8B7126F6490C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6ADE8-260B-4585-8A9F-A8E691BEC533}"/>
      </w:docPartPr>
      <w:docPartBody>
        <w:p w:rsidR="000666BE" w:rsidRDefault="00DA2D16" w:rsidP="00DA2D16">
          <w:pPr>
            <w:pStyle w:val="B37B1B2AB0C94AAD8B7126F6490C580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9EA8D6DB1F7417C827E90B31A112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36EC4-50AF-46A6-9A29-15DBC4ECC4B3}"/>
      </w:docPartPr>
      <w:docPartBody>
        <w:p w:rsidR="000666BE" w:rsidRDefault="00DA2D16" w:rsidP="00DA2D16">
          <w:pPr>
            <w:pStyle w:val="99EA8D6DB1F7417C827E90B31A1124D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92C0319D3284F5CAEA0A454855B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B51E-0918-4A54-AA60-D68019770309}"/>
      </w:docPartPr>
      <w:docPartBody>
        <w:p w:rsidR="000666BE" w:rsidRDefault="00DA2D16" w:rsidP="00DA2D16">
          <w:pPr>
            <w:pStyle w:val="292C0319D3284F5CAEA0A454855B018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63B73CBFCAF4BD7BE79C9D350CE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D209-EDDF-4479-88D0-C07F982B7DBB}"/>
      </w:docPartPr>
      <w:docPartBody>
        <w:p w:rsidR="000666BE" w:rsidRDefault="00DA2D16" w:rsidP="00DA2D16">
          <w:pPr>
            <w:pStyle w:val="063B73CBFCAF4BD7BE79C9D350CEAB6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5CE0E4E11974B2FBBEE808A539AF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3FBC3-98CC-477E-9324-52114255A534}"/>
      </w:docPartPr>
      <w:docPartBody>
        <w:p w:rsidR="000666BE" w:rsidRDefault="00DA2D16" w:rsidP="00DA2D16">
          <w:pPr>
            <w:pStyle w:val="C5CE0E4E11974B2FBBEE808A539AF42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89B2011A4B14B88A2CD2A8690C14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8239-1929-419D-832A-0AFDD312E740}"/>
      </w:docPartPr>
      <w:docPartBody>
        <w:p w:rsidR="000666BE" w:rsidRDefault="00DA2D16" w:rsidP="00DA2D16">
          <w:pPr>
            <w:pStyle w:val="F89B2011A4B14B88A2CD2A8690C147E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367CD4390734DA59F76F7B3B197A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B51C-A186-48D8-B659-45D3C419F76C}"/>
      </w:docPartPr>
      <w:docPartBody>
        <w:p w:rsidR="000666BE" w:rsidRDefault="00DA2D16" w:rsidP="00DA2D16">
          <w:pPr>
            <w:pStyle w:val="6367CD4390734DA59F76F7B3B197A7E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F48F7C9FF1C4996A2A42BC6D812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8685-F8C8-4894-A737-D32763898D4B}"/>
      </w:docPartPr>
      <w:docPartBody>
        <w:p w:rsidR="000666BE" w:rsidRDefault="00DA2D16" w:rsidP="00DA2D16">
          <w:pPr>
            <w:pStyle w:val="AF48F7C9FF1C4996A2A42BC6D812F5D0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EB252E048D0A4ACBA60F717054E5E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EB50E-5FCD-491B-A094-1310CD5EEB93}"/>
      </w:docPartPr>
      <w:docPartBody>
        <w:p w:rsidR="000666BE" w:rsidRDefault="00DA2D16" w:rsidP="00DA2D16">
          <w:pPr>
            <w:pStyle w:val="EB252E048D0A4ACBA60F717054E5E6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BF45B3D58974F7F80EB4EA1C567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EF71-8F4E-497F-B0CC-9B53CB198E16}"/>
      </w:docPartPr>
      <w:docPartBody>
        <w:p w:rsidR="000666BE" w:rsidRDefault="00DA2D16" w:rsidP="00DA2D16">
          <w:pPr>
            <w:pStyle w:val="CBF45B3D58974F7F80EB4EA1C5679A1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2750594603D4AA9AB4638AE22E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36E0-3595-40BD-83D2-B7896AE2FC03}"/>
      </w:docPartPr>
      <w:docPartBody>
        <w:p w:rsidR="000666BE" w:rsidRDefault="00DA2D16" w:rsidP="00DA2D16">
          <w:pPr>
            <w:pStyle w:val="32750594603D4AA9AB4638AE22E5A3FB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89EF47F804444E0AD4F8057E5B49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80D9-3DCC-48A5-AF53-5DCCD6F74A16}"/>
      </w:docPartPr>
      <w:docPartBody>
        <w:p w:rsidR="000666BE" w:rsidRDefault="00DA2D16" w:rsidP="00DA2D16">
          <w:pPr>
            <w:pStyle w:val="689EF47F804444E0AD4F8057E5B493F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74072DCDFB24D1790C3D5A3755B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D90E1-C46E-4420-9D27-5CDE96555CED}"/>
      </w:docPartPr>
      <w:docPartBody>
        <w:p w:rsidR="000666BE" w:rsidRDefault="00DA2D16" w:rsidP="00DA2D16">
          <w:pPr>
            <w:pStyle w:val="974072DCDFB24D1790C3D5A3755B530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47CF0E416A540A0AEE5FEBAEC50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272C6-B0DF-49A2-A42D-BB5FDFF98DEC}"/>
      </w:docPartPr>
      <w:docPartBody>
        <w:p w:rsidR="000666BE" w:rsidRDefault="00DA2D16" w:rsidP="00DA2D16">
          <w:pPr>
            <w:pStyle w:val="647CF0E416A540A0AEE5FEBAEC50678F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2414F8AEECC461FA9BF18BC197E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9C4D-BA9E-4806-B7D3-8A2C96E11946}"/>
      </w:docPartPr>
      <w:docPartBody>
        <w:p w:rsidR="000666BE" w:rsidRDefault="00DA2D16" w:rsidP="00DA2D16">
          <w:pPr>
            <w:pStyle w:val="82414F8AEECC461FA9BF18BC197EBB7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9A18F21C27E4AF8965F87527414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F50C-4E80-4BC6-97CF-758128C80DE1}"/>
      </w:docPartPr>
      <w:docPartBody>
        <w:p w:rsidR="000666BE" w:rsidRDefault="00DA2D16" w:rsidP="00DA2D16">
          <w:pPr>
            <w:pStyle w:val="19A18F21C27E4AF8965F875274149FC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543EF611D24412DA9DB0284BF21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6AA9F-27EC-4EAD-8951-901CFFD0B587}"/>
      </w:docPartPr>
      <w:docPartBody>
        <w:p w:rsidR="000666BE" w:rsidRDefault="00DA2D16" w:rsidP="00DA2D16">
          <w:pPr>
            <w:pStyle w:val="E543EF611D24412DA9DB0284BF2123AB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1890602B4A4B3F813D30A8930DF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BF1DF-12CD-4CBB-A129-6582B3D2D6E5}"/>
      </w:docPartPr>
      <w:docPartBody>
        <w:p w:rsidR="000666BE" w:rsidRDefault="00DA2D16" w:rsidP="00DA2D16">
          <w:pPr>
            <w:pStyle w:val="891890602B4A4B3F813D30A8930DFC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0BFFC48FC7348DDAE0A59618E64F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BF22-AC4C-487C-A5A9-C69FB4D346CA}"/>
      </w:docPartPr>
      <w:docPartBody>
        <w:p w:rsidR="000666BE" w:rsidRDefault="00DA2D16" w:rsidP="00DA2D16">
          <w:pPr>
            <w:pStyle w:val="30BFFC48FC7348DDAE0A59618E64FF5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8E7F42540164BAE96D917A83A88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6269-C3FD-4070-82C3-164C6E619148}"/>
      </w:docPartPr>
      <w:docPartBody>
        <w:p w:rsidR="000666BE" w:rsidRDefault="00DA2D16" w:rsidP="00DA2D16">
          <w:pPr>
            <w:pStyle w:val="58E7F42540164BAE96D917A83A8811B4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8DF46BDE5A5401FA53495F409B9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84E9-E099-446E-ABD6-6D4F6B5417BC}"/>
      </w:docPartPr>
      <w:docPartBody>
        <w:p w:rsidR="000666BE" w:rsidRDefault="00DA2D16" w:rsidP="00DA2D16">
          <w:pPr>
            <w:pStyle w:val="58DF46BDE5A5401FA53495F409B9C1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62557E38E414FCF93D75D63FB45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C3D7-633D-4813-8EBB-6E253679A048}"/>
      </w:docPartPr>
      <w:docPartBody>
        <w:p w:rsidR="000666BE" w:rsidRDefault="00DA2D16" w:rsidP="00DA2D16">
          <w:pPr>
            <w:pStyle w:val="062557E38E414FCF93D75D63FB45C15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C1E35336EBC464F942A719FC333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839D-5ADD-4495-BB7F-8933DE31A702}"/>
      </w:docPartPr>
      <w:docPartBody>
        <w:p w:rsidR="000666BE" w:rsidRDefault="00DA2D16" w:rsidP="00DA2D16">
          <w:pPr>
            <w:pStyle w:val="EC1E35336EBC464F942A719FC3334497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9C78E4A0AF24B08A9A6E253A92C3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7233-37E7-49BD-8397-8D3836910C16}"/>
      </w:docPartPr>
      <w:docPartBody>
        <w:p w:rsidR="000666BE" w:rsidRDefault="00DA2D16" w:rsidP="00DA2D16">
          <w:pPr>
            <w:pStyle w:val="B9C78E4A0AF24B08A9A6E253A92C3AA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9D144539B8E4B679445667210EC6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7100-AC0B-4680-A530-A79751AFAC37}"/>
      </w:docPartPr>
      <w:docPartBody>
        <w:p w:rsidR="000666BE" w:rsidRDefault="00DA2D16" w:rsidP="00DA2D16">
          <w:pPr>
            <w:pStyle w:val="39D144539B8E4B679445667210EC6FD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D84DFCA95234A25A1C4429F2044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3E32-4CC4-4B3E-A5B0-7E793BB39539}"/>
      </w:docPartPr>
      <w:docPartBody>
        <w:p w:rsidR="000666BE" w:rsidRDefault="00DA2D16" w:rsidP="00DA2D16">
          <w:pPr>
            <w:pStyle w:val="9D84DFCA95234A25A1C4429F20441784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8E960BBC9DD442E8F408B99F86A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BDE6-A10B-47D7-BA94-F5558ABB4199}"/>
      </w:docPartPr>
      <w:docPartBody>
        <w:p w:rsidR="000666BE" w:rsidRDefault="00DA2D16" w:rsidP="00DA2D16">
          <w:pPr>
            <w:pStyle w:val="28E960BBC9DD442E8F408B99F86A70E3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68C5BF94519418090EE07D538108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94E2-B826-48A3-88D0-2E5C801B816E}"/>
      </w:docPartPr>
      <w:docPartBody>
        <w:p w:rsidR="000666BE" w:rsidRDefault="00DA2D16" w:rsidP="00DA2D16">
          <w:pPr>
            <w:pStyle w:val="268C5BF94519418090EE07D53810895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5CB2C20B1F04A3699AEEAEC1E50E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10AD-A122-45D3-91FC-6B02374DA764}"/>
      </w:docPartPr>
      <w:docPartBody>
        <w:p w:rsidR="000666BE" w:rsidRDefault="00DA2D16" w:rsidP="00DA2D16">
          <w:pPr>
            <w:pStyle w:val="C5CB2C20B1F04A3699AEEAEC1E50E95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3CA5213E5D94F5CB4836701694F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80F8-433E-41DF-B0B6-6105EEFAA35B}"/>
      </w:docPartPr>
      <w:docPartBody>
        <w:p w:rsidR="000666BE" w:rsidRDefault="00DA2D16" w:rsidP="00DA2D16">
          <w:pPr>
            <w:pStyle w:val="73CA5213E5D94F5CB4836701694F3DE2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C90AC033A87542BC8E6DECD5F3E7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9D4D7-EEE8-4D0C-91F4-F5108952D634}"/>
      </w:docPartPr>
      <w:docPartBody>
        <w:p w:rsidR="000666BE" w:rsidRDefault="00DA2D16" w:rsidP="00DA2D16">
          <w:pPr>
            <w:pStyle w:val="C90AC033A87542BC8E6DECD5F3E7A572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</w:t>
          </w:r>
          <w:r w:rsidRPr="006E6FEC">
            <w:rPr>
              <w:rStyle w:val="Placehold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62ABAB83D52A4DD9A14518DB3B38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670C-853A-462F-AD4E-B1962B445E5B}"/>
      </w:docPartPr>
      <w:docPartBody>
        <w:p w:rsidR="000666BE" w:rsidRDefault="00DA2D16" w:rsidP="00DA2D16">
          <w:pPr>
            <w:pStyle w:val="62ABAB83D52A4DD9A14518DB3B3823F9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DE9B9F2C9C34941AEAEC4EE9A365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D6CDD-01F0-4A50-99AB-A95780EC082F}"/>
      </w:docPartPr>
      <w:docPartBody>
        <w:p w:rsidR="000666BE" w:rsidRDefault="00DA2D16" w:rsidP="00DA2D16">
          <w:pPr>
            <w:pStyle w:val="EDE9B9F2C9C34941AEAEC4EE9A36533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BA750EFBB074669BAF7FEE0549F2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DE21E-EA67-497D-8D7A-EA615B889C39}"/>
      </w:docPartPr>
      <w:docPartBody>
        <w:p w:rsidR="000666BE" w:rsidRDefault="00DA2D16" w:rsidP="00DA2D16">
          <w:pPr>
            <w:pStyle w:val="FBA750EFBB074669BAF7FEE0549F20B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01FC1FBD5A9C439B91F231BA528E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0ABF-7153-436A-A03D-C4ACB2183B52}"/>
      </w:docPartPr>
      <w:docPartBody>
        <w:p w:rsidR="000666BE" w:rsidRDefault="00DA2D16" w:rsidP="00DA2D16">
          <w:pPr>
            <w:pStyle w:val="01FC1FBD5A9C439B91F231BA528E769F"/>
          </w:pPr>
          <w:r w:rsidRPr="002776C2">
            <w:rPr>
              <w:rStyle w:val="PlaceholderText"/>
              <w:shd w:val="clear" w:color="auto" w:fill="D9D9D9" w:themeFill="background1" w:themeFillShade="D9"/>
            </w:rPr>
            <w:t>Enter date...</w:t>
          </w:r>
        </w:p>
      </w:docPartBody>
    </w:docPart>
    <w:docPart>
      <w:docPartPr>
        <w:name w:val="4C5C6E44117549E983B1A40A4525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643-0C4F-420A-9EF5-12297675CF1A}"/>
      </w:docPartPr>
      <w:docPartBody>
        <w:p w:rsidR="000666BE" w:rsidRDefault="00DA2D16" w:rsidP="00DA2D16">
          <w:pPr>
            <w:pStyle w:val="4C5C6E44117549E983B1A40A45254D7E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175FB13E8CC44828807095B9973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5EB0-1B27-40D9-BB22-F38E35EED25B}"/>
      </w:docPartPr>
      <w:docPartBody>
        <w:p w:rsidR="000666BE" w:rsidRDefault="00DA2D16" w:rsidP="00DA2D16">
          <w:pPr>
            <w:pStyle w:val="9175FB13E8CC44828807095B9973B654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0D938B71BF644CFA751C861EF9B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19AB-A4B6-4772-AC21-6E0FA9A0F2C6}"/>
      </w:docPartPr>
      <w:docPartBody>
        <w:p w:rsidR="000666BE" w:rsidRDefault="00DA2D16" w:rsidP="00DA2D16">
          <w:pPr>
            <w:pStyle w:val="70D938B71BF644CFA751C861EF9BC4C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9054DBB191D41FEAC2941333579E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20966-B451-4A39-851E-85CB5EB7E91B}"/>
      </w:docPartPr>
      <w:docPartBody>
        <w:p w:rsidR="000666BE" w:rsidRDefault="00DA2D16" w:rsidP="00DA2D16">
          <w:pPr>
            <w:pStyle w:val="39054DBB191D41FEAC2941333579E41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20B706C3563A476B9D99A17FA3E1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CD12B-E369-4D21-92F6-D5E7E21D03C3}"/>
      </w:docPartPr>
      <w:docPartBody>
        <w:p w:rsidR="000666BE" w:rsidRDefault="00DA2D16" w:rsidP="00DA2D16">
          <w:pPr>
            <w:pStyle w:val="20B706C3563A476B9D99A17FA3E12E2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B4CA399F08D4B2BB7D6C49F0AEB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7E8C7-EC2E-4F9B-93F5-DAF57EE71A81}"/>
      </w:docPartPr>
      <w:docPartBody>
        <w:p w:rsidR="000666BE" w:rsidRDefault="00DA2D16" w:rsidP="00DA2D16">
          <w:pPr>
            <w:pStyle w:val="FB4CA399F08D4B2BB7D6C49F0AEB796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682F93AFF414665BBD0B0B93351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AA74-D2FE-4037-ACB7-CA825E71DED8}"/>
      </w:docPartPr>
      <w:docPartBody>
        <w:p w:rsidR="000666BE" w:rsidRDefault="00DA2D16" w:rsidP="00DA2D16">
          <w:pPr>
            <w:pStyle w:val="5682F93AFF414665BBD0B0B93351155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C5F93D43B7C49CFAC4888FC9C701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EC40-4813-463B-8CA1-AA4907A95936}"/>
      </w:docPartPr>
      <w:docPartBody>
        <w:p w:rsidR="000666BE" w:rsidRDefault="00DA2D16" w:rsidP="00DA2D16">
          <w:pPr>
            <w:pStyle w:val="AC5F93D43B7C49CFAC4888FC9C701CA8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FBC584397484F36AECBEFFDB465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4566-3E38-4EB9-A51B-C3A95BB8C07E}"/>
      </w:docPartPr>
      <w:docPartBody>
        <w:p w:rsidR="000666BE" w:rsidRDefault="00DA2D16" w:rsidP="00DA2D16">
          <w:pPr>
            <w:pStyle w:val="DFBC584397484F36AECBEFFDB465C66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5BDD56437924C77A3DA42C234150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6B0C-EC83-4A3D-818E-C84461878F93}"/>
      </w:docPartPr>
      <w:docPartBody>
        <w:p w:rsidR="000666BE" w:rsidRDefault="00DA2D16" w:rsidP="00DA2D16">
          <w:pPr>
            <w:pStyle w:val="B5BDD56437924C77A3DA42C234150A94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2AEF3205FB640B890FEA015C3EB1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F1EEF-A463-4A88-9E1A-FA01EE30CA71}"/>
      </w:docPartPr>
      <w:docPartBody>
        <w:p w:rsidR="000666BE" w:rsidRDefault="00DA2D16" w:rsidP="00DA2D16">
          <w:pPr>
            <w:pStyle w:val="42AEF3205FB640B890FEA015C3EB1DA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9F274524BCA46C6A3AC69C7673B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08911-99A7-4455-BB74-7A1643B6EB99}"/>
      </w:docPartPr>
      <w:docPartBody>
        <w:p w:rsidR="000666BE" w:rsidRDefault="00DA2D16" w:rsidP="00DA2D16">
          <w:pPr>
            <w:pStyle w:val="19F274524BCA46C6A3AC69C7673B067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3FF3D67636D4912A30783E59891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7C6C9-5A4D-4496-9C81-2E10D791E7CB}"/>
      </w:docPartPr>
      <w:docPartBody>
        <w:p w:rsidR="000666BE" w:rsidRDefault="00DA2D16" w:rsidP="00DA2D16">
          <w:pPr>
            <w:pStyle w:val="53FF3D67636D4912A30783E59891B211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E719E5B837F4C9D9F0C1D5246121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EF97-D817-4512-8F47-441BB8B6E9D7}"/>
      </w:docPartPr>
      <w:docPartBody>
        <w:p w:rsidR="000666BE" w:rsidRDefault="00DA2D16" w:rsidP="00DA2D16">
          <w:pPr>
            <w:pStyle w:val="4E719E5B837F4C9D9F0C1D52461210C5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403B"/>
    <w:rsid w:val="000666BE"/>
    <w:rsid w:val="00134427"/>
    <w:rsid w:val="00161185"/>
    <w:rsid w:val="002D31BF"/>
    <w:rsid w:val="00391265"/>
    <w:rsid w:val="004E1A75"/>
    <w:rsid w:val="00587536"/>
    <w:rsid w:val="005D5D2F"/>
    <w:rsid w:val="00623293"/>
    <w:rsid w:val="007709D7"/>
    <w:rsid w:val="00814DA8"/>
    <w:rsid w:val="00822EE1"/>
    <w:rsid w:val="00AB0FD1"/>
    <w:rsid w:val="00AB7ECB"/>
    <w:rsid w:val="00AD5D56"/>
    <w:rsid w:val="00B2559E"/>
    <w:rsid w:val="00B46AFF"/>
    <w:rsid w:val="00BD1EDD"/>
    <w:rsid w:val="00CD4EF8"/>
    <w:rsid w:val="00DA2D16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D16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ACC804F61073449DB7D18956FA55EE62">
    <w:name w:val="ACC804F61073449DB7D18956FA55EE62"/>
    <w:rsid w:val="007709D7"/>
  </w:style>
  <w:style w:type="paragraph" w:customStyle="1" w:styleId="45E5594E1EB24F90AEBFD996926022A3">
    <w:name w:val="45E5594E1EB24F90AEBFD996926022A3"/>
    <w:rsid w:val="007709D7"/>
  </w:style>
  <w:style w:type="paragraph" w:customStyle="1" w:styleId="6D22C774A6C4479D9308B70EBD12DF84">
    <w:name w:val="6D22C774A6C4479D9308B70EBD12DF84"/>
    <w:rsid w:val="007709D7"/>
  </w:style>
  <w:style w:type="paragraph" w:customStyle="1" w:styleId="7187722F82AA4154B849D99178761EEA">
    <w:name w:val="7187722F82AA4154B849D99178761EEA"/>
    <w:rsid w:val="007709D7"/>
  </w:style>
  <w:style w:type="paragraph" w:customStyle="1" w:styleId="59CF3D0D99FF4A9E8D687A13ACBBF2DB">
    <w:name w:val="59CF3D0D99FF4A9E8D687A13ACBBF2DB"/>
    <w:rsid w:val="007709D7"/>
  </w:style>
  <w:style w:type="paragraph" w:customStyle="1" w:styleId="CD9B9DC19F554F5680FA6837A1BCF102">
    <w:name w:val="CD9B9DC19F554F5680FA6837A1BCF102"/>
    <w:rsid w:val="007709D7"/>
  </w:style>
  <w:style w:type="paragraph" w:customStyle="1" w:styleId="93B8C34B24E9469FA0B5E966B5EAA794">
    <w:name w:val="93B8C34B24E9469FA0B5E966B5EAA794"/>
    <w:rsid w:val="007709D7"/>
  </w:style>
  <w:style w:type="paragraph" w:customStyle="1" w:styleId="D8859F928824493DA705048527BDFA6C">
    <w:name w:val="D8859F928824493DA705048527BDFA6C"/>
    <w:rsid w:val="007709D7"/>
  </w:style>
  <w:style w:type="paragraph" w:customStyle="1" w:styleId="4BE6D16EF76747D78DC384AEC631CC0B">
    <w:name w:val="4BE6D16EF76747D78DC384AEC631CC0B"/>
    <w:rsid w:val="00DA2D16"/>
  </w:style>
  <w:style w:type="paragraph" w:customStyle="1" w:styleId="3D9B23567E9E4C05B0C2355B3182EF3A">
    <w:name w:val="3D9B23567E9E4C05B0C2355B3182EF3A"/>
    <w:rsid w:val="00DA2D16"/>
  </w:style>
  <w:style w:type="paragraph" w:customStyle="1" w:styleId="4BF0064C094644718DE3DC241F07614A">
    <w:name w:val="4BF0064C094644718DE3DC241F07614A"/>
    <w:rsid w:val="00DA2D16"/>
  </w:style>
  <w:style w:type="paragraph" w:customStyle="1" w:styleId="93C1FB48EA5643F59C1BE71C7EA54760">
    <w:name w:val="93C1FB48EA5643F59C1BE71C7EA54760"/>
    <w:rsid w:val="00DA2D16"/>
  </w:style>
  <w:style w:type="paragraph" w:customStyle="1" w:styleId="B37B1B2AB0C94AAD8B7126F6490C5808">
    <w:name w:val="B37B1B2AB0C94AAD8B7126F6490C5808"/>
    <w:rsid w:val="00DA2D16"/>
  </w:style>
  <w:style w:type="paragraph" w:customStyle="1" w:styleId="99EA8D6DB1F7417C827E90B31A1124DD">
    <w:name w:val="99EA8D6DB1F7417C827E90B31A1124DD"/>
    <w:rsid w:val="00DA2D16"/>
  </w:style>
  <w:style w:type="paragraph" w:customStyle="1" w:styleId="292C0319D3284F5CAEA0A454855B018C">
    <w:name w:val="292C0319D3284F5CAEA0A454855B018C"/>
    <w:rsid w:val="00DA2D16"/>
  </w:style>
  <w:style w:type="paragraph" w:customStyle="1" w:styleId="063B73CBFCAF4BD7BE79C9D350CEAB64">
    <w:name w:val="063B73CBFCAF4BD7BE79C9D350CEAB64"/>
    <w:rsid w:val="00DA2D16"/>
  </w:style>
  <w:style w:type="paragraph" w:customStyle="1" w:styleId="C5CE0E4E11974B2FBBEE808A539AF42A">
    <w:name w:val="C5CE0E4E11974B2FBBEE808A539AF42A"/>
    <w:rsid w:val="00DA2D16"/>
  </w:style>
  <w:style w:type="paragraph" w:customStyle="1" w:styleId="F89B2011A4B14B88A2CD2A8690C147E8">
    <w:name w:val="F89B2011A4B14B88A2CD2A8690C147E8"/>
    <w:rsid w:val="00DA2D16"/>
  </w:style>
  <w:style w:type="paragraph" w:customStyle="1" w:styleId="6367CD4390734DA59F76F7B3B197A7E5">
    <w:name w:val="6367CD4390734DA59F76F7B3B197A7E5"/>
    <w:rsid w:val="00DA2D16"/>
  </w:style>
  <w:style w:type="paragraph" w:customStyle="1" w:styleId="AF48F7C9FF1C4996A2A42BC6D812F5D0">
    <w:name w:val="AF48F7C9FF1C4996A2A42BC6D812F5D0"/>
    <w:rsid w:val="00DA2D16"/>
  </w:style>
  <w:style w:type="paragraph" w:customStyle="1" w:styleId="EB252E048D0A4ACBA60F717054E5E684">
    <w:name w:val="EB252E048D0A4ACBA60F717054E5E684"/>
    <w:rsid w:val="00DA2D16"/>
  </w:style>
  <w:style w:type="paragraph" w:customStyle="1" w:styleId="CBF45B3D58974F7F80EB4EA1C5679A16">
    <w:name w:val="CBF45B3D58974F7F80EB4EA1C5679A16"/>
    <w:rsid w:val="00DA2D16"/>
  </w:style>
  <w:style w:type="paragraph" w:customStyle="1" w:styleId="32750594603D4AA9AB4638AE22E5A3FB">
    <w:name w:val="32750594603D4AA9AB4638AE22E5A3FB"/>
    <w:rsid w:val="00DA2D16"/>
  </w:style>
  <w:style w:type="paragraph" w:customStyle="1" w:styleId="689EF47F804444E0AD4F8057E5B493F7">
    <w:name w:val="689EF47F804444E0AD4F8057E5B493F7"/>
    <w:rsid w:val="00DA2D16"/>
  </w:style>
  <w:style w:type="paragraph" w:customStyle="1" w:styleId="974072DCDFB24D1790C3D5A3755B530E">
    <w:name w:val="974072DCDFB24D1790C3D5A3755B530E"/>
    <w:rsid w:val="00DA2D16"/>
  </w:style>
  <w:style w:type="paragraph" w:customStyle="1" w:styleId="647CF0E416A540A0AEE5FEBAEC50678F">
    <w:name w:val="647CF0E416A540A0AEE5FEBAEC50678F"/>
    <w:rsid w:val="00DA2D16"/>
  </w:style>
  <w:style w:type="paragraph" w:customStyle="1" w:styleId="82414F8AEECC461FA9BF18BC197EBB79">
    <w:name w:val="82414F8AEECC461FA9BF18BC197EBB79"/>
    <w:rsid w:val="00DA2D16"/>
  </w:style>
  <w:style w:type="paragraph" w:customStyle="1" w:styleId="19A18F21C27E4AF8965F875274149FC8">
    <w:name w:val="19A18F21C27E4AF8965F875274149FC8"/>
    <w:rsid w:val="00DA2D16"/>
  </w:style>
  <w:style w:type="paragraph" w:customStyle="1" w:styleId="E543EF611D24412DA9DB0284BF2123AB">
    <w:name w:val="E543EF611D24412DA9DB0284BF2123AB"/>
    <w:rsid w:val="00DA2D16"/>
  </w:style>
  <w:style w:type="paragraph" w:customStyle="1" w:styleId="891890602B4A4B3F813D30A8930DFC46">
    <w:name w:val="891890602B4A4B3F813D30A8930DFC46"/>
    <w:rsid w:val="00DA2D16"/>
  </w:style>
  <w:style w:type="paragraph" w:customStyle="1" w:styleId="30BFFC48FC7348DDAE0A59618E64FF56">
    <w:name w:val="30BFFC48FC7348DDAE0A59618E64FF56"/>
    <w:rsid w:val="00DA2D16"/>
  </w:style>
  <w:style w:type="paragraph" w:customStyle="1" w:styleId="58E7F42540164BAE96D917A83A8811B4">
    <w:name w:val="58E7F42540164BAE96D917A83A8811B4"/>
    <w:rsid w:val="00DA2D16"/>
  </w:style>
  <w:style w:type="paragraph" w:customStyle="1" w:styleId="58DF46BDE5A5401FA53495F409B9C187">
    <w:name w:val="58DF46BDE5A5401FA53495F409B9C187"/>
    <w:rsid w:val="00DA2D16"/>
  </w:style>
  <w:style w:type="paragraph" w:customStyle="1" w:styleId="062557E38E414FCF93D75D63FB45C15B">
    <w:name w:val="062557E38E414FCF93D75D63FB45C15B"/>
    <w:rsid w:val="00DA2D16"/>
  </w:style>
  <w:style w:type="paragraph" w:customStyle="1" w:styleId="EC1E35336EBC464F942A719FC3334497">
    <w:name w:val="EC1E35336EBC464F942A719FC3334497"/>
    <w:rsid w:val="00DA2D16"/>
  </w:style>
  <w:style w:type="paragraph" w:customStyle="1" w:styleId="B9C78E4A0AF24B08A9A6E253A92C3AAC">
    <w:name w:val="B9C78E4A0AF24B08A9A6E253A92C3AAC"/>
    <w:rsid w:val="00DA2D16"/>
  </w:style>
  <w:style w:type="paragraph" w:customStyle="1" w:styleId="39D144539B8E4B679445667210EC6FD8">
    <w:name w:val="39D144539B8E4B679445667210EC6FD8"/>
    <w:rsid w:val="00DA2D16"/>
  </w:style>
  <w:style w:type="paragraph" w:customStyle="1" w:styleId="9D84DFCA95234A25A1C4429F20441784">
    <w:name w:val="9D84DFCA95234A25A1C4429F20441784"/>
    <w:rsid w:val="00DA2D16"/>
  </w:style>
  <w:style w:type="paragraph" w:customStyle="1" w:styleId="28E960BBC9DD442E8F408B99F86A70E3">
    <w:name w:val="28E960BBC9DD442E8F408B99F86A70E3"/>
    <w:rsid w:val="00DA2D16"/>
  </w:style>
  <w:style w:type="paragraph" w:customStyle="1" w:styleId="268C5BF94519418090EE07D538108958">
    <w:name w:val="268C5BF94519418090EE07D538108958"/>
    <w:rsid w:val="00DA2D16"/>
  </w:style>
  <w:style w:type="paragraph" w:customStyle="1" w:styleId="C5CB2C20B1F04A3699AEEAEC1E50E95A">
    <w:name w:val="C5CB2C20B1F04A3699AEEAEC1E50E95A"/>
    <w:rsid w:val="00DA2D16"/>
  </w:style>
  <w:style w:type="paragraph" w:customStyle="1" w:styleId="73CA5213E5D94F5CB4836701694F3DE2">
    <w:name w:val="73CA5213E5D94F5CB4836701694F3DE2"/>
    <w:rsid w:val="00DA2D16"/>
  </w:style>
  <w:style w:type="paragraph" w:customStyle="1" w:styleId="C90AC033A87542BC8E6DECD5F3E7A572">
    <w:name w:val="C90AC033A87542BC8E6DECD5F3E7A572"/>
    <w:rsid w:val="00DA2D16"/>
  </w:style>
  <w:style w:type="paragraph" w:customStyle="1" w:styleId="62ABAB83D52A4DD9A14518DB3B3823F9">
    <w:name w:val="62ABAB83D52A4DD9A14518DB3B3823F9"/>
    <w:rsid w:val="00DA2D16"/>
  </w:style>
  <w:style w:type="paragraph" w:customStyle="1" w:styleId="EDE9B9F2C9C34941AEAEC4EE9A365338">
    <w:name w:val="EDE9B9F2C9C34941AEAEC4EE9A365338"/>
    <w:rsid w:val="00DA2D16"/>
  </w:style>
  <w:style w:type="paragraph" w:customStyle="1" w:styleId="FBA750EFBB074669BAF7FEE0549F20B8">
    <w:name w:val="FBA750EFBB074669BAF7FEE0549F20B8"/>
    <w:rsid w:val="00DA2D16"/>
  </w:style>
  <w:style w:type="paragraph" w:customStyle="1" w:styleId="252AF892EA574EB08C27C806136CD4E0">
    <w:name w:val="252AF892EA574EB08C27C806136CD4E0"/>
    <w:rsid w:val="00DA2D16"/>
  </w:style>
  <w:style w:type="paragraph" w:customStyle="1" w:styleId="01FC1FBD5A9C439B91F231BA528E769F">
    <w:name w:val="01FC1FBD5A9C439B91F231BA528E769F"/>
    <w:rsid w:val="00DA2D16"/>
  </w:style>
  <w:style w:type="paragraph" w:customStyle="1" w:styleId="4C5C6E44117549E983B1A40A45254D7E">
    <w:name w:val="4C5C6E44117549E983B1A40A45254D7E"/>
    <w:rsid w:val="00DA2D16"/>
  </w:style>
  <w:style w:type="paragraph" w:customStyle="1" w:styleId="9175FB13E8CC44828807095B9973B654">
    <w:name w:val="9175FB13E8CC44828807095B9973B654"/>
    <w:rsid w:val="00DA2D16"/>
  </w:style>
  <w:style w:type="paragraph" w:customStyle="1" w:styleId="70D938B71BF644CFA751C861EF9BC4C6">
    <w:name w:val="70D938B71BF644CFA751C861EF9BC4C6"/>
    <w:rsid w:val="00DA2D16"/>
  </w:style>
  <w:style w:type="paragraph" w:customStyle="1" w:styleId="39054DBB191D41FEAC2941333579E41A">
    <w:name w:val="39054DBB191D41FEAC2941333579E41A"/>
    <w:rsid w:val="00DA2D16"/>
  </w:style>
  <w:style w:type="paragraph" w:customStyle="1" w:styleId="20B706C3563A476B9D99A17FA3E12E21">
    <w:name w:val="20B706C3563A476B9D99A17FA3E12E21"/>
    <w:rsid w:val="00DA2D16"/>
  </w:style>
  <w:style w:type="paragraph" w:customStyle="1" w:styleId="FB4CA399F08D4B2BB7D6C49F0AEB796A">
    <w:name w:val="FB4CA399F08D4B2BB7D6C49F0AEB796A"/>
    <w:rsid w:val="00DA2D16"/>
  </w:style>
  <w:style w:type="paragraph" w:customStyle="1" w:styleId="5682F93AFF414665BBD0B0B93351155D">
    <w:name w:val="5682F93AFF414665BBD0B0B93351155D"/>
    <w:rsid w:val="00DA2D16"/>
  </w:style>
  <w:style w:type="paragraph" w:customStyle="1" w:styleId="AC5F93D43B7C49CFAC4888FC9C701CA8">
    <w:name w:val="AC5F93D43B7C49CFAC4888FC9C701CA8"/>
    <w:rsid w:val="00DA2D16"/>
  </w:style>
  <w:style w:type="paragraph" w:customStyle="1" w:styleId="DFBC584397484F36AECBEFFDB465C66B">
    <w:name w:val="DFBC584397484F36AECBEFFDB465C66B"/>
    <w:rsid w:val="00DA2D16"/>
  </w:style>
  <w:style w:type="paragraph" w:customStyle="1" w:styleId="B5BDD56437924C77A3DA42C234150A94">
    <w:name w:val="B5BDD56437924C77A3DA42C234150A94"/>
    <w:rsid w:val="00DA2D16"/>
  </w:style>
  <w:style w:type="paragraph" w:customStyle="1" w:styleId="42AEF3205FB640B890FEA015C3EB1DA2">
    <w:name w:val="42AEF3205FB640B890FEA015C3EB1DA2"/>
    <w:rsid w:val="00DA2D16"/>
  </w:style>
  <w:style w:type="paragraph" w:customStyle="1" w:styleId="19F274524BCA46C6A3AC69C7673B0670">
    <w:name w:val="19F274524BCA46C6A3AC69C7673B0670"/>
    <w:rsid w:val="00DA2D16"/>
  </w:style>
  <w:style w:type="paragraph" w:customStyle="1" w:styleId="53FF3D67636D4912A30783E59891B211">
    <w:name w:val="53FF3D67636D4912A30783E59891B211"/>
    <w:rsid w:val="00DA2D16"/>
  </w:style>
  <w:style w:type="paragraph" w:customStyle="1" w:styleId="4E719E5B837F4C9D9F0C1D52461210C5">
    <w:name w:val="4E719E5B837F4C9D9F0C1D52461210C5"/>
    <w:rsid w:val="00DA2D16"/>
  </w:style>
  <w:style w:type="paragraph" w:customStyle="1" w:styleId="20815D3E5D4A458883CB72DD20EF5DAD">
    <w:name w:val="20815D3E5D4A458883CB72DD20EF5DAD"/>
    <w:rsid w:val="00DA2D16"/>
  </w:style>
  <w:style w:type="paragraph" w:customStyle="1" w:styleId="3931DD3409754CE891EEF3254A8B5DDD">
    <w:name w:val="3931DD3409754CE891EEF3254A8B5DDD"/>
    <w:rsid w:val="00DA2D16"/>
  </w:style>
  <w:style w:type="paragraph" w:customStyle="1" w:styleId="E15A656CFED846648DDB479FEB1787D1">
    <w:name w:val="E15A656CFED846648DDB479FEB1787D1"/>
    <w:rsid w:val="00DA2D16"/>
  </w:style>
  <w:style w:type="paragraph" w:customStyle="1" w:styleId="5F5E1E6588D94E5E9E728B5540541B44">
    <w:name w:val="5F5E1E6588D94E5E9E728B5540541B44"/>
    <w:rsid w:val="00DA2D16"/>
  </w:style>
  <w:style w:type="paragraph" w:customStyle="1" w:styleId="E91E66E530464C5699AEA470E7CE7E5B">
    <w:name w:val="E91E66E530464C5699AEA470E7CE7E5B"/>
    <w:rsid w:val="00DA2D16"/>
  </w:style>
  <w:style w:type="paragraph" w:customStyle="1" w:styleId="3770AD2CFBE04B4281DB6CBBC9D4816E">
    <w:name w:val="3770AD2CFBE04B4281DB6CBBC9D4816E"/>
    <w:rsid w:val="00DA2D16"/>
  </w:style>
  <w:style w:type="paragraph" w:customStyle="1" w:styleId="45AC286EAEBD45E6900343BEFEA64332">
    <w:name w:val="45AC286EAEBD45E6900343BEFEA64332"/>
    <w:rsid w:val="00DA2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D16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4E6127F7E7E0455BB8111B4F789CFFA8">
    <w:name w:val="4E6127F7E7E0455BB8111B4F789CFFA8"/>
    <w:rsid w:val="00822EE1"/>
  </w:style>
  <w:style w:type="paragraph" w:customStyle="1" w:styleId="7B3D17AB654241B195BCC5F0DF73ABCB">
    <w:name w:val="7B3D17AB654241B195BCC5F0DF73ABCB"/>
    <w:rsid w:val="00822EE1"/>
  </w:style>
  <w:style w:type="paragraph" w:customStyle="1" w:styleId="2A8AE5A13030463D90EBDC90A1AA5BA1">
    <w:name w:val="2A8AE5A13030463D90EBDC90A1AA5BA1"/>
    <w:rsid w:val="00822EE1"/>
  </w:style>
  <w:style w:type="paragraph" w:customStyle="1" w:styleId="2E72DA2BF0564BA08E513FBFF8327AFC">
    <w:name w:val="2E72DA2BF0564BA08E513FBFF8327AFC"/>
    <w:rsid w:val="00822EE1"/>
  </w:style>
  <w:style w:type="paragraph" w:customStyle="1" w:styleId="AC1536301C8A47C0BEBB5B7C6A89E2FB">
    <w:name w:val="AC1536301C8A47C0BEBB5B7C6A89E2FB"/>
    <w:rsid w:val="00822EE1"/>
  </w:style>
  <w:style w:type="paragraph" w:customStyle="1" w:styleId="ACC804F61073449DB7D18956FA55EE62">
    <w:name w:val="ACC804F61073449DB7D18956FA55EE62"/>
    <w:rsid w:val="007709D7"/>
  </w:style>
  <w:style w:type="paragraph" w:customStyle="1" w:styleId="45E5594E1EB24F90AEBFD996926022A3">
    <w:name w:val="45E5594E1EB24F90AEBFD996926022A3"/>
    <w:rsid w:val="007709D7"/>
  </w:style>
  <w:style w:type="paragraph" w:customStyle="1" w:styleId="6D22C774A6C4479D9308B70EBD12DF84">
    <w:name w:val="6D22C774A6C4479D9308B70EBD12DF84"/>
    <w:rsid w:val="007709D7"/>
  </w:style>
  <w:style w:type="paragraph" w:customStyle="1" w:styleId="7187722F82AA4154B849D99178761EEA">
    <w:name w:val="7187722F82AA4154B849D99178761EEA"/>
    <w:rsid w:val="007709D7"/>
  </w:style>
  <w:style w:type="paragraph" w:customStyle="1" w:styleId="59CF3D0D99FF4A9E8D687A13ACBBF2DB">
    <w:name w:val="59CF3D0D99FF4A9E8D687A13ACBBF2DB"/>
    <w:rsid w:val="007709D7"/>
  </w:style>
  <w:style w:type="paragraph" w:customStyle="1" w:styleId="CD9B9DC19F554F5680FA6837A1BCF102">
    <w:name w:val="CD9B9DC19F554F5680FA6837A1BCF102"/>
    <w:rsid w:val="007709D7"/>
  </w:style>
  <w:style w:type="paragraph" w:customStyle="1" w:styleId="93B8C34B24E9469FA0B5E966B5EAA794">
    <w:name w:val="93B8C34B24E9469FA0B5E966B5EAA794"/>
    <w:rsid w:val="007709D7"/>
  </w:style>
  <w:style w:type="paragraph" w:customStyle="1" w:styleId="D8859F928824493DA705048527BDFA6C">
    <w:name w:val="D8859F928824493DA705048527BDFA6C"/>
    <w:rsid w:val="007709D7"/>
  </w:style>
  <w:style w:type="paragraph" w:customStyle="1" w:styleId="4BE6D16EF76747D78DC384AEC631CC0B">
    <w:name w:val="4BE6D16EF76747D78DC384AEC631CC0B"/>
    <w:rsid w:val="00DA2D16"/>
  </w:style>
  <w:style w:type="paragraph" w:customStyle="1" w:styleId="3D9B23567E9E4C05B0C2355B3182EF3A">
    <w:name w:val="3D9B23567E9E4C05B0C2355B3182EF3A"/>
    <w:rsid w:val="00DA2D16"/>
  </w:style>
  <w:style w:type="paragraph" w:customStyle="1" w:styleId="4BF0064C094644718DE3DC241F07614A">
    <w:name w:val="4BF0064C094644718DE3DC241F07614A"/>
    <w:rsid w:val="00DA2D16"/>
  </w:style>
  <w:style w:type="paragraph" w:customStyle="1" w:styleId="93C1FB48EA5643F59C1BE71C7EA54760">
    <w:name w:val="93C1FB48EA5643F59C1BE71C7EA54760"/>
    <w:rsid w:val="00DA2D16"/>
  </w:style>
  <w:style w:type="paragraph" w:customStyle="1" w:styleId="B37B1B2AB0C94AAD8B7126F6490C5808">
    <w:name w:val="B37B1B2AB0C94AAD8B7126F6490C5808"/>
    <w:rsid w:val="00DA2D16"/>
  </w:style>
  <w:style w:type="paragraph" w:customStyle="1" w:styleId="99EA8D6DB1F7417C827E90B31A1124DD">
    <w:name w:val="99EA8D6DB1F7417C827E90B31A1124DD"/>
    <w:rsid w:val="00DA2D16"/>
  </w:style>
  <w:style w:type="paragraph" w:customStyle="1" w:styleId="292C0319D3284F5CAEA0A454855B018C">
    <w:name w:val="292C0319D3284F5CAEA0A454855B018C"/>
    <w:rsid w:val="00DA2D16"/>
  </w:style>
  <w:style w:type="paragraph" w:customStyle="1" w:styleId="063B73CBFCAF4BD7BE79C9D350CEAB64">
    <w:name w:val="063B73CBFCAF4BD7BE79C9D350CEAB64"/>
    <w:rsid w:val="00DA2D16"/>
  </w:style>
  <w:style w:type="paragraph" w:customStyle="1" w:styleId="C5CE0E4E11974B2FBBEE808A539AF42A">
    <w:name w:val="C5CE0E4E11974B2FBBEE808A539AF42A"/>
    <w:rsid w:val="00DA2D16"/>
  </w:style>
  <w:style w:type="paragraph" w:customStyle="1" w:styleId="F89B2011A4B14B88A2CD2A8690C147E8">
    <w:name w:val="F89B2011A4B14B88A2CD2A8690C147E8"/>
    <w:rsid w:val="00DA2D16"/>
  </w:style>
  <w:style w:type="paragraph" w:customStyle="1" w:styleId="6367CD4390734DA59F76F7B3B197A7E5">
    <w:name w:val="6367CD4390734DA59F76F7B3B197A7E5"/>
    <w:rsid w:val="00DA2D16"/>
  </w:style>
  <w:style w:type="paragraph" w:customStyle="1" w:styleId="AF48F7C9FF1C4996A2A42BC6D812F5D0">
    <w:name w:val="AF48F7C9FF1C4996A2A42BC6D812F5D0"/>
    <w:rsid w:val="00DA2D16"/>
  </w:style>
  <w:style w:type="paragraph" w:customStyle="1" w:styleId="EB252E048D0A4ACBA60F717054E5E684">
    <w:name w:val="EB252E048D0A4ACBA60F717054E5E684"/>
    <w:rsid w:val="00DA2D16"/>
  </w:style>
  <w:style w:type="paragraph" w:customStyle="1" w:styleId="CBF45B3D58974F7F80EB4EA1C5679A16">
    <w:name w:val="CBF45B3D58974F7F80EB4EA1C5679A16"/>
    <w:rsid w:val="00DA2D16"/>
  </w:style>
  <w:style w:type="paragraph" w:customStyle="1" w:styleId="32750594603D4AA9AB4638AE22E5A3FB">
    <w:name w:val="32750594603D4AA9AB4638AE22E5A3FB"/>
    <w:rsid w:val="00DA2D16"/>
  </w:style>
  <w:style w:type="paragraph" w:customStyle="1" w:styleId="689EF47F804444E0AD4F8057E5B493F7">
    <w:name w:val="689EF47F804444E0AD4F8057E5B493F7"/>
    <w:rsid w:val="00DA2D16"/>
  </w:style>
  <w:style w:type="paragraph" w:customStyle="1" w:styleId="974072DCDFB24D1790C3D5A3755B530E">
    <w:name w:val="974072DCDFB24D1790C3D5A3755B530E"/>
    <w:rsid w:val="00DA2D16"/>
  </w:style>
  <w:style w:type="paragraph" w:customStyle="1" w:styleId="647CF0E416A540A0AEE5FEBAEC50678F">
    <w:name w:val="647CF0E416A540A0AEE5FEBAEC50678F"/>
    <w:rsid w:val="00DA2D16"/>
  </w:style>
  <w:style w:type="paragraph" w:customStyle="1" w:styleId="82414F8AEECC461FA9BF18BC197EBB79">
    <w:name w:val="82414F8AEECC461FA9BF18BC197EBB79"/>
    <w:rsid w:val="00DA2D16"/>
  </w:style>
  <w:style w:type="paragraph" w:customStyle="1" w:styleId="19A18F21C27E4AF8965F875274149FC8">
    <w:name w:val="19A18F21C27E4AF8965F875274149FC8"/>
    <w:rsid w:val="00DA2D16"/>
  </w:style>
  <w:style w:type="paragraph" w:customStyle="1" w:styleId="E543EF611D24412DA9DB0284BF2123AB">
    <w:name w:val="E543EF611D24412DA9DB0284BF2123AB"/>
    <w:rsid w:val="00DA2D16"/>
  </w:style>
  <w:style w:type="paragraph" w:customStyle="1" w:styleId="891890602B4A4B3F813D30A8930DFC46">
    <w:name w:val="891890602B4A4B3F813D30A8930DFC46"/>
    <w:rsid w:val="00DA2D16"/>
  </w:style>
  <w:style w:type="paragraph" w:customStyle="1" w:styleId="30BFFC48FC7348DDAE0A59618E64FF56">
    <w:name w:val="30BFFC48FC7348DDAE0A59618E64FF56"/>
    <w:rsid w:val="00DA2D16"/>
  </w:style>
  <w:style w:type="paragraph" w:customStyle="1" w:styleId="58E7F42540164BAE96D917A83A8811B4">
    <w:name w:val="58E7F42540164BAE96D917A83A8811B4"/>
    <w:rsid w:val="00DA2D16"/>
  </w:style>
  <w:style w:type="paragraph" w:customStyle="1" w:styleId="58DF46BDE5A5401FA53495F409B9C187">
    <w:name w:val="58DF46BDE5A5401FA53495F409B9C187"/>
    <w:rsid w:val="00DA2D16"/>
  </w:style>
  <w:style w:type="paragraph" w:customStyle="1" w:styleId="062557E38E414FCF93D75D63FB45C15B">
    <w:name w:val="062557E38E414FCF93D75D63FB45C15B"/>
    <w:rsid w:val="00DA2D16"/>
  </w:style>
  <w:style w:type="paragraph" w:customStyle="1" w:styleId="EC1E35336EBC464F942A719FC3334497">
    <w:name w:val="EC1E35336EBC464F942A719FC3334497"/>
    <w:rsid w:val="00DA2D16"/>
  </w:style>
  <w:style w:type="paragraph" w:customStyle="1" w:styleId="B9C78E4A0AF24B08A9A6E253A92C3AAC">
    <w:name w:val="B9C78E4A0AF24B08A9A6E253A92C3AAC"/>
    <w:rsid w:val="00DA2D16"/>
  </w:style>
  <w:style w:type="paragraph" w:customStyle="1" w:styleId="39D144539B8E4B679445667210EC6FD8">
    <w:name w:val="39D144539B8E4B679445667210EC6FD8"/>
    <w:rsid w:val="00DA2D16"/>
  </w:style>
  <w:style w:type="paragraph" w:customStyle="1" w:styleId="9D84DFCA95234A25A1C4429F20441784">
    <w:name w:val="9D84DFCA95234A25A1C4429F20441784"/>
    <w:rsid w:val="00DA2D16"/>
  </w:style>
  <w:style w:type="paragraph" w:customStyle="1" w:styleId="28E960BBC9DD442E8F408B99F86A70E3">
    <w:name w:val="28E960BBC9DD442E8F408B99F86A70E3"/>
    <w:rsid w:val="00DA2D16"/>
  </w:style>
  <w:style w:type="paragraph" w:customStyle="1" w:styleId="268C5BF94519418090EE07D538108958">
    <w:name w:val="268C5BF94519418090EE07D538108958"/>
    <w:rsid w:val="00DA2D16"/>
  </w:style>
  <w:style w:type="paragraph" w:customStyle="1" w:styleId="C5CB2C20B1F04A3699AEEAEC1E50E95A">
    <w:name w:val="C5CB2C20B1F04A3699AEEAEC1E50E95A"/>
    <w:rsid w:val="00DA2D16"/>
  </w:style>
  <w:style w:type="paragraph" w:customStyle="1" w:styleId="73CA5213E5D94F5CB4836701694F3DE2">
    <w:name w:val="73CA5213E5D94F5CB4836701694F3DE2"/>
    <w:rsid w:val="00DA2D16"/>
  </w:style>
  <w:style w:type="paragraph" w:customStyle="1" w:styleId="C90AC033A87542BC8E6DECD5F3E7A572">
    <w:name w:val="C90AC033A87542BC8E6DECD5F3E7A572"/>
    <w:rsid w:val="00DA2D16"/>
  </w:style>
  <w:style w:type="paragraph" w:customStyle="1" w:styleId="62ABAB83D52A4DD9A14518DB3B3823F9">
    <w:name w:val="62ABAB83D52A4DD9A14518DB3B3823F9"/>
    <w:rsid w:val="00DA2D16"/>
  </w:style>
  <w:style w:type="paragraph" w:customStyle="1" w:styleId="EDE9B9F2C9C34941AEAEC4EE9A365338">
    <w:name w:val="EDE9B9F2C9C34941AEAEC4EE9A365338"/>
    <w:rsid w:val="00DA2D16"/>
  </w:style>
  <w:style w:type="paragraph" w:customStyle="1" w:styleId="FBA750EFBB074669BAF7FEE0549F20B8">
    <w:name w:val="FBA750EFBB074669BAF7FEE0549F20B8"/>
    <w:rsid w:val="00DA2D16"/>
  </w:style>
  <w:style w:type="paragraph" w:customStyle="1" w:styleId="252AF892EA574EB08C27C806136CD4E0">
    <w:name w:val="252AF892EA574EB08C27C806136CD4E0"/>
    <w:rsid w:val="00DA2D16"/>
  </w:style>
  <w:style w:type="paragraph" w:customStyle="1" w:styleId="01FC1FBD5A9C439B91F231BA528E769F">
    <w:name w:val="01FC1FBD5A9C439B91F231BA528E769F"/>
    <w:rsid w:val="00DA2D16"/>
  </w:style>
  <w:style w:type="paragraph" w:customStyle="1" w:styleId="4C5C6E44117549E983B1A40A45254D7E">
    <w:name w:val="4C5C6E44117549E983B1A40A45254D7E"/>
    <w:rsid w:val="00DA2D16"/>
  </w:style>
  <w:style w:type="paragraph" w:customStyle="1" w:styleId="9175FB13E8CC44828807095B9973B654">
    <w:name w:val="9175FB13E8CC44828807095B9973B654"/>
    <w:rsid w:val="00DA2D16"/>
  </w:style>
  <w:style w:type="paragraph" w:customStyle="1" w:styleId="70D938B71BF644CFA751C861EF9BC4C6">
    <w:name w:val="70D938B71BF644CFA751C861EF9BC4C6"/>
    <w:rsid w:val="00DA2D16"/>
  </w:style>
  <w:style w:type="paragraph" w:customStyle="1" w:styleId="39054DBB191D41FEAC2941333579E41A">
    <w:name w:val="39054DBB191D41FEAC2941333579E41A"/>
    <w:rsid w:val="00DA2D16"/>
  </w:style>
  <w:style w:type="paragraph" w:customStyle="1" w:styleId="20B706C3563A476B9D99A17FA3E12E21">
    <w:name w:val="20B706C3563A476B9D99A17FA3E12E21"/>
    <w:rsid w:val="00DA2D16"/>
  </w:style>
  <w:style w:type="paragraph" w:customStyle="1" w:styleId="FB4CA399F08D4B2BB7D6C49F0AEB796A">
    <w:name w:val="FB4CA399F08D4B2BB7D6C49F0AEB796A"/>
    <w:rsid w:val="00DA2D16"/>
  </w:style>
  <w:style w:type="paragraph" w:customStyle="1" w:styleId="5682F93AFF414665BBD0B0B93351155D">
    <w:name w:val="5682F93AFF414665BBD0B0B93351155D"/>
    <w:rsid w:val="00DA2D16"/>
  </w:style>
  <w:style w:type="paragraph" w:customStyle="1" w:styleId="AC5F93D43B7C49CFAC4888FC9C701CA8">
    <w:name w:val="AC5F93D43B7C49CFAC4888FC9C701CA8"/>
    <w:rsid w:val="00DA2D16"/>
  </w:style>
  <w:style w:type="paragraph" w:customStyle="1" w:styleId="DFBC584397484F36AECBEFFDB465C66B">
    <w:name w:val="DFBC584397484F36AECBEFFDB465C66B"/>
    <w:rsid w:val="00DA2D16"/>
  </w:style>
  <w:style w:type="paragraph" w:customStyle="1" w:styleId="B5BDD56437924C77A3DA42C234150A94">
    <w:name w:val="B5BDD56437924C77A3DA42C234150A94"/>
    <w:rsid w:val="00DA2D16"/>
  </w:style>
  <w:style w:type="paragraph" w:customStyle="1" w:styleId="42AEF3205FB640B890FEA015C3EB1DA2">
    <w:name w:val="42AEF3205FB640B890FEA015C3EB1DA2"/>
    <w:rsid w:val="00DA2D16"/>
  </w:style>
  <w:style w:type="paragraph" w:customStyle="1" w:styleId="19F274524BCA46C6A3AC69C7673B0670">
    <w:name w:val="19F274524BCA46C6A3AC69C7673B0670"/>
    <w:rsid w:val="00DA2D16"/>
  </w:style>
  <w:style w:type="paragraph" w:customStyle="1" w:styleId="53FF3D67636D4912A30783E59891B211">
    <w:name w:val="53FF3D67636D4912A30783E59891B211"/>
    <w:rsid w:val="00DA2D16"/>
  </w:style>
  <w:style w:type="paragraph" w:customStyle="1" w:styleId="4E719E5B837F4C9D9F0C1D52461210C5">
    <w:name w:val="4E719E5B837F4C9D9F0C1D52461210C5"/>
    <w:rsid w:val="00DA2D16"/>
  </w:style>
  <w:style w:type="paragraph" w:customStyle="1" w:styleId="20815D3E5D4A458883CB72DD20EF5DAD">
    <w:name w:val="20815D3E5D4A458883CB72DD20EF5DAD"/>
    <w:rsid w:val="00DA2D16"/>
  </w:style>
  <w:style w:type="paragraph" w:customStyle="1" w:styleId="3931DD3409754CE891EEF3254A8B5DDD">
    <w:name w:val="3931DD3409754CE891EEF3254A8B5DDD"/>
    <w:rsid w:val="00DA2D16"/>
  </w:style>
  <w:style w:type="paragraph" w:customStyle="1" w:styleId="E15A656CFED846648DDB479FEB1787D1">
    <w:name w:val="E15A656CFED846648DDB479FEB1787D1"/>
    <w:rsid w:val="00DA2D16"/>
  </w:style>
  <w:style w:type="paragraph" w:customStyle="1" w:styleId="5F5E1E6588D94E5E9E728B5540541B44">
    <w:name w:val="5F5E1E6588D94E5E9E728B5540541B44"/>
    <w:rsid w:val="00DA2D16"/>
  </w:style>
  <w:style w:type="paragraph" w:customStyle="1" w:styleId="E91E66E530464C5699AEA470E7CE7E5B">
    <w:name w:val="E91E66E530464C5699AEA470E7CE7E5B"/>
    <w:rsid w:val="00DA2D16"/>
  </w:style>
  <w:style w:type="paragraph" w:customStyle="1" w:styleId="3770AD2CFBE04B4281DB6CBBC9D4816E">
    <w:name w:val="3770AD2CFBE04B4281DB6CBBC9D4816E"/>
    <w:rsid w:val="00DA2D16"/>
  </w:style>
  <w:style w:type="paragraph" w:customStyle="1" w:styleId="45AC286EAEBD45E6900343BEFEA64332">
    <w:name w:val="45AC286EAEBD45E6900343BEFEA64332"/>
    <w:rsid w:val="00DA2D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618</Words>
  <Characters>3525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Yohanes</cp:lastModifiedBy>
  <cp:revision>4</cp:revision>
  <dcterms:created xsi:type="dcterms:W3CDTF">2013-08-15T15:31:00Z</dcterms:created>
  <dcterms:modified xsi:type="dcterms:W3CDTF">2013-08-15T18:21:00Z</dcterms:modified>
</cp:coreProperties>
</file>