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5C51" w14:textId="77777777" w:rsidR="00F25E49" w:rsidRDefault="00F25E49" w:rsidP="003E5519">
      <w:pPr>
        <w:pStyle w:val="BodyText"/>
        <w:kinsoku w:val="0"/>
        <w:overflowPunct w:val="0"/>
        <w:spacing w:before="3"/>
        <w:ind w:left="0"/>
        <w:jc w:val="center"/>
        <w:rPr>
          <w:sz w:val="20"/>
        </w:rPr>
      </w:pPr>
    </w:p>
    <w:p w14:paraId="560A5914" w14:textId="77777777" w:rsidR="003E5519" w:rsidRDefault="003E5519" w:rsidP="003E5519">
      <w:pPr>
        <w:pStyle w:val="BodyText"/>
        <w:kinsoku w:val="0"/>
        <w:overflowPunct w:val="0"/>
        <w:spacing w:before="3"/>
        <w:ind w:left="0"/>
        <w:jc w:val="center"/>
        <w:rPr>
          <w:sz w:val="20"/>
        </w:rPr>
      </w:pPr>
      <w:r w:rsidRPr="00F43A2B">
        <w:rPr>
          <w:sz w:val="20"/>
        </w:rPr>
        <w:t>Fall Semester 2015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944BDD" w14:paraId="5146BE21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34F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0EE1" w14:textId="17C0B88F" w:rsidR="00944BDD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Aug 17-18</w:t>
            </w:r>
            <w:r w:rsidR="00944BDD">
              <w:rPr>
                <w:rFonts w:ascii="Calibri" w:hAnsi="Calibri" w:cs="Calibri"/>
                <w:sz w:val="17"/>
                <w:szCs w:val="17"/>
              </w:rPr>
              <w:t xml:space="preserve"> (</w:t>
            </w:r>
            <w:r w:rsidR="00944BDD">
              <w:rPr>
                <w:rFonts w:ascii="Calibri" w:hAnsi="Calibri" w:cs="Calibri"/>
                <w:spacing w:val="1"/>
                <w:sz w:val="17"/>
                <w:szCs w:val="17"/>
              </w:rPr>
              <w:t>M-</w:t>
            </w:r>
            <w:r w:rsidR="00944BDD">
              <w:rPr>
                <w:rFonts w:ascii="Calibri" w:hAnsi="Calibri" w:cs="Calibri"/>
                <w:sz w:val="17"/>
                <w:szCs w:val="17"/>
              </w:rPr>
              <w:t>T)</w:t>
            </w:r>
          </w:p>
        </w:tc>
      </w:tr>
      <w:tr w:rsidR="00944BDD" w14:paraId="0F306E87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383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lty</w:t>
            </w:r>
            <w:r>
              <w:rPr>
                <w:rFonts w:ascii="Calibri" w:hAnsi="Calibri" w:cs="Calibri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E52A" w14:textId="3FFBA07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3B2B9431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E498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Depa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Facu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lty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73DD" w14:textId="3ECB1BCD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z w:val="17"/>
                <w:szCs w:val="17"/>
              </w:rPr>
              <w:t>20-21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(R-F)</w:t>
            </w:r>
          </w:p>
        </w:tc>
      </w:tr>
      <w:tr w:rsidR="00944BDD" w14:paraId="50E9730A" w14:textId="77777777" w:rsidTr="00F43A2B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EA67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9A5" w14:textId="00F99883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21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3AD703C2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977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Ope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841C" w14:textId="5C2E3DD1" w:rsidR="00944BDD" w:rsidRDefault="00944BDD" w:rsidP="00CB7844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.</w:t>
            </w:r>
          </w:p>
        </w:tc>
      </w:tr>
      <w:tr w:rsidR="00944BDD" w14:paraId="3FC33DCC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FE4B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Yea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Convoca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4C3" w14:textId="7895B150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23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1D6606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 w:rsidR="001D6606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30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.</w:t>
            </w:r>
          </w:p>
        </w:tc>
      </w:tr>
      <w:tr w:rsidR="00944BDD" w14:paraId="0A710044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699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3D1B" w14:textId="4A725CC1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3F6A0DE9" w14:textId="77777777" w:rsidTr="00CB7844">
        <w:trPr>
          <w:trHeight w:hRule="exact" w:val="28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E0CF" w14:textId="77777777" w:rsidR="00944BDD" w:rsidRDefault="0023258E" w:rsidP="0023258E">
            <w:pPr>
              <w:pStyle w:val="TableParagraph"/>
              <w:kinsoku w:val="0"/>
              <w:overflowPunct w:val="0"/>
              <w:spacing w:before="5" w:line="255" w:lineRule="auto"/>
              <w:ind w:left="104" w:right="755"/>
            </w:pPr>
            <w:r w:rsidRPr="0023258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</w:t>
            </w:r>
            <w:r w:rsidR="00F06A2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December 2015</w:t>
            </w:r>
            <w:r w:rsidR="00944BDD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Commencement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033" w14:textId="38777B33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 w:rsidR="00414A99">
              <w:rPr>
                <w:rFonts w:ascii="Calibri" w:hAnsi="Calibri" w:cs="Calibri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217238CE" w14:textId="77777777" w:rsidTr="00F43A2B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75F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Chang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A5" w14:textId="336BE2A4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 w:rsidR="00414A99">
              <w:rPr>
                <w:rFonts w:ascii="Calibri" w:hAnsi="Calibri" w:cs="Calibri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16CDB074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9CA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asse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B1A4" w14:textId="2658893D" w:rsidR="00944BDD" w:rsidRDefault="00944BDD" w:rsidP="00CB7844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 w:rsidR="00414A99">
              <w:rPr>
                <w:rFonts w:ascii="Calibri" w:hAnsi="Calibri" w:cs="Calibri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7560CCB8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DBE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66E" w14:textId="0F38B83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31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3CA5B052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A8FB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istr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295" w14:textId="2FCF7685" w:rsidR="00944BDD" w:rsidRDefault="00944BDD" w:rsidP="00431AD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Aug</w:t>
            </w:r>
            <w:r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z w:val="17"/>
                <w:szCs w:val="17"/>
              </w:rPr>
              <w:t>24-28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(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-F)</w:t>
            </w:r>
          </w:p>
        </w:tc>
      </w:tr>
      <w:tr w:rsidR="00944BDD" w14:paraId="756CC557" w14:textId="77777777" w:rsidTr="00FF5988">
        <w:trPr>
          <w:trHeight w:hRule="exact" w:val="469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0CBC" w14:textId="77777777" w:rsidR="00944BDD" w:rsidRPr="00810D34" w:rsidRDefault="00810D34" w:rsidP="00810D34">
            <w:pPr>
              <w:pStyle w:val="TableParagraph"/>
              <w:kinsoku w:val="0"/>
              <w:overflowPunct w:val="0"/>
              <w:spacing w:before="5" w:line="255" w:lineRule="auto"/>
              <w:ind w:left="104" w:right="522"/>
              <w:rPr>
                <w:rFonts w:asciiTheme="minorHAnsi" w:hAnsiTheme="minorHAnsi"/>
                <w:sz w:val="17"/>
                <w:szCs w:val="17"/>
              </w:rPr>
            </w:pPr>
            <w:r w:rsidRPr="00810D34">
              <w:rPr>
                <w:rFonts w:asciiTheme="minorHAnsi" w:hAnsiTheme="minorHAnsi"/>
                <w:sz w:val="17"/>
                <w:szCs w:val="17"/>
              </w:rPr>
              <w:t xml:space="preserve">Check Sheets due to Office of Admissions, Records and Registration </w:t>
            </w:r>
            <w:r w:rsidRPr="00810D34">
              <w:rPr>
                <w:rFonts w:asciiTheme="minorHAnsi" w:hAnsiTheme="minorHAnsi"/>
                <w:b/>
                <w:sz w:val="17"/>
                <w:szCs w:val="17"/>
              </w:rPr>
              <w:t>(Undergraduate Students)</w:t>
            </w:r>
            <w:r w:rsidRPr="00810D34">
              <w:rPr>
                <w:rFonts w:asciiTheme="minorHAnsi" w:hAnsiTheme="minorHAnsi"/>
                <w:sz w:val="17"/>
                <w:szCs w:val="17"/>
              </w:rPr>
              <w:t xml:space="preserve"> and Graduate School </w:t>
            </w:r>
            <w:r w:rsidRPr="00810D34">
              <w:rPr>
                <w:rFonts w:asciiTheme="minorHAnsi" w:hAnsiTheme="minorHAnsi"/>
                <w:b/>
                <w:sz w:val="17"/>
                <w:szCs w:val="17"/>
              </w:rPr>
              <w:t>(Graduate Students)</w:t>
            </w:r>
            <w:r w:rsidRPr="00810D34">
              <w:rPr>
                <w:rFonts w:asciiTheme="minorHAnsi" w:hAnsiTheme="minorHAnsi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/>
                <w:sz w:val="17"/>
                <w:szCs w:val="17"/>
              </w:rPr>
              <w:t>December</w:t>
            </w:r>
            <w:r w:rsidR="00225586">
              <w:rPr>
                <w:rFonts w:asciiTheme="minorHAnsi" w:hAnsiTheme="minorHAnsi"/>
                <w:sz w:val="17"/>
                <w:szCs w:val="17"/>
              </w:rPr>
              <w:t xml:space="preserve"> 2015</w:t>
            </w:r>
            <w:r w:rsidRPr="00810D34">
              <w:rPr>
                <w:rFonts w:asciiTheme="minorHAnsi" w:hAnsiTheme="minorHAnsi"/>
                <w:sz w:val="17"/>
                <w:szCs w:val="17"/>
              </w:rPr>
              <w:t xml:space="preserve">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50E" w14:textId="5D9A6523" w:rsidR="00944BDD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Sept 4</w:t>
            </w:r>
            <w:r w:rsidR="00944BDD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(F)</w:t>
            </w:r>
          </w:p>
        </w:tc>
      </w:tr>
      <w:tr w:rsidR="00944BDD" w14:paraId="66F19B6C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932A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623" w14:textId="60731CA5" w:rsidR="00944BDD" w:rsidRPr="00DD527E" w:rsidRDefault="00414A99" w:rsidP="00CB7844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Sept 8</w:t>
            </w:r>
            <w:r w:rsidR="00944BDD"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944BDD" w:rsidRPr="00DD527E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T</w:t>
            </w:r>
            <w:r w:rsidR="00944BDD" w:rsidRPr="00DD527E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 w:rsidR="00944BDD"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944BDD"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="00944BDD" w:rsidRPr="00DD527E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="00944BDD"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944BDD"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="00944BDD" w:rsidRPr="00DD527E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2BEE798E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EDA" w14:textId="77777777" w:rsidR="0043709B" w:rsidRDefault="0043709B" w:rsidP="00B72013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Labo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7B43" w14:textId="77777777" w:rsidR="0043709B" w:rsidRDefault="0043709B" w:rsidP="00B72013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7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23C8E63B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099C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B62" w14:textId="29172625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 w:rsidR="00414A99">
              <w:rPr>
                <w:rFonts w:ascii="Calibri" w:hAnsi="Calibri" w:cs="Calibri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T)</w:t>
            </w:r>
          </w:p>
        </w:tc>
      </w:tr>
      <w:tr w:rsidR="0043709B" w14:paraId="022E6332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0ED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id-semester</w:t>
            </w:r>
            <w:r>
              <w:rPr>
                <w:rFonts w:ascii="Calibri" w:hAnsi="Calibri" w:cs="Calibri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067B" w14:textId="0C5F585F" w:rsidR="0043709B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Oct 6 – Oct 12</w:t>
            </w:r>
            <w:r w:rsidR="0043709B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 w:rsidR="0043709B">
              <w:rPr>
                <w:rFonts w:ascii="Calibri" w:hAnsi="Calibri" w:cs="Calibri"/>
                <w:sz w:val="17"/>
                <w:szCs w:val="17"/>
              </w:rPr>
              <w:t>(T-</w:t>
            </w:r>
            <w:r w:rsidR="0043709B">
              <w:rPr>
                <w:rFonts w:ascii="Calibri" w:hAnsi="Calibri" w:cs="Calibri"/>
                <w:spacing w:val="1"/>
                <w:sz w:val="17"/>
                <w:szCs w:val="17"/>
              </w:rPr>
              <w:t>M)</w:t>
            </w:r>
          </w:p>
        </w:tc>
      </w:tr>
      <w:tr w:rsidR="0043709B" w14:paraId="53377EE8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25B8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D24C" w14:textId="3829B0FC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12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67E201BB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732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asse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A5A1" w14:textId="2FBFBD68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14A99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13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1DCE20DF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4084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-s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0323" w14:textId="38052B9B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ct</w:t>
            </w:r>
            <w:r w:rsidR="00414A99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14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53F7B1A1" w14:textId="77777777" w:rsidTr="00F43A2B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C59C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6CC" w14:textId="30251652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 xml:space="preserve">ct </w:t>
            </w:r>
            <w:r w:rsidR="00414A99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19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 8 am</w:t>
            </w:r>
          </w:p>
        </w:tc>
      </w:tr>
      <w:tr w:rsidR="0043709B" w14:paraId="3C7BEED7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5F4D" w14:textId="77777777" w:rsidR="0043709B" w:rsidRDefault="0043709B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9CD" w14:textId="4368369B" w:rsidR="0043709B" w:rsidRDefault="0043709B" w:rsidP="00EC48FF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ct</w:t>
            </w:r>
            <w:r w:rsidR="00414A99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23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EC48FF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07594FE9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11F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ehen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Exam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Repo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8C5B" w14:textId="4E00F19A" w:rsidR="0043709B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Nov 6</w:t>
            </w:r>
            <w:r w:rsidR="0043709B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43709B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4A2C0FC3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50C0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The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sis/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iss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ti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n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ubm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itt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 xml:space="preserve">d to </w:t>
            </w:r>
            <w:proofErr w:type="spellStart"/>
            <w:r>
              <w:rPr>
                <w:rStyle w:val="apple-style-span"/>
                <w:rFonts w:ascii="Calibri" w:hAnsi="Calibri"/>
                <w:sz w:val="17"/>
                <w:szCs w:val="17"/>
              </w:rPr>
              <w:t>ProQuest</w:t>
            </w:r>
            <w:proofErr w:type="spellEnd"/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f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Resu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lts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Repo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to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G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adua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c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hoo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8495" w14:textId="47B26A07" w:rsidR="0043709B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Nov 6</w:t>
            </w:r>
            <w:r w:rsidR="0043709B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43709B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418B842C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832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CD2A" w14:textId="17F3F12A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Nov</w:t>
            </w:r>
            <w:r w:rsidR="00414A99"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18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36E173EF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6381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Thanksg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555" w14:textId="77777777" w:rsidR="0043709B" w:rsidRDefault="0043709B" w:rsidP="0043709B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Nov</w:t>
            </w:r>
            <w:r w:rsidR="00706C53">
              <w:rPr>
                <w:rFonts w:ascii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7"/>
                <w:szCs w:val="17"/>
              </w:rPr>
              <w:t>2</w:t>
            </w:r>
            <w:r w:rsidR="00706C53">
              <w:rPr>
                <w:rFonts w:ascii="Calibri" w:hAnsi="Calibri" w:cs="Calibri"/>
                <w:spacing w:val="9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spacing w:val="9"/>
                <w:sz w:val="17"/>
                <w:szCs w:val="17"/>
              </w:rPr>
              <w:t xml:space="preserve">-28 </w:t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-Sa)</w:t>
            </w:r>
          </w:p>
        </w:tc>
      </w:tr>
      <w:tr w:rsidR="0043709B" w14:paraId="37DB133F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A71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086" w14:textId="594FA332" w:rsidR="0043709B" w:rsidRDefault="00414A99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 7</w:t>
            </w:r>
            <w:r w:rsidR="0043709B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43709B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 w:rsidR="0043709B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3D911DA3" w14:textId="77777777" w:rsidTr="00F43A2B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C0E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D063" w14:textId="00B4D024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</w:t>
            </w:r>
            <w:r w:rsidR="00414A99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8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62B78E2A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E7C" w14:textId="77777777" w:rsidR="0043709B" w:rsidRDefault="0043709B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1D7A" w14:textId="5B157DC4" w:rsidR="0043709B" w:rsidRDefault="0043709B" w:rsidP="00CB7844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Dec</w:t>
            </w:r>
            <w:r w:rsidR="00414A99">
              <w:rPr>
                <w:rFonts w:ascii="Calibri" w:hAnsi="Calibri" w:cs="Calibri"/>
                <w:spacing w:val="4"/>
                <w:sz w:val="17"/>
                <w:szCs w:val="17"/>
              </w:rPr>
              <w:t xml:space="preserve"> 9-15</w:t>
            </w:r>
            <w:r>
              <w:rPr>
                <w:rFonts w:ascii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W-</w:t>
            </w:r>
            <w:r>
              <w:rPr>
                <w:rFonts w:ascii="Calibri" w:hAnsi="Calibri" w:cs="Calibri"/>
                <w:sz w:val="17"/>
                <w:szCs w:val="17"/>
              </w:rPr>
              <w:t>T)</w:t>
            </w:r>
          </w:p>
        </w:tc>
      </w:tr>
      <w:tr w:rsidR="0043709B" w14:paraId="025A595E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E9F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99AD" w14:textId="63C0DD9F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Dec </w:t>
            </w:r>
            <w:r w:rsidR="00414A99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6564E6C1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249E" w14:textId="2762F1E2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Exam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ake</w:t>
            </w:r>
            <w:r w:rsidR="00062AEA">
              <w:rPr>
                <w:rFonts w:ascii="Calibri" w:hAnsi="Calibri" w:cs="Calibri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(if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774" w14:textId="03AC8D3F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</w:t>
            </w:r>
            <w:r w:rsidR="00414A99"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16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43709B" w14:paraId="4095E60B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D3E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946" w14:textId="37676F8F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</w:t>
            </w:r>
            <w:r w:rsidR="00414A99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17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281AE6B4" w14:textId="77777777" w:rsidTr="00F43A2B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840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A71" w14:textId="3946E098" w:rsidR="0043709B" w:rsidRDefault="0043709B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Dec </w:t>
            </w:r>
            <w:r w:rsidR="00414A99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18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3709B" w14:paraId="3027401E" w14:textId="77777777" w:rsidTr="00CB7844">
        <w:trPr>
          <w:trHeight w:hRule="exact" w:val="21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3CF7" w14:textId="77777777" w:rsidR="0043709B" w:rsidRDefault="0043709B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ebs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4B3" w14:textId="2A460CA5" w:rsidR="0043709B" w:rsidRPr="00CB7844" w:rsidRDefault="0043709B" w:rsidP="00CB7844">
            <w:pPr>
              <w:pStyle w:val="TableParagraph"/>
              <w:kinsoku w:val="0"/>
              <w:overflowPunct w:val="0"/>
              <w:spacing w:before="5" w:line="255" w:lineRule="auto"/>
              <w:ind w:left="99" w:right="-31"/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Dec</w:t>
            </w:r>
            <w:r w:rsidR="00414A99"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19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</w:tbl>
    <w:p w14:paraId="6CD3979C" w14:textId="77777777" w:rsidR="00944BDD" w:rsidRPr="00F43A2B" w:rsidRDefault="00944BDD" w:rsidP="00944BDD">
      <w:pPr>
        <w:pStyle w:val="BodyText"/>
        <w:kinsoku w:val="0"/>
        <w:overflowPunct w:val="0"/>
        <w:ind w:right="3278"/>
        <w:jc w:val="center"/>
        <w:rPr>
          <w:b w:val="0"/>
          <w:bCs w:val="0"/>
          <w:sz w:val="20"/>
        </w:rPr>
      </w:pPr>
      <w:r w:rsidRPr="00F43A2B">
        <w:rPr>
          <w:spacing w:val="20"/>
          <w:sz w:val="20"/>
        </w:rPr>
        <w:t>Sprin</w:t>
      </w:r>
      <w:r w:rsidRPr="00F43A2B">
        <w:rPr>
          <w:sz w:val="20"/>
        </w:rPr>
        <w:t>g</w:t>
      </w:r>
      <w:r w:rsidRPr="00F43A2B">
        <w:rPr>
          <w:spacing w:val="35"/>
          <w:sz w:val="20"/>
        </w:rPr>
        <w:t xml:space="preserve"> </w:t>
      </w:r>
      <w:r w:rsidRPr="00F43A2B">
        <w:rPr>
          <w:spacing w:val="20"/>
          <w:sz w:val="20"/>
        </w:rPr>
        <w:t>Semeste</w:t>
      </w:r>
      <w:r w:rsidRPr="00F43A2B">
        <w:rPr>
          <w:sz w:val="20"/>
        </w:rPr>
        <w:t>r</w:t>
      </w:r>
      <w:r w:rsidRPr="00F43A2B">
        <w:rPr>
          <w:spacing w:val="36"/>
          <w:sz w:val="20"/>
        </w:rPr>
        <w:t xml:space="preserve"> </w:t>
      </w:r>
      <w:r w:rsidRPr="00F43A2B">
        <w:rPr>
          <w:spacing w:val="20"/>
          <w:sz w:val="20"/>
        </w:rPr>
        <w:t>2016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944BDD" w14:paraId="53F40C1F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3E46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Ope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CDFC" w14:textId="7777777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865814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15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  <w:tr w:rsidR="00944BDD" w14:paraId="7F3117C0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75A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C96" w14:textId="7777777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15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7C39C4" w14:paraId="5833927E" w14:textId="77777777" w:rsidTr="00850741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8F9" w14:textId="77777777" w:rsidR="007C39C4" w:rsidRDefault="007C39C4" w:rsidP="00431AD4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</w:pPr>
            <w:r w:rsidRPr="00850741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Mart</w:t>
            </w:r>
            <w:r w:rsidR="00431AD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in Luther King Jr. 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49F" w14:textId="77777777" w:rsidR="007C39C4" w:rsidRDefault="007C39C4" w:rsidP="00CB7844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Jan 18 (M)</w:t>
            </w:r>
          </w:p>
        </w:tc>
      </w:tr>
      <w:tr w:rsidR="00944BDD" w14:paraId="1E472068" w14:textId="77777777" w:rsidTr="00850741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D9FE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687" w14:textId="7777777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7C39C4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19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7C39C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61D0B3CB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F6E5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istr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31C" w14:textId="77777777" w:rsidR="00944BDD" w:rsidRDefault="00944BDD" w:rsidP="00CB7844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Jan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 w:rsidR="007C39C4">
              <w:rPr>
                <w:rFonts w:ascii="Calibri" w:hAnsi="Calibri" w:cs="Calibri"/>
                <w:spacing w:val="1"/>
                <w:sz w:val="17"/>
                <w:szCs w:val="17"/>
              </w:rPr>
              <w:t>19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- 22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="00F523F7">
              <w:rPr>
                <w:rFonts w:ascii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z w:val="17"/>
                <w:szCs w:val="17"/>
              </w:rPr>
              <w:t>-F)</w:t>
            </w:r>
          </w:p>
        </w:tc>
      </w:tr>
      <w:tr w:rsidR="00944BDD" w14:paraId="20D9F015" w14:textId="77777777" w:rsidTr="00FF5988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5ECC" w14:textId="77777777" w:rsidR="00944BDD" w:rsidRDefault="0023258E" w:rsidP="0023258E">
            <w:pPr>
              <w:pStyle w:val="TableParagraph"/>
              <w:kinsoku w:val="0"/>
              <w:overflowPunct w:val="0"/>
              <w:spacing w:before="5" w:line="255" w:lineRule="auto"/>
              <w:ind w:left="104" w:right="306"/>
            </w:pPr>
            <w:r w:rsidRPr="0023258E">
              <w:rPr>
                <w:rFonts w:ascii="Calibri" w:hAnsi="Calibri" w:cs="Calibri"/>
                <w:w w:val="105"/>
                <w:sz w:val="17"/>
                <w:szCs w:val="17"/>
              </w:rPr>
              <w:t>Online Intent to Graduate Forms Due for</w:t>
            </w:r>
            <w:r w:rsidR="00944BDD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 w:rsidR="00944BDD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 w:rsidR="00944BDD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201</w:t>
            </w:r>
            <w:r w:rsidR="00110A06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6</w:t>
            </w:r>
            <w:r w:rsidR="00944BDD"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Commen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 w:rsidR="00944BDD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 w:rsidR="00944BDD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68BD" w14:textId="77777777" w:rsidR="00944BDD" w:rsidRDefault="00944BDD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 w:rsidR="00CB784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22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850741" w14:paraId="045C8624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BCD" w14:textId="77777777" w:rsidR="00850741" w:rsidRDefault="00850741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asse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DD4" w14:textId="77777777" w:rsidR="00850741" w:rsidRDefault="00850741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23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365FE2" w14:paraId="207B9FB6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C86D" w14:textId="77777777" w:rsidR="00365FE2" w:rsidRDefault="00365FE2" w:rsidP="00B63EFC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Chang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406" w14:textId="77777777" w:rsidR="00365FE2" w:rsidRDefault="00365FE2" w:rsidP="00B63EFC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26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42DAE754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150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FCBE" w14:textId="77777777" w:rsidR="00211310" w:rsidRDefault="00211310" w:rsidP="00CB7844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26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  <w:tr w:rsidR="00211310" w14:paraId="2366A4D5" w14:textId="77777777" w:rsidTr="00810D34">
        <w:trPr>
          <w:trHeight w:hRule="exact" w:val="424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6757" w14:textId="77777777" w:rsidR="00211310" w:rsidRDefault="00810D34" w:rsidP="00810D34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</w:pP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Check Sheets due to Office of Admissions, Records and Registration </w:t>
            </w:r>
            <w:r w:rsidRPr="00810D34">
              <w:rPr>
                <w:rFonts w:ascii="Calibri" w:hAnsi="Calibri" w:cs="Calibri"/>
                <w:b/>
                <w:spacing w:val="1"/>
                <w:w w:val="105"/>
                <w:sz w:val="17"/>
                <w:szCs w:val="17"/>
              </w:rPr>
              <w:t>(Undergraduate Students)</w:t>
            </w: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and Graduate School </w:t>
            </w:r>
            <w:r w:rsidRPr="00810D34">
              <w:rPr>
                <w:rFonts w:ascii="Calibri" w:hAnsi="Calibri" w:cs="Calibri"/>
                <w:b/>
                <w:spacing w:val="1"/>
                <w:w w:val="105"/>
                <w:sz w:val="17"/>
                <w:szCs w:val="17"/>
              </w:rPr>
              <w:t>(Graduate Students)</w:t>
            </w: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for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Spring 2016</w:t>
            </w: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6F0A" w14:textId="77777777" w:rsidR="00211310" w:rsidRDefault="00211310" w:rsidP="00CB7844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Jan 29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41402D48" w14:textId="77777777" w:rsidTr="0023258E">
        <w:trPr>
          <w:trHeight w:hRule="exact" w:val="262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3CD2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C09" w14:textId="77777777" w:rsidR="00211310" w:rsidRDefault="00211310" w:rsidP="00365FE2">
            <w:pPr>
              <w:pStyle w:val="TableParagraph"/>
              <w:kinsoku w:val="0"/>
              <w:overflowPunct w:val="0"/>
              <w:spacing w:before="5"/>
              <w:ind w:left="99"/>
            </w:pPr>
            <w:r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Feb</w:t>
            </w:r>
            <w:r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85211B"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2</w:t>
            </w:r>
            <w:r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85211B" w:rsidRPr="00DD527E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T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 w:rsidRPr="00DD527E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DD527E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0994A050" w14:textId="77777777" w:rsidTr="00CB7844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FCD8" w14:textId="77777777" w:rsidR="00211310" w:rsidRDefault="00211310" w:rsidP="007A5F78">
            <w:pPr>
              <w:pStyle w:val="TableParagraph"/>
              <w:kinsoku w:val="0"/>
              <w:overflowPunct w:val="0"/>
              <w:spacing w:before="5" w:line="255" w:lineRule="auto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D492" w14:textId="77777777" w:rsidR="00211310" w:rsidRDefault="00211310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Feb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23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T)</w:t>
            </w:r>
          </w:p>
        </w:tc>
      </w:tr>
      <w:tr w:rsidR="00211310" w14:paraId="5907EB44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C42D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id-semester</w:t>
            </w:r>
            <w:r>
              <w:rPr>
                <w:rFonts w:ascii="Calibri" w:hAnsi="Calibri" w:cs="Calibri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525" w14:textId="77777777" w:rsidR="00211310" w:rsidRDefault="00211310" w:rsidP="00CB784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ar</w:t>
            </w:r>
            <w:r>
              <w:rPr>
                <w:rFonts w:ascii="Calibri" w:hAnsi="Calibri" w:cs="Calibri"/>
                <w:spacing w:val="6"/>
                <w:sz w:val="17"/>
                <w:szCs w:val="17"/>
              </w:rPr>
              <w:t xml:space="preserve">  1-7 </w:t>
            </w:r>
            <w:r>
              <w:rPr>
                <w:rFonts w:ascii="Calibri" w:hAnsi="Calibri" w:cs="Calibri"/>
                <w:sz w:val="17"/>
                <w:szCs w:val="17"/>
              </w:rPr>
              <w:t>(T-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M)</w:t>
            </w:r>
          </w:p>
        </w:tc>
      </w:tr>
      <w:tr w:rsidR="00211310" w14:paraId="44433D33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6CD7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457A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7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M)</w:t>
            </w:r>
          </w:p>
        </w:tc>
      </w:tr>
      <w:tr w:rsidR="00211310" w14:paraId="6A78A876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AC4F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asse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4A49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8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65842EDA" w14:textId="77777777" w:rsidTr="00850741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DD2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d-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4ACC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9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793B9532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A9F" w14:textId="77777777" w:rsidR="00211310" w:rsidRDefault="00211310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lastRenderedPageBreak/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7F0A" w14:textId="77777777" w:rsidR="00211310" w:rsidRDefault="00211310" w:rsidP="007A5F7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14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  <w:tr w:rsidR="00211310" w14:paraId="31AF94F4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94F3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CCC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18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1AAD833D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1C1F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eak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B60A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 w:rsidR="00CB7844">
              <w:rPr>
                <w:rFonts w:ascii="Calibri" w:hAnsi="Calibri" w:cs="Calibri"/>
                <w:sz w:val="17"/>
                <w:szCs w:val="17"/>
              </w:rPr>
              <w:t>ar</w:t>
            </w:r>
            <w:r w:rsidR="00F523F7">
              <w:rPr>
                <w:rFonts w:ascii="Calibri" w:hAnsi="Calibri" w:cs="Calibri"/>
                <w:spacing w:val="1"/>
                <w:sz w:val="17"/>
                <w:szCs w:val="17"/>
              </w:rPr>
              <w:t xml:space="preserve"> 21-26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z w:val="17"/>
                <w:szCs w:val="17"/>
              </w:rPr>
              <w:t>-Sa)</w:t>
            </w:r>
          </w:p>
        </w:tc>
      </w:tr>
      <w:tr w:rsidR="00211310" w14:paraId="0B6F48CD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A54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ehen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Exam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Repo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A0B5" w14:textId="77777777" w:rsidR="00211310" w:rsidRDefault="00211310" w:rsidP="00365FE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Ap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365FE2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1FB34534" w14:textId="77777777" w:rsidTr="00850741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C7D" w14:textId="77777777" w:rsidR="00211310" w:rsidRDefault="002B4F3C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The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sis/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iss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ti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n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ubm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itt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 xml:space="preserve">d to </w:t>
            </w:r>
            <w:proofErr w:type="spellStart"/>
            <w:r>
              <w:rPr>
                <w:rStyle w:val="apple-style-span"/>
                <w:rFonts w:ascii="Calibri" w:hAnsi="Calibri"/>
                <w:sz w:val="17"/>
                <w:szCs w:val="17"/>
              </w:rPr>
              <w:t>ProQuest</w:t>
            </w:r>
            <w:proofErr w:type="spellEnd"/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f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Resu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lts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Repo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to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G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adua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c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hoo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5435" w14:textId="77777777" w:rsidR="00211310" w:rsidRDefault="00211310" w:rsidP="00F8550F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Ap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 xml:space="preserve">r </w:t>
            </w:r>
            <w:r w:rsidR="00365FE2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27E72C4E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AE76" w14:textId="77777777" w:rsidR="00211310" w:rsidRDefault="00211310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Scho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527" w14:textId="77777777" w:rsidR="00211310" w:rsidRDefault="00CB7844" w:rsidP="00365FE2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z w:val="17"/>
                <w:szCs w:val="17"/>
              </w:rPr>
              <w:t>Apr</w:t>
            </w:r>
            <w:r w:rsidR="00211310">
              <w:rPr>
                <w:rFonts w:ascii="Calibri" w:hAnsi="Calibri" w:cs="Calibri"/>
                <w:spacing w:val="-5"/>
                <w:sz w:val="17"/>
                <w:szCs w:val="17"/>
              </w:rPr>
              <w:t xml:space="preserve">  </w:t>
            </w:r>
            <w:r w:rsidR="00365FE2">
              <w:rPr>
                <w:rFonts w:ascii="Calibri" w:hAnsi="Calibri" w:cs="Calibri"/>
                <w:spacing w:val="-5"/>
                <w:sz w:val="17"/>
                <w:szCs w:val="17"/>
              </w:rPr>
              <w:t>11-15</w:t>
            </w:r>
            <w:r w:rsidR="00211310">
              <w:rPr>
                <w:rFonts w:ascii="Calibri" w:hAnsi="Calibri" w:cs="Calibri"/>
                <w:spacing w:val="-5"/>
                <w:sz w:val="17"/>
                <w:szCs w:val="17"/>
              </w:rPr>
              <w:t xml:space="preserve"> </w:t>
            </w:r>
            <w:r w:rsidR="00211310">
              <w:rPr>
                <w:rFonts w:ascii="Calibri" w:hAnsi="Calibri" w:cs="Calibri"/>
                <w:sz w:val="17"/>
                <w:szCs w:val="17"/>
              </w:rPr>
              <w:t>(</w:t>
            </w:r>
            <w:r w:rsidR="00211310">
              <w:rPr>
                <w:rFonts w:ascii="Calibri" w:hAnsi="Calibri" w:cs="Calibri"/>
                <w:spacing w:val="1"/>
                <w:sz w:val="17"/>
                <w:szCs w:val="17"/>
              </w:rPr>
              <w:t>M</w:t>
            </w:r>
            <w:r w:rsidR="00211310">
              <w:rPr>
                <w:rFonts w:ascii="Calibri" w:hAnsi="Calibri" w:cs="Calibri"/>
                <w:sz w:val="17"/>
                <w:szCs w:val="17"/>
              </w:rPr>
              <w:t>-F)</w:t>
            </w:r>
          </w:p>
        </w:tc>
      </w:tr>
      <w:tr w:rsidR="00211310" w14:paraId="355E2D34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7C95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lty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Assoc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eet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4E92" w14:textId="77777777" w:rsidR="00211310" w:rsidRDefault="00211310" w:rsidP="00365FE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Ap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="00365FE2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12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3254C4B7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E886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4533" w14:textId="77777777" w:rsidR="00211310" w:rsidRDefault="00211310" w:rsidP="00365FE2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Ap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2</w:t>
            </w:r>
            <w:r w:rsidR="00365FE2"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0ED4F2DA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ED0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E5B3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 w:rsidR="00CB784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M)</w:t>
            </w:r>
          </w:p>
        </w:tc>
      </w:tr>
      <w:tr w:rsidR="00211310" w14:paraId="4F1CB9B6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B1D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791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3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211310" w14:paraId="5DE93E2C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5243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9155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95"/>
                <w:sz w:val="17"/>
                <w:szCs w:val="17"/>
              </w:rPr>
              <w:t>ay</w:t>
            </w:r>
            <w:r>
              <w:rPr>
                <w:rFonts w:ascii="Calibri" w:hAnsi="Calibri" w:cs="Calibri"/>
                <w:spacing w:val="22"/>
                <w:w w:val="95"/>
                <w:sz w:val="17"/>
                <w:szCs w:val="17"/>
              </w:rPr>
              <w:t xml:space="preserve"> 4-10</w:t>
            </w:r>
            <w:r>
              <w:rPr>
                <w:rFonts w:ascii="Calibri" w:hAnsi="Calibri" w:cs="Calibri"/>
                <w:spacing w:val="23"/>
                <w:w w:val="9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9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9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95"/>
                <w:sz w:val="17"/>
                <w:szCs w:val="17"/>
              </w:rPr>
              <w:t>-T)</w:t>
            </w:r>
          </w:p>
        </w:tc>
      </w:tr>
      <w:tr w:rsidR="00211310" w14:paraId="653C1F30" w14:textId="77777777" w:rsidTr="00850741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516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470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11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193899CA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E9C" w14:textId="77777777" w:rsidR="00211310" w:rsidRDefault="00211310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F45" w14:textId="77777777" w:rsidR="00211310" w:rsidRDefault="00211310" w:rsidP="007A5F7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12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44DEF43B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8744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0DFA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13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211310" w14:paraId="211DD9E9" w14:textId="77777777" w:rsidTr="00850741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4F0E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5"/>
                <w:sz w:val="17"/>
                <w:szCs w:val="17"/>
              </w:rPr>
              <w:t>Page</w:t>
            </w:r>
            <w:r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AD5" w14:textId="77777777" w:rsidR="00211310" w:rsidRDefault="00211310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14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 xml:space="preserve">&amp;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</w:tbl>
    <w:p w14:paraId="113D9524" w14:textId="77777777" w:rsidR="00944BDD" w:rsidRPr="00F43A2B" w:rsidRDefault="00944BDD" w:rsidP="00944BDD">
      <w:pPr>
        <w:kinsoku w:val="0"/>
        <w:overflowPunct w:val="0"/>
        <w:spacing w:before="6" w:line="150" w:lineRule="exact"/>
        <w:rPr>
          <w:sz w:val="11"/>
          <w:szCs w:val="15"/>
        </w:rPr>
      </w:pPr>
    </w:p>
    <w:p w14:paraId="028F4339" w14:textId="77777777" w:rsidR="00944BDD" w:rsidRPr="00F43A2B" w:rsidRDefault="00944BDD" w:rsidP="00944BDD">
      <w:pPr>
        <w:pStyle w:val="BodyText"/>
        <w:kinsoku w:val="0"/>
        <w:overflowPunct w:val="0"/>
        <w:ind w:right="3278"/>
        <w:jc w:val="center"/>
        <w:rPr>
          <w:b w:val="0"/>
          <w:bCs w:val="0"/>
          <w:sz w:val="20"/>
        </w:rPr>
      </w:pPr>
      <w:r w:rsidRPr="00F43A2B">
        <w:rPr>
          <w:spacing w:val="20"/>
          <w:sz w:val="20"/>
        </w:rPr>
        <w:t>Firs</w:t>
      </w:r>
      <w:r w:rsidRPr="00F43A2B">
        <w:rPr>
          <w:sz w:val="20"/>
        </w:rPr>
        <w:t>t</w:t>
      </w:r>
      <w:r w:rsidRPr="00F43A2B">
        <w:rPr>
          <w:spacing w:val="38"/>
          <w:sz w:val="20"/>
        </w:rPr>
        <w:t xml:space="preserve"> </w:t>
      </w:r>
      <w:r w:rsidRPr="00F43A2B">
        <w:rPr>
          <w:spacing w:val="20"/>
          <w:sz w:val="20"/>
        </w:rPr>
        <w:t>Summe</w:t>
      </w:r>
      <w:r w:rsidRPr="00F43A2B">
        <w:rPr>
          <w:sz w:val="20"/>
        </w:rPr>
        <w:t>r</w:t>
      </w:r>
      <w:r w:rsidRPr="00F43A2B">
        <w:rPr>
          <w:spacing w:val="37"/>
          <w:sz w:val="20"/>
        </w:rPr>
        <w:t xml:space="preserve"> </w:t>
      </w:r>
      <w:r w:rsidRPr="00F43A2B">
        <w:rPr>
          <w:spacing w:val="20"/>
          <w:sz w:val="20"/>
        </w:rPr>
        <w:t>Ter</w:t>
      </w:r>
      <w:r w:rsidRPr="00F43A2B">
        <w:rPr>
          <w:sz w:val="20"/>
        </w:rPr>
        <w:t>m</w:t>
      </w:r>
      <w:r w:rsidRPr="00F43A2B">
        <w:rPr>
          <w:spacing w:val="38"/>
          <w:sz w:val="20"/>
        </w:rPr>
        <w:t xml:space="preserve"> </w:t>
      </w:r>
      <w:r w:rsidRPr="00F43A2B">
        <w:rPr>
          <w:spacing w:val="20"/>
          <w:sz w:val="20"/>
        </w:rPr>
        <w:t>2016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944BDD" w14:paraId="096ECC89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9D93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F43" w14:textId="77777777" w:rsidR="00944BDD" w:rsidRDefault="00944BDD" w:rsidP="0050712B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</w:t>
            </w:r>
            <w:r w:rsidR="0050712B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53520970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6C86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Ope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38D4" w14:textId="77777777" w:rsidR="00944BDD" w:rsidRDefault="00944BDD" w:rsidP="0050712B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</w:t>
            </w:r>
            <w:r w:rsidR="0050712B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944BDD" w14:paraId="6C10D829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129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istr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A2B6" w14:textId="77777777" w:rsidR="00944BDD" w:rsidRDefault="0050712B" w:rsidP="0050712B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Through May 30</w:t>
            </w:r>
            <w:r w:rsidR="00944BDD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944BDD"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50712B" w14:paraId="674A19CE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800" w14:textId="77777777" w:rsidR="0050712B" w:rsidRDefault="0050712B" w:rsidP="007A5F78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Memorial Day Holiday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22A0" w14:textId="77777777" w:rsidR="0050712B" w:rsidRDefault="0050712B" w:rsidP="007A5F7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May 30 (M)</w:t>
            </w:r>
          </w:p>
        </w:tc>
      </w:tr>
      <w:tr w:rsidR="00944BDD" w14:paraId="4DEDD2E1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131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BA37" w14:textId="77777777" w:rsidR="00944BDD" w:rsidRDefault="0050712B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May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31</w:t>
            </w:r>
            <w:r w:rsidR="00944BDD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5635B5B5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E82B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Chang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78B6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 w:rsidR="0050712B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1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50712B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34EED54E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C78E" w14:textId="77777777" w:rsidR="00D470CF" w:rsidRDefault="00D470CF" w:rsidP="006D43F1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Summe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484" w14:textId="77777777" w:rsidR="00D470CF" w:rsidRDefault="00D470CF" w:rsidP="006D43F1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Jun 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(R)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5:00 pm</w:t>
            </w:r>
          </w:p>
        </w:tc>
      </w:tr>
      <w:tr w:rsidR="00D470CF" w14:paraId="1E638A8A" w14:textId="77777777" w:rsidTr="0023258E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D3A6" w14:textId="77777777" w:rsidR="00D470CF" w:rsidRDefault="00D470CF" w:rsidP="0023258E">
            <w:pPr>
              <w:pStyle w:val="TableParagraph"/>
              <w:kinsoku w:val="0"/>
              <w:overflowPunct w:val="0"/>
              <w:spacing w:before="5" w:line="255" w:lineRule="auto"/>
              <w:ind w:left="104" w:right="119"/>
            </w:pPr>
            <w:r w:rsidRPr="0023258E">
              <w:rPr>
                <w:rFonts w:ascii="Calibri" w:hAnsi="Calibri" w:cs="Calibri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2016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57A0" w14:textId="77777777" w:rsidR="00D470CF" w:rsidRDefault="00D470CF" w:rsidP="00F42B83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3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6417A91E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BCF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Summe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3F92" w14:textId="77777777" w:rsidR="00D470CF" w:rsidRDefault="00D470CF" w:rsidP="00D470CF">
            <w:pPr>
              <w:pStyle w:val="TableParagraph"/>
              <w:kinsoku w:val="0"/>
              <w:overflowPunct w:val="0"/>
              <w:spacing w:before="5"/>
              <w:ind w:left="99"/>
            </w:pP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 w:rsidR="00415E65" w:rsidRPr="00DD527E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6</w:t>
            </w:r>
            <w:r w:rsidRPr="00DD527E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415E65"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 w:rsidRPr="00DD527E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 w:rsidRPr="00DD527E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="00415E65"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="00415E65" w:rsidRPr="00DD527E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="00415E65" w:rsidRPr="00DD527E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="00415E65" w:rsidRPr="00DD527E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="00415E65" w:rsidRPr="00DD527E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D470CF" w14:paraId="5925177C" w14:textId="77777777" w:rsidTr="00810D34">
        <w:trPr>
          <w:trHeight w:hRule="exact" w:val="424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BF02" w14:textId="77777777" w:rsidR="00D470CF" w:rsidRDefault="00D470CF" w:rsidP="00810D34">
            <w:pPr>
              <w:pStyle w:val="TableParagraph"/>
              <w:kinsoku w:val="0"/>
              <w:overflowPunct w:val="0"/>
              <w:spacing w:before="5"/>
              <w:ind w:left="104"/>
            </w:pP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Check Sheets due to Office of Admissions, Records and Registration </w:t>
            </w:r>
            <w:r w:rsidRPr="00810D34">
              <w:rPr>
                <w:rFonts w:ascii="Calibri" w:hAnsi="Calibri" w:cs="Calibri"/>
                <w:b/>
                <w:spacing w:val="1"/>
                <w:w w:val="105"/>
                <w:sz w:val="17"/>
                <w:szCs w:val="17"/>
              </w:rPr>
              <w:t>(Undergraduate Students)</w:t>
            </w: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and Graduate School </w:t>
            </w:r>
            <w:r w:rsidRPr="00810D34">
              <w:rPr>
                <w:rFonts w:ascii="Calibri" w:hAnsi="Calibri" w:cs="Calibri"/>
                <w:b/>
                <w:spacing w:val="1"/>
                <w:w w:val="105"/>
                <w:sz w:val="17"/>
                <w:szCs w:val="17"/>
              </w:rPr>
              <w:t>(Graduate Students)</w:t>
            </w:r>
            <w:r w:rsidRPr="00810D3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for </w:t>
            </w:r>
            <w:r w:rsidRPr="00F42B83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August 2016 Commencement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B23" w14:textId="77777777" w:rsidR="00D470CF" w:rsidRDefault="00D470CF" w:rsidP="00F42B83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 10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15C22AAB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B9B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F82A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20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5EF9E335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9991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3966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un 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29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5E087D78" w14:textId="77777777" w:rsidTr="00211310">
        <w:trPr>
          <w:trHeight w:hRule="exact" w:val="23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4A7C" w14:textId="77777777" w:rsidR="00D470CF" w:rsidRDefault="00D470CF" w:rsidP="007A5F78">
            <w:pPr>
              <w:pStyle w:val="TableParagraph"/>
              <w:kinsoku w:val="0"/>
              <w:overflowPunct w:val="0"/>
              <w:spacing w:before="5" w:line="255" w:lineRule="auto"/>
              <w:ind w:left="104" w:right="348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5E7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30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2FEC74A3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5CDC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Comp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ehen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Exam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lts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Repo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57D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30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35A961C8" w14:textId="77777777" w:rsidTr="00211310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5E18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The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sis/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iss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ti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n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ubm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itt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 xml:space="preserve">d to </w:t>
            </w:r>
            <w:proofErr w:type="spellStart"/>
            <w:r>
              <w:rPr>
                <w:rStyle w:val="apple-style-span"/>
                <w:rFonts w:ascii="Calibri" w:hAnsi="Calibri"/>
                <w:sz w:val="17"/>
                <w:szCs w:val="17"/>
              </w:rPr>
              <w:t>ProQuest</w:t>
            </w:r>
            <w:proofErr w:type="spellEnd"/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  <w:r>
              <w:rPr>
                <w:rStyle w:val="apple-style-span"/>
                <w:rFonts w:ascii="Calibri" w:hAnsi="Calibri"/>
                <w:spacing w:val="-6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De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f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en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se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Resu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lts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Repo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rt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e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d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to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G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r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adua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te</w:t>
            </w:r>
            <w:r>
              <w:rPr>
                <w:rStyle w:val="apple-style-span"/>
                <w:rFonts w:ascii="Calibri" w:hAnsi="Calibri"/>
                <w:spacing w:val="-5"/>
                <w:sz w:val="17"/>
                <w:szCs w:val="17"/>
              </w:rPr>
              <w:t> 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S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c</w:t>
            </w:r>
            <w:r>
              <w:rPr>
                <w:rStyle w:val="apple-style-span"/>
                <w:rFonts w:ascii="Calibri" w:hAnsi="Calibri"/>
                <w:spacing w:val="1"/>
                <w:sz w:val="17"/>
                <w:szCs w:val="17"/>
              </w:rPr>
              <w:t>hoo</w:t>
            </w:r>
            <w:r>
              <w:rPr>
                <w:rStyle w:val="apple-style-span"/>
                <w:rFonts w:ascii="Calibri" w:hAnsi="Calibri"/>
                <w:sz w:val="17"/>
                <w:szCs w:val="17"/>
              </w:rPr>
              <w:t>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022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30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5BCD2226" w14:textId="77777777" w:rsidTr="00CB7844">
        <w:trPr>
          <w:trHeight w:hRule="exact" w:val="199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FCC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CC4A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5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</w:tbl>
    <w:p w14:paraId="67A401E4" w14:textId="77777777" w:rsidR="00944BDD" w:rsidRPr="00F43A2B" w:rsidRDefault="00FF5988" w:rsidP="00944BDD">
      <w:pPr>
        <w:pStyle w:val="BodyText"/>
        <w:kinsoku w:val="0"/>
        <w:overflowPunct w:val="0"/>
        <w:ind w:left="3100"/>
        <w:rPr>
          <w:b w:val="0"/>
          <w:bCs w:val="0"/>
          <w:sz w:val="20"/>
        </w:rPr>
      </w:pPr>
      <w:r>
        <w:rPr>
          <w:spacing w:val="20"/>
          <w:sz w:val="20"/>
        </w:rPr>
        <w:t>S</w:t>
      </w:r>
      <w:r w:rsidR="00944BDD" w:rsidRPr="00F43A2B">
        <w:rPr>
          <w:spacing w:val="20"/>
          <w:sz w:val="20"/>
        </w:rPr>
        <w:t>econ</w:t>
      </w:r>
      <w:r w:rsidR="00944BDD" w:rsidRPr="00F43A2B">
        <w:rPr>
          <w:sz w:val="20"/>
        </w:rPr>
        <w:t>d</w:t>
      </w:r>
      <w:r w:rsidR="00944BDD" w:rsidRPr="00F43A2B">
        <w:rPr>
          <w:spacing w:val="36"/>
          <w:sz w:val="20"/>
        </w:rPr>
        <w:t xml:space="preserve"> </w:t>
      </w:r>
      <w:r w:rsidR="00944BDD" w:rsidRPr="00F43A2B">
        <w:rPr>
          <w:spacing w:val="20"/>
          <w:sz w:val="20"/>
        </w:rPr>
        <w:t>Summe</w:t>
      </w:r>
      <w:r w:rsidR="00944BDD" w:rsidRPr="00F43A2B">
        <w:rPr>
          <w:sz w:val="20"/>
        </w:rPr>
        <w:t>r</w:t>
      </w:r>
      <w:r w:rsidR="00944BDD" w:rsidRPr="00F43A2B">
        <w:rPr>
          <w:spacing w:val="37"/>
          <w:sz w:val="20"/>
        </w:rPr>
        <w:t xml:space="preserve"> </w:t>
      </w:r>
      <w:r w:rsidR="00944BDD" w:rsidRPr="00F43A2B">
        <w:rPr>
          <w:spacing w:val="20"/>
          <w:sz w:val="20"/>
        </w:rPr>
        <w:t>Ter</w:t>
      </w:r>
      <w:r w:rsidR="00944BDD" w:rsidRPr="00F43A2B">
        <w:rPr>
          <w:sz w:val="20"/>
        </w:rPr>
        <w:t>m</w:t>
      </w:r>
      <w:r w:rsidR="00944BDD" w:rsidRPr="00F43A2B">
        <w:rPr>
          <w:spacing w:val="37"/>
          <w:sz w:val="20"/>
        </w:rPr>
        <w:t xml:space="preserve"> </w:t>
      </w:r>
      <w:r w:rsidR="00944BDD" w:rsidRPr="00F43A2B">
        <w:rPr>
          <w:spacing w:val="20"/>
          <w:sz w:val="20"/>
        </w:rPr>
        <w:t>2016</w:t>
      </w:r>
    </w:p>
    <w:tbl>
      <w:tblPr>
        <w:tblW w:w="9599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4"/>
        <w:gridCol w:w="2635"/>
      </w:tblGrid>
      <w:tr w:rsidR="00944BDD" w14:paraId="462ABC44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BDC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9D35" w14:textId="77777777" w:rsidR="00944BDD" w:rsidRDefault="00431AD4" w:rsidP="0050712B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Jul 1</w:t>
            </w:r>
            <w:r w:rsidR="00944BDD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01B27FAB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5783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istr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27D" w14:textId="77777777" w:rsidR="00944BDD" w:rsidRDefault="00CB7844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Through Jul</w:t>
            </w:r>
            <w:r w:rsidR="0050712B">
              <w:rPr>
                <w:rFonts w:ascii="Calibri" w:hAnsi="Calibri" w:cs="Calibri"/>
                <w:w w:val="105"/>
                <w:sz w:val="17"/>
                <w:szCs w:val="17"/>
              </w:rPr>
              <w:t xml:space="preserve"> 4</w:t>
            </w:r>
            <w:r w:rsidR="00944BDD"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 </w:t>
            </w:r>
            <w:r w:rsidR="00944BDD">
              <w:rPr>
                <w:rFonts w:ascii="Calibri" w:hAnsi="Calibri" w:cs="Calibri"/>
                <w:w w:val="105"/>
                <w:sz w:val="17"/>
                <w:szCs w:val="17"/>
              </w:rPr>
              <w:t>(M)</w:t>
            </w:r>
          </w:p>
        </w:tc>
      </w:tr>
      <w:tr w:rsidR="0050712B" w14:paraId="4252F4AE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6D3" w14:textId="77777777" w:rsidR="0050712B" w:rsidRDefault="0050712B" w:rsidP="007A5F78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Independence Day Holiday Observed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3CDF" w14:textId="77777777" w:rsidR="0050712B" w:rsidRDefault="00CB7844" w:rsidP="007A5F7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Jul</w:t>
            </w:r>
            <w:r w:rsidR="0050712B">
              <w:rPr>
                <w:rFonts w:ascii="Calibri" w:hAnsi="Calibri" w:cs="Calibri"/>
                <w:w w:val="105"/>
                <w:sz w:val="17"/>
                <w:szCs w:val="17"/>
              </w:rPr>
              <w:t xml:space="preserve"> 4</w:t>
            </w:r>
            <w:r w:rsidR="00F91BE1">
              <w:rPr>
                <w:rFonts w:ascii="Calibri" w:hAnsi="Calibri" w:cs="Calibri"/>
                <w:w w:val="105"/>
                <w:sz w:val="17"/>
                <w:szCs w:val="17"/>
              </w:rPr>
              <w:t xml:space="preserve"> (M)</w:t>
            </w:r>
          </w:p>
        </w:tc>
      </w:tr>
      <w:tr w:rsidR="00944BDD" w14:paraId="4A8F139E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D7F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327" w14:textId="77777777" w:rsidR="00944BDD" w:rsidRDefault="00944BDD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 w:rsidR="0050712B">
              <w:rPr>
                <w:rFonts w:ascii="Calibri" w:hAnsi="Calibri" w:cs="Calibri"/>
                <w:w w:val="105"/>
                <w:sz w:val="17"/>
                <w:szCs w:val="17"/>
              </w:rPr>
              <w:t xml:space="preserve"> 5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 w:rsidR="0050712B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944BDD" w14:paraId="5668939C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73EE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Chang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6201" w14:textId="77777777" w:rsidR="00944BDD" w:rsidRDefault="00944BDD" w:rsidP="007A5F7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 w:rsidR="00CB7844"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 w:rsidR="0050712B">
              <w:rPr>
                <w:rFonts w:ascii="Calibri" w:hAnsi="Calibri" w:cs="Calibri"/>
                <w:w w:val="105"/>
                <w:sz w:val="17"/>
                <w:szCs w:val="17"/>
              </w:rPr>
              <w:t xml:space="preserve"> 6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="0050712B">
              <w:rPr>
                <w:rFonts w:ascii="Calibri" w:hAnsi="Calibri" w:cs="Calibri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25514CC6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9F2" w14:textId="77777777" w:rsidR="00D470CF" w:rsidRDefault="00D470CF" w:rsidP="006D43F1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Beg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Summe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D54" w14:textId="77777777" w:rsidR="00D470CF" w:rsidRDefault="00D470CF" w:rsidP="006D43F1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 7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(R)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5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p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</w:p>
        </w:tc>
      </w:tr>
      <w:tr w:rsidR="00D470CF" w14:paraId="573649BB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16AE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Summe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II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761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 w:rsidRPr="00186EEA"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 w:rsidRPr="00186EEA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 w:rsidR="00415E65" w:rsidRPr="00186EEA">
              <w:rPr>
                <w:rFonts w:ascii="Calibri" w:hAnsi="Calibri" w:cs="Calibri"/>
                <w:w w:val="105"/>
                <w:sz w:val="17"/>
                <w:szCs w:val="17"/>
              </w:rPr>
              <w:t>l 11</w:t>
            </w:r>
            <w:r w:rsidRPr="00186EEA">
              <w:rPr>
                <w:rFonts w:ascii="Calibri" w:hAnsi="Calibri" w:cs="Calibri"/>
                <w:w w:val="105"/>
                <w:sz w:val="17"/>
                <w:szCs w:val="17"/>
              </w:rPr>
              <w:t xml:space="preserve"> (</w:t>
            </w:r>
            <w:r w:rsidR="00415E65" w:rsidRPr="00186EEA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M</w:t>
            </w:r>
            <w:r w:rsidRPr="00186EEA"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 w:rsidRPr="00186EEA"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 w:rsidRPr="00186EEA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186EEA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186EEA"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 w:rsidRPr="00186EEA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186EEA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D470CF" w14:paraId="026E363C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E70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hd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0EC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w w:val="105"/>
                <w:sz w:val="17"/>
                <w:szCs w:val="17"/>
              </w:rPr>
              <w:t>J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22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</w:tr>
      <w:tr w:rsidR="00D470CF" w14:paraId="6D41763E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4D9F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C4F3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 3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(W)</w:t>
            </w:r>
          </w:p>
        </w:tc>
      </w:tr>
      <w:tr w:rsidR="00D470CF" w14:paraId="34950EFD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0BCF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am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B3C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 4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R)</w:t>
            </w:r>
          </w:p>
        </w:tc>
      </w:tr>
      <w:tr w:rsidR="00D470CF" w14:paraId="5A0036AE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D2DB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Sen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F852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 5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m</w:t>
            </w:r>
          </w:p>
        </w:tc>
      </w:tr>
      <w:tr w:rsidR="00D470CF" w14:paraId="1ECA805D" w14:textId="77777777" w:rsidTr="00810D34">
        <w:trPr>
          <w:trHeight w:hRule="exact" w:val="256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A9B2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E80" w14:textId="77777777" w:rsidR="00D470CF" w:rsidRDefault="00D470CF" w:rsidP="009F76A7">
            <w:pPr>
              <w:pStyle w:val="TableParagraph"/>
              <w:kinsoku w:val="0"/>
              <w:overflowPunct w:val="0"/>
              <w:spacing w:before="5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 xml:space="preserve">  Aug 5</w:t>
            </w:r>
            <w:r>
              <w:rPr>
                <w:rFonts w:ascii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3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noon</w:t>
            </w:r>
          </w:p>
        </w:tc>
      </w:tr>
      <w:tr w:rsidR="00D470CF" w14:paraId="319720C6" w14:textId="77777777" w:rsidTr="00810D34">
        <w:trPr>
          <w:trHeight w:hRule="exact" w:val="261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DC9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Ha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se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(f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uden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adu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ati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253C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 5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noon</w:t>
            </w:r>
          </w:p>
        </w:tc>
      </w:tr>
      <w:tr w:rsidR="00D470CF" w14:paraId="26A352EA" w14:textId="77777777" w:rsidTr="00810D34">
        <w:trPr>
          <w:trHeight w:hRule="exact" w:val="215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2BB1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Commen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ement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DE06" w14:textId="77777777" w:rsidR="00D470CF" w:rsidRDefault="00D470CF" w:rsidP="007A5F7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Aug 5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)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pm</w:t>
            </w:r>
          </w:p>
        </w:tc>
      </w:tr>
    </w:tbl>
    <w:p w14:paraId="62B0A077" w14:textId="77777777" w:rsidR="008C4D5E" w:rsidRDefault="008C4D5E" w:rsidP="00FF5988"/>
    <w:p w14:paraId="32373B89" w14:textId="77777777" w:rsidR="0041335B" w:rsidRDefault="0041335B" w:rsidP="00FF5988"/>
    <w:p w14:paraId="0BF3BF3B" w14:textId="77777777" w:rsidR="0041335B" w:rsidRDefault="0041335B" w:rsidP="00FF5988"/>
    <w:p w14:paraId="20FBE059" w14:textId="77777777" w:rsidR="0041335B" w:rsidRDefault="0041335B" w:rsidP="00FF5988"/>
    <w:p w14:paraId="4342BA48" w14:textId="77777777" w:rsidR="0041335B" w:rsidRDefault="0041335B" w:rsidP="0041335B">
      <w:pPr>
        <w:pStyle w:val="BodyText"/>
        <w:kinsoku w:val="0"/>
        <w:overflowPunct w:val="0"/>
        <w:spacing w:before="3"/>
        <w:ind w:left="0"/>
        <w:jc w:val="center"/>
        <w:rPr>
          <w:sz w:val="20"/>
        </w:rPr>
      </w:pPr>
      <w:r w:rsidRPr="006A3B5D">
        <w:rPr>
          <w:sz w:val="20"/>
        </w:rPr>
        <w:lastRenderedPageBreak/>
        <w:t>Fall Semester 2016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0472D2" w14:paraId="3F08B2E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321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D00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/>
                <w:sz w:val="17"/>
                <w:szCs w:val="17"/>
              </w:rPr>
              <w:t>Aug 15-16 (M-T)</w:t>
            </w:r>
          </w:p>
        </w:tc>
      </w:tr>
      <w:tr w:rsidR="0041335B" w:rsidRPr="000472D2" w14:paraId="41773F5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F6C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0472D2">
              <w:rPr>
                <w:rFonts w:asciiTheme="minorHAnsi" w:hAnsiTheme="minorHAnsi" w:cs="Calibri"/>
                <w:spacing w:val="-1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117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17 (W)</w:t>
            </w:r>
          </w:p>
        </w:tc>
      </w:tr>
      <w:tr w:rsidR="0041335B" w:rsidRPr="000472D2" w14:paraId="463EB49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24D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Depa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Facu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B22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18-19 (R-F)</w:t>
            </w:r>
          </w:p>
        </w:tc>
      </w:tr>
      <w:tr w:rsidR="0041335B" w:rsidRPr="000472D2" w14:paraId="5AFDB2BC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EB4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34B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19 (F)</w:t>
            </w:r>
          </w:p>
        </w:tc>
      </w:tr>
      <w:tr w:rsidR="0041335B" w:rsidRPr="000472D2" w14:paraId="58061B9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ABD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27C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20 (Sa)  9:00am</w:t>
            </w:r>
          </w:p>
        </w:tc>
      </w:tr>
      <w:tr w:rsidR="0041335B" w:rsidRPr="000472D2" w14:paraId="1043D3E5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28B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Yea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Convoca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3C3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21 (Su) 1:30pm</w:t>
            </w:r>
          </w:p>
        </w:tc>
      </w:tr>
      <w:tr w:rsidR="0041335B" w:rsidRPr="000472D2" w14:paraId="3CEFF24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A2A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A05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22 (M)</w:t>
            </w:r>
          </w:p>
        </w:tc>
      </w:tr>
      <w:tr w:rsidR="0041335B" w:rsidRPr="000472D2" w14:paraId="07AB198B" w14:textId="77777777" w:rsidTr="009C4E2D">
        <w:trPr>
          <w:trHeight w:hRule="exact" w:val="28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959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755"/>
              <w:rPr>
                <w:rFonts w:asciiTheme="minorHAnsi" w:hAnsiTheme="minorHAnsi"/>
                <w:sz w:val="17"/>
                <w:szCs w:val="17"/>
              </w:rPr>
            </w:pPr>
            <w:r w:rsidRPr="00A83DFE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December 2016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4E0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26 (F)</w:t>
            </w:r>
          </w:p>
        </w:tc>
      </w:tr>
      <w:tr w:rsidR="0041335B" w:rsidRPr="000472D2" w14:paraId="22DA4B3B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A96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F8A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26 (F)</w:t>
            </w:r>
          </w:p>
        </w:tc>
      </w:tr>
      <w:tr w:rsidR="0041335B" w:rsidRPr="000472D2" w14:paraId="611AEFE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D63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2C1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27 (Sa)</w:t>
            </w:r>
          </w:p>
        </w:tc>
      </w:tr>
      <w:tr w:rsidR="0041335B" w:rsidRPr="000472D2" w14:paraId="7272DA5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966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DD6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29 (M)</w:t>
            </w:r>
          </w:p>
        </w:tc>
      </w:tr>
      <w:tr w:rsidR="0041335B" w:rsidRPr="000472D2" w14:paraId="5B716EA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295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spacing w:val="-11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6BF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22 – Aug 26 (M-F)</w:t>
            </w:r>
          </w:p>
        </w:tc>
      </w:tr>
      <w:tr w:rsidR="0041335B" w:rsidRPr="000472D2" w14:paraId="169DAC6E" w14:textId="77777777" w:rsidTr="009C4E2D">
        <w:trPr>
          <w:trHeight w:hRule="exact" w:val="4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AB4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522"/>
              <w:rPr>
                <w:rFonts w:asciiTheme="minorHAnsi" w:hAnsiTheme="minorHAnsi"/>
                <w:sz w:val="17"/>
                <w:szCs w:val="17"/>
              </w:rPr>
            </w:pPr>
            <w:r w:rsidRPr="002D4E65">
              <w:rPr>
                <w:rFonts w:asciiTheme="minorHAnsi" w:hAnsiTheme="minorHAnsi"/>
                <w:sz w:val="17"/>
                <w:szCs w:val="17"/>
              </w:rPr>
              <w:t xml:space="preserve">Check Sheets due to Office of Admissions, Records and Registration </w:t>
            </w:r>
            <w:r w:rsidRPr="002D4E65">
              <w:rPr>
                <w:rFonts w:asciiTheme="minorHAnsi" w:hAnsiTheme="minorHAnsi"/>
                <w:b/>
                <w:sz w:val="17"/>
                <w:szCs w:val="17"/>
              </w:rPr>
              <w:t>(Undergraduate Students)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and Graduate School </w:t>
            </w:r>
            <w:r w:rsidRPr="002D4E65">
              <w:rPr>
                <w:rFonts w:asciiTheme="minorHAnsi" w:hAnsiTheme="minorHAnsi"/>
                <w:b/>
                <w:sz w:val="17"/>
                <w:szCs w:val="17"/>
              </w:rPr>
              <w:t>(Graduate Students)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/>
                <w:sz w:val="17"/>
                <w:szCs w:val="17"/>
              </w:rPr>
              <w:t>December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2016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9B9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 (F)</w:t>
            </w:r>
          </w:p>
        </w:tc>
      </w:tr>
      <w:tr w:rsidR="0041335B" w:rsidRPr="000472D2" w14:paraId="569241A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BBF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Labo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FCC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5 (M)</w:t>
            </w:r>
          </w:p>
        </w:tc>
      </w:tr>
      <w:tr w:rsidR="0041335B" w:rsidRPr="000472D2" w14:paraId="41C4AE0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519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41B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2D1684">
              <w:rPr>
                <w:rFonts w:asciiTheme="minorHAnsi" w:hAnsiTheme="minorHAnsi"/>
                <w:sz w:val="17"/>
                <w:szCs w:val="17"/>
              </w:rPr>
              <w:t>Sept 5 (M) 12 noon</w:t>
            </w:r>
          </w:p>
        </w:tc>
      </w:tr>
      <w:tr w:rsidR="0041335B" w:rsidRPr="000472D2" w14:paraId="421DEF7B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A85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2C9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27 (T)</w:t>
            </w:r>
          </w:p>
        </w:tc>
      </w:tr>
      <w:tr w:rsidR="0041335B" w:rsidRPr="000472D2" w14:paraId="16BAA3F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0BD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z w:val="17"/>
                <w:szCs w:val="17"/>
              </w:rPr>
              <w:t>id-semester</w:t>
            </w:r>
            <w:r w:rsidRPr="000472D2">
              <w:rPr>
                <w:rFonts w:asciiTheme="minorHAnsi" w:hAnsiTheme="minorHAnsi" w:cs="Calibri"/>
                <w:spacing w:val="36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F06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4 – Oct 10 (T-M)</w:t>
            </w:r>
          </w:p>
        </w:tc>
      </w:tr>
      <w:tr w:rsidR="0041335B" w:rsidRPr="000472D2" w14:paraId="1A48389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FAD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DCF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17 (M)</w:t>
            </w:r>
          </w:p>
        </w:tc>
      </w:tr>
      <w:tr w:rsidR="0041335B" w:rsidRPr="000472D2" w14:paraId="7072F1D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B82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7C5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18 (T)</w:t>
            </w:r>
          </w:p>
        </w:tc>
      </w:tr>
      <w:tr w:rsidR="0041335B" w:rsidRPr="000472D2" w14:paraId="7002BF0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B5F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-s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40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 (W)</w:t>
            </w:r>
          </w:p>
        </w:tc>
      </w:tr>
      <w:tr w:rsidR="0041335B" w:rsidRPr="000472D2" w14:paraId="37AF9DEE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685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570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24 (M)</w:t>
            </w:r>
          </w:p>
        </w:tc>
      </w:tr>
      <w:tr w:rsidR="0041335B" w:rsidRPr="000472D2" w14:paraId="2E08AFC5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8D0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152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 (R)</w:t>
            </w:r>
          </w:p>
        </w:tc>
      </w:tr>
      <w:tr w:rsidR="0041335B" w:rsidRPr="000472D2" w14:paraId="2D97642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E54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4815" w14:textId="77777777" w:rsidR="0041335B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4 (F)</w:t>
            </w:r>
          </w:p>
          <w:p w14:paraId="32E245A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41335B" w:rsidRPr="000472D2" w14:paraId="030AD96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D40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8A6745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8A6745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8A6745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02A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4 (F)</w:t>
            </w:r>
          </w:p>
        </w:tc>
      </w:tr>
      <w:tr w:rsidR="0041335B" w:rsidRPr="000472D2" w14:paraId="6E58C143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F26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E13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16 (W)</w:t>
            </w:r>
          </w:p>
        </w:tc>
      </w:tr>
      <w:tr w:rsidR="0041335B" w:rsidRPr="000472D2" w14:paraId="48788EA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0FB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k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Thanksg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BA5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21 – Nov 26 (M-Sa)</w:t>
            </w:r>
          </w:p>
        </w:tc>
      </w:tr>
      <w:tr w:rsidR="0041335B" w:rsidRPr="000472D2" w14:paraId="12FD5FD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62B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4D0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5 (M)</w:t>
            </w:r>
          </w:p>
        </w:tc>
      </w:tr>
      <w:tr w:rsidR="0041335B" w:rsidRPr="000472D2" w14:paraId="7C9F8DF1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66B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234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6 (T)</w:t>
            </w:r>
          </w:p>
        </w:tc>
      </w:tr>
      <w:tr w:rsidR="0041335B" w:rsidRPr="000472D2" w14:paraId="7B490433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625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7E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 – 13 (W-T)</w:t>
            </w:r>
          </w:p>
        </w:tc>
      </w:tr>
      <w:tr w:rsidR="0041335B" w:rsidRPr="000472D2" w14:paraId="483012C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189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CFF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14 (W)</w:t>
            </w:r>
          </w:p>
        </w:tc>
      </w:tr>
      <w:tr w:rsidR="0041335B" w:rsidRPr="000472D2" w14:paraId="71C17FD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98B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ake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-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(if</w:t>
            </w:r>
            <w:r w:rsidRPr="000472D2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5DD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14 (W)</w:t>
            </w:r>
          </w:p>
        </w:tc>
      </w:tr>
      <w:tr w:rsidR="0041335B" w:rsidRPr="000472D2" w14:paraId="1345E58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E4E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03C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15 (R)</w:t>
            </w:r>
          </w:p>
        </w:tc>
      </w:tr>
      <w:tr w:rsidR="0041335B" w:rsidRPr="000472D2" w14:paraId="0DD6685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25A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B86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16 (F)</w:t>
            </w:r>
          </w:p>
        </w:tc>
      </w:tr>
      <w:tr w:rsidR="0041335B" w:rsidRPr="000472D2" w14:paraId="5153A780" w14:textId="77777777" w:rsidTr="009C4E2D">
        <w:trPr>
          <w:trHeight w:hRule="exact" w:val="21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71E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ebs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696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99" w:right="23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17 (Sa) 10:00 am &amp; 2:30 pm</w:t>
            </w:r>
          </w:p>
        </w:tc>
      </w:tr>
    </w:tbl>
    <w:p w14:paraId="114DC8D9" w14:textId="77777777" w:rsidR="0041335B" w:rsidRPr="000472D2" w:rsidRDefault="0041335B" w:rsidP="0041335B">
      <w:pPr>
        <w:pStyle w:val="BodyText"/>
        <w:kinsoku w:val="0"/>
        <w:overflowPunct w:val="0"/>
        <w:ind w:right="3278"/>
        <w:jc w:val="center"/>
        <w:rPr>
          <w:b w:val="0"/>
          <w:bCs w:val="0"/>
          <w:sz w:val="20"/>
          <w:szCs w:val="17"/>
        </w:rPr>
      </w:pPr>
      <w:r w:rsidRPr="000472D2">
        <w:rPr>
          <w:spacing w:val="20"/>
          <w:sz w:val="20"/>
          <w:szCs w:val="17"/>
        </w:rPr>
        <w:t>Sprin</w:t>
      </w:r>
      <w:r w:rsidRPr="000472D2">
        <w:rPr>
          <w:sz w:val="20"/>
          <w:szCs w:val="17"/>
        </w:rPr>
        <w:t>g</w:t>
      </w:r>
      <w:r w:rsidRPr="000472D2">
        <w:rPr>
          <w:spacing w:val="35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Semeste</w:t>
      </w:r>
      <w:r w:rsidRPr="000472D2">
        <w:rPr>
          <w:sz w:val="20"/>
          <w:szCs w:val="17"/>
        </w:rPr>
        <w:t>r</w:t>
      </w:r>
      <w:r w:rsidRPr="000472D2">
        <w:rPr>
          <w:spacing w:val="36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2017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0472D2" w14:paraId="36819B0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F42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C61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6 (F) 9:00 am</w:t>
            </w:r>
          </w:p>
        </w:tc>
      </w:tr>
      <w:tr w:rsidR="0041335B" w:rsidRPr="000472D2" w14:paraId="3ECB9E7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3AD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72B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6 (F)</w:t>
            </w:r>
          </w:p>
        </w:tc>
      </w:tr>
      <w:tr w:rsidR="0041335B" w:rsidRPr="000472D2" w14:paraId="751ACB7B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308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EFA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9 (M)</w:t>
            </w:r>
          </w:p>
        </w:tc>
      </w:tr>
      <w:tr w:rsidR="0041335B" w:rsidRPr="000472D2" w14:paraId="27804DC5" w14:textId="77777777" w:rsidTr="009C4E2D">
        <w:trPr>
          <w:trHeight w:hRule="exact" w:val="54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2A8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</w:pPr>
            <w:r w:rsidRPr="002D4E6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Check Sheets due to Office of Admissions, Records and Registration </w:t>
            </w:r>
            <w:r w:rsidRPr="002D4E65">
              <w:rPr>
                <w:rFonts w:asciiTheme="minorHAnsi" w:hAnsiTheme="minorHAnsi" w:cs="Calibri"/>
                <w:b/>
                <w:spacing w:val="2"/>
                <w:w w:val="105"/>
                <w:sz w:val="17"/>
                <w:szCs w:val="17"/>
              </w:rPr>
              <w:t>(Undergraduate Students)</w:t>
            </w:r>
            <w:r w:rsidRPr="002D4E6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and Graduate School </w:t>
            </w:r>
            <w:r w:rsidRPr="002D4E65">
              <w:rPr>
                <w:rFonts w:asciiTheme="minorHAnsi" w:hAnsiTheme="minorHAnsi" w:cs="Calibri"/>
                <w:b/>
                <w:spacing w:val="2"/>
                <w:w w:val="105"/>
                <w:sz w:val="17"/>
                <w:szCs w:val="17"/>
              </w:rPr>
              <w:t>(Graduate Students)</w:t>
            </w:r>
            <w:r w:rsidRPr="002D4E6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Spring 2017</w:t>
            </w:r>
            <w:r w:rsidRPr="002D4E6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D51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9 (M)</w:t>
            </w:r>
          </w:p>
        </w:tc>
      </w:tr>
      <w:tr w:rsidR="0041335B" w:rsidRPr="000472D2" w14:paraId="0F04101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33B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spacing w:val="-11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DED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9 – 13 (M-F)</w:t>
            </w:r>
          </w:p>
        </w:tc>
      </w:tr>
      <w:tr w:rsidR="0041335B" w:rsidRPr="000472D2" w14:paraId="0CC7F208" w14:textId="77777777" w:rsidTr="009C4E2D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C0B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DFD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13 (F)</w:t>
            </w:r>
          </w:p>
        </w:tc>
      </w:tr>
      <w:tr w:rsidR="0041335B" w:rsidRPr="000472D2" w14:paraId="00FEB5EB" w14:textId="77777777" w:rsidTr="009C4E2D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D5D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306"/>
              <w:rPr>
                <w:rFonts w:asciiTheme="minorHAnsi" w:hAnsiTheme="minorHAnsi"/>
                <w:sz w:val="17"/>
                <w:szCs w:val="17"/>
              </w:rPr>
            </w:pPr>
            <w:r w:rsidRPr="00A83DFE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201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7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E7D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13 (F)</w:t>
            </w:r>
          </w:p>
        </w:tc>
      </w:tr>
      <w:tr w:rsidR="0041335B" w:rsidRPr="000472D2" w14:paraId="2DA2479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9C3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B08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14 (Sa)</w:t>
            </w:r>
          </w:p>
        </w:tc>
      </w:tr>
      <w:tr w:rsidR="0041335B" w:rsidRPr="000472D2" w14:paraId="5203225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70C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Mart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in Luther King Jr. 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3EE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16 (M)</w:t>
            </w:r>
          </w:p>
        </w:tc>
      </w:tr>
      <w:tr w:rsidR="0041335B" w:rsidRPr="000472D2" w14:paraId="14916EB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47D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E45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17 (T) 8:00am</w:t>
            </w:r>
          </w:p>
        </w:tc>
      </w:tr>
      <w:tr w:rsidR="0041335B" w:rsidRPr="000472D2" w14:paraId="1CD8ABF1" w14:textId="77777777" w:rsidTr="009C4E2D">
        <w:trPr>
          <w:trHeight w:hRule="exact" w:val="21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3FA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B8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2D1684">
              <w:rPr>
                <w:rFonts w:asciiTheme="minorHAnsi" w:hAnsiTheme="minorHAnsi"/>
                <w:sz w:val="17"/>
                <w:szCs w:val="17"/>
              </w:rPr>
              <w:t>Jan 24 (T) 12:00 noon</w:t>
            </w:r>
          </w:p>
        </w:tc>
      </w:tr>
      <w:tr w:rsidR="0041335B" w:rsidRPr="000472D2" w14:paraId="619FBC66" w14:textId="77777777" w:rsidTr="009C4E2D">
        <w:trPr>
          <w:trHeight w:hRule="exact" w:val="253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0D7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BB6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14 (T)</w:t>
            </w:r>
          </w:p>
        </w:tc>
      </w:tr>
      <w:tr w:rsidR="0041335B" w:rsidRPr="000472D2" w14:paraId="7172D97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839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z w:val="17"/>
                <w:szCs w:val="17"/>
              </w:rPr>
              <w:t>id-semester</w:t>
            </w:r>
            <w:r w:rsidRPr="000472D2">
              <w:rPr>
                <w:rFonts w:asciiTheme="minorHAnsi" w:hAnsiTheme="minorHAnsi" w:cs="Calibri"/>
                <w:spacing w:val="36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52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21 – 27 (T-M)</w:t>
            </w:r>
          </w:p>
        </w:tc>
      </w:tr>
      <w:tr w:rsidR="0041335B" w:rsidRPr="000472D2" w14:paraId="769136F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C61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0C7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27 (M)</w:t>
            </w:r>
          </w:p>
        </w:tc>
      </w:tr>
      <w:tr w:rsidR="0041335B" w:rsidRPr="000472D2" w14:paraId="3E9B74CB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D15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879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28 (T)</w:t>
            </w:r>
          </w:p>
        </w:tc>
      </w:tr>
      <w:tr w:rsidR="0041335B" w:rsidRPr="000472D2" w14:paraId="6D969F1A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52A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d-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D8B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 (W) 12:00 noon</w:t>
            </w:r>
          </w:p>
        </w:tc>
      </w:tr>
      <w:tr w:rsidR="0041335B" w:rsidRPr="000472D2" w14:paraId="52B1A33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9D7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6D6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6 (M) 8:00 am</w:t>
            </w:r>
          </w:p>
        </w:tc>
      </w:tr>
      <w:tr w:rsidR="0041335B" w:rsidRPr="000472D2" w14:paraId="2B1CBC5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5C6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lastRenderedPageBreak/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0EA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10 (F) 12:00 noon</w:t>
            </w:r>
          </w:p>
        </w:tc>
      </w:tr>
      <w:tr w:rsidR="0041335B" w:rsidRPr="000472D2" w14:paraId="026CE8B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0F5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Sp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F7A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13 – 18 (M-Sa)</w:t>
            </w:r>
          </w:p>
        </w:tc>
      </w:tr>
      <w:tr w:rsidR="0041335B" w:rsidRPr="000472D2" w14:paraId="44FA9CF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56B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8A6745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8A6745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8A6745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AB5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24 (F)</w:t>
            </w:r>
          </w:p>
        </w:tc>
      </w:tr>
      <w:tr w:rsidR="0041335B" w:rsidRPr="000472D2" w14:paraId="3353254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903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926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24 (F)</w:t>
            </w:r>
          </w:p>
        </w:tc>
      </w:tr>
      <w:tr w:rsidR="0041335B" w:rsidRPr="000472D2" w14:paraId="7BCC943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122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v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113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10 – 14 (M-F)</w:t>
            </w:r>
          </w:p>
        </w:tc>
      </w:tr>
      <w:tr w:rsidR="0041335B" w:rsidRPr="000472D2" w14:paraId="10067A7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F4D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Sp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Assoc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eet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140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11 (T)</w:t>
            </w:r>
          </w:p>
        </w:tc>
      </w:tr>
      <w:tr w:rsidR="0041335B" w:rsidRPr="000472D2" w14:paraId="0644036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72E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F68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12 (W)</w:t>
            </w:r>
          </w:p>
        </w:tc>
      </w:tr>
      <w:tr w:rsidR="0041335B" w:rsidRPr="000472D2" w14:paraId="498D614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004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816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24 (M)</w:t>
            </w:r>
          </w:p>
        </w:tc>
      </w:tr>
      <w:tr w:rsidR="0041335B" w:rsidRPr="000472D2" w14:paraId="531F6AAB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9DB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428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25 (T)</w:t>
            </w:r>
          </w:p>
        </w:tc>
      </w:tr>
      <w:tr w:rsidR="0041335B" w:rsidRPr="000472D2" w14:paraId="5DDADE8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075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CA6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26 – May 2 (W-T)</w:t>
            </w:r>
          </w:p>
        </w:tc>
      </w:tr>
      <w:tr w:rsidR="0041335B" w:rsidRPr="000472D2" w14:paraId="564139EE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B5F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B06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 (W) 12:00 noon</w:t>
            </w:r>
          </w:p>
        </w:tc>
      </w:tr>
      <w:tr w:rsidR="0041335B" w:rsidRPr="000472D2" w14:paraId="6143BBB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497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F4B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4 (R) 12:00 noon</w:t>
            </w:r>
          </w:p>
        </w:tc>
      </w:tr>
      <w:tr w:rsidR="0041335B" w:rsidRPr="000472D2" w14:paraId="41BC012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2DE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C94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5 (F) 12:00 noon</w:t>
            </w:r>
          </w:p>
        </w:tc>
      </w:tr>
      <w:tr w:rsidR="0041335B" w:rsidRPr="000472D2" w14:paraId="6552FA6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31F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b</w:t>
            </w:r>
            <w:r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site</w:t>
            </w:r>
            <w:r w:rsidRPr="000472D2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F50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6 (Sa) 10:00am &amp; 2:30pm</w:t>
            </w:r>
          </w:p>
        </w:tc>
      </w:tr>
    </w:tbl>
    <w:p w14:paraId="3B5C6555" w14:textId="77777777" w:rsidR="0041335B" w:rsidRPr="000472D2" w:rsidRDefault="0041335B" w:rsidP="0041335B">
      <w:pPr>
        <w:pStyle w:val="BodyText"/>
        <w:kinsoku w:val="0"/>
        <w:overflowPunct w:val="0"/>
        <w:ind w:right="3278"/>
        <w:jc w:val="center"/>
        <w:rPr>
          <w:b w:val="0"/>
          <w:bCs w:val="0"/>
          <w:sz w:val="20"/>
          <w:szCs w:val="17"/>
        </w:rPr>
      </w:pPr>
      <w:r w:rsidRPr="000472D2">
        <w:rPr>
          <w:spacing w:val="20"/>
          <w:sz w:val="20"/>
          <w:szCs w:val="17"/>
        </w:rPr>
        <w:t>Firs</w:t>
      </w:r>
      <w:r w:rsidRPr="000472D2">
        <w:rPr>
          <w:sz w:val="20"/>
          <w:szCs w:val="17"/>
        </w:rPr>
        <w:t>t</w:t>
      </w:r>
      <w:r w:rsidRPr="000472D2">
        <w:rPr>
          <w:spacing w:val="38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Summe</w:t>
      </w:r>
      <w:r w:rsidRPr="000472D2">
        <w:rPr>
          <w:sz w:val="20"/>
          <w:szCs w:val="17"/>
        </w:rPr>
        <w:t>r</w:t>
      </w:r>
      <w:r w:rsidRPr="000472D2">
        <w:rPr>
          <w:spacing w:val="37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Ter</w:t>
      </w:r>
      <w:r w:rsidRPr="000472D2">
        <w:rPr>
          <w:sz w:val="20"/>
          <w:szCs w:val="17"/>
        </w:rPr>
        <w:t>m</w:t>
      </w:r>
      <w:r w:rsidRPr="000472D2">
        <w:rPr>
          <w:spacing w:val="38"/>
          <w:sz w:val="20"/>
          <w:szCs w:val="17"/>
        </w:rPr>
        <w:t xml:space="preserve"> 2</w:t>
      </w:r>
      <w:r w:rsidRPr="000472D2">
        <w:rPr>
          <w:spacing w:val="20"/>
          <w:sz w:val="20"/>
          <w:szCs w:val="17"/>
        </w:rPr>
        <w:t>017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0472D2" w14:paraId="03E7A79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3EA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5F29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26 (F)</w:t>
            </w:r>
          </w:p>
        </w:tc>
      </w:tr>
      <w:tr w:rsidR="0041335B" w:rsidRPr="000472D2" w14:paraId="068BDAA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79A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184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27 (Sa) 12:00 noon</w:t>
            </w:r>
          </w:p>
        </w:tc>
      </w:tr>
      <w:tr w:rsidR="0041335B" w:rsidRPr="000472D2" w14:paraId="2972819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B68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1BC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Through May 29 (M)</w:t>
            </w:r>
          </w:p>
        </w:tc>
      </w:tr>
      <w:tr w:rsidR="0041335B" w:rsidRPr="000472D2" w14:paraId="03DAA98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F3F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Memorial Day Holiday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4B90" w14:textId="77777777" w:rsidR="0041335B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May 29 (M) </w:t>
            </w:r>
          </w:p>
        </w:tc>
      </w:tr>
      <w:tr w:rsidR="0041335B" w:rsidRPr="000472D2" w14:paraId="2D8F0BB5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890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70B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30 (T)</w:t>
            </w:r>
          </w:p>
        </w:tc>
      </w:tr>
      <w:tr w:rsidR="0041335B" w:rsidRPr="000472D2" w14:paraId="3188E9D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DAB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C47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31 (W)</w:t>
            </w:r>
          </w:p>
        </w:tc>
      </w:tr>
      <w:tr w:rsidR="0041335B" w:rsidRPr="000472D2" w14:paraId="020C45F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D5D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7E4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June 1 (R) 5:00pm</w:t>
            </w:r>
          </w:p>
        </w:tc>
      </w:tr>
      <w:tr w:rsidR="0041335B" w:rsidRPr="000472D2" w14:paraId="5DE0D9CC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B1A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119"/>
              <w:rPr>
                <w:rFonts w:asciiTheme="minorHAnsi" w:hAnsiTheme="minorHAnsi"/>
                <w:sz w:val="17"/>
                <w:szCs w:val="17"/>
              </w:rPr>
            </w:pPr>
            <w:r w:rsidRPr="00A83DFE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Augu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201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7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57F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 (F)</w:t>
            </w:r>
          </w:p>
        </w:tc>
      </w:tr>
      <w:tr w:rsidR="0041335B" w:rsidRPr="000472D2" w14:paraId="3D70C8C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3CC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833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 w:rsidRPr="002D1684">
              <w:rPr>
                <w:rFonts w:asciiTheme="minorHAnsi" w:hAnsiTheme="minorHAnsi"/>
                <w:sz w:val="17"/>
                <w:szCs w:val="17"/>
              </w:rPr>
              <w:t xml:space="preserve">Jun 5 (M) </w:t>
            </w:r>
            <w:r w:rsidRPr="002D168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2D1684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2D1684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2D168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2D1684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1335B" w:rsidRPr="000472D2" w14:paraId="3BE5E736" w14:textId="77777777" w:rsidTr="009C4E2D">
        <w:trPr>
          <w:trHeight w:hRule="exact" w:val="4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CF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2D4E65">
              <w:rPr>
                <w:rFonts w:asciiTheme="minorHAnsi" w:hAnsiTheme="minorHAnsi"/>
                <w:sz w:val="17"/>
                <w:szCs w:val="17"/>
              </w:rPr>
              <w:t xml:space="preserve">Check Sheets due to Office of Admissions, Records and Registration </w:t>
            </w:r>
            <w:r w:rsidRPr="002D4E65">
              <w:rPr>
                <w:rFonts w:asciiTheme="minorHAnsi" w:hAnsiTheme="minorHAnsi"/>
                <w:b/>
                <w:sz w:val="17"/>
                <w:szCs w:val="17"/>
              </w:rPr>
              <w:t>(Undergraduate Students)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and Graduate School </w:t>
            </w:r>
            <w:r w:rsidRPr="002D4E65">
              <w:rPr>
                <w:rFonts w:asciiTheme="minorHAnsi" w:hAnsiTheme="minorHAnsi"/>
                <w:b/>
                <w:sz w:val="17"/>
                <w:szCs w:val="17"/>
              </w:rPr>
              <w:t>(Graduate Students)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/>
                <w:sz w:val="17"/>
                <w:szCs w:val="17"/>
              </w:rPr>
              <w:t>August</w:t>
            </w:r>
            <w:r w:rsidRPr="002D4E65">
              <w:rPr>
                <w:rFonts w:asciiTheme="minorHAnsi" w:hAnsiTheme="minorHAnsi"/>
                <w:sz w:val="17"/>
                <w:szCs w:val="17"/>
              </w:rPr>
              <w:t xml:space="preserve"> 2017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FD6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Jun 9 (F) </w:t>
            </w:r>
          </w:p>
        </w:tc>
      </w:tr>
      <w:tr w:rsidR="0041335B" w:rsidRPr="000472D2" w14:paraId="3239609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C75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AAA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19 (M)</w:t>
            </w:r>
          </w:p>
        </w:tc>
      </w:tr>
      <w:tr w:rsidR="0041335B" w:rsidRPr="000472D2" w14:paraId="0B1545B5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98B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F2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28 (W)</w:t>
            </w:r>
          </w:p>
        </w:tc>
      </w:tr>
      <w:tr w:rsidR="0041335B" w:rsidRPr="000472D2" w14:paraId="55B2FF05" w14:textId="77777777" w:rsidTr="009C4E2D">
        <w:trPr>
          <w:trHeight w:hRule="exact" w:val="23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F41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348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E1B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29 (R)</w:t>
            </w:r>
          </w:p>
        </w:tc>
      </w:tr>
      <w:tr w:rsidR="0041335B" w:rsidRPr="000472D2" w14:paraId="7846FBC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33B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BA1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29 (R)</w:t>
            </w:r>
          </w:p>
        </w:tc>
      </w:tr>
      <w:tr w:rsidR="0041335B" w:rsidRPr="000472D2" w14:paraId="1F1F428B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62C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8A6745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8A6745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8A6745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4F04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29 (R)</w:t>
            </w:r>
          </w:p>
        </w:tc>
      </w:tr>
      <w:tr w:rsidR="0041335B" w:rsidRPr="000472D2" w14:paraId="36E6AF8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8C2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ED8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41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5 (W) 12:00 noon</w:t>
            </w:r>
          </w:p>
        </w:tc>
      </w:tr>
    </w:tbl>
    <w:p w14:paraId="4AE7E90A" w14:textId="77777777" w:rsidR="0041335B" w:rsidRPr="000472D2" w:rsidRDefault="0041335B" w:rsidP="0041335B">
      <w:pPr>
        <w:kinsoku w:val="0"/>
        <w:overflowPunct w:val="0"/>
        <w:spacing w:before="6" w:line="150" w:lineRule="exact"/>
        <w:rPr>
          <w:rFonts w:asciiTheme="minorHAnsi" w:hAnsiTheme="minorHAnsi"/>
          <w:sz w:val="17"/>
          <w:szCs w:val="17"/>
        </w:rPr>
      </w:pPr>
    </w:p>
    <w:p w14:paraId="3DE4042B" w14:textId="77777777" w:rsidR="0041335B" w:rsidRPr="000472D2" w:rsidRDefault="0041335B" w:rsidP="0041335B">
      <w:pPr>
        <w:pStyle w:val="BodyText"/>
        <w:kinsoku w:val="0"/>
        <w:overflowPunct w:val="0"/>
        <w:ind w:left="3100"/>
        <w:rPr>
          <w:b w:val="0"/>
          <w:bCs w:val="0"/>
          <w:sz w:val="20"/>
          <w:szCs w:val="17"/>
        </w:rPr>
      </w:pPr>
      <w:r w:rsidRPr="000472D2">
        <w:rPr>
          <w:spacing w:val="20"/>
          <w:sz w:val="20"/>
          <w:szCs w:val="17"/>
        </w:rPr>
        <w:t>Secon</w:t>
      </w:r>
      <w:r w:rsidRPr="000472D2">
        <w:rPr>
          <w:sz w:val="20"/>
          <w:szCs w:val="17"/>
        </w:rPr>
        <w:t>d</w:t>
      </w:r>
      <w:r w:rsidRPr="000472D2">
        <w:rPr>
          <w:spacing w:val="36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Summe</w:t>
      </w:r>
      <w:r w:rsidRPr="000472D2">
        <w:rPr>
          <w:sz w:val="20"/>
          <w:szCs w:val="17"/>
        </w:rPr>
        <w:t>r</w:t>
      </w:r>
      <w:r w:rsidRPr="000472D2">
        <w:rPr>
          <w:spacing w:val="37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Ter</w:t>
      </w:r>
      <w:r w:rsidRPr="000472D2">
        <w:rPr>
          <w:sz w:val="20"/>
          <w:szCs w:val="17"/>
        </w:rPr>
        <w:t>m</w:t>
      </w:r>
      <w:r w:rsidRPr="000472D2">
        <w:rPr>
          <w:spacing w:val="37"/>
          <w:sz w:val="20"/>
          <w:szCs w:val="17"/>
        </w:rPr>
        <w:t xml:space="preserve"> </w:t>
      </w:r>
      <w:r w:rsidRPr="000472D2">
        <w:rPr>
          <w:spacing w:val="20"/>
          <w:sz w:val="20"/>
          <w:szCs w:val="17"/>
        </w:rPr>
        <w:t>2017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0472D2" w14:paraId="0ED28B7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AFC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1E9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30 (F)</w:t>
            </w:r>
          </w:p>
        </w:tc>
      </w:tr>
      <w:tr w:rsidR="0041335B" w:rsidRPr="000472D2" w14:paraId="242B8E0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E6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ADCE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Through Jul 3 (M)</w:t>
            </w:r>
          </w:p>
        </w:tc>
      </w:tr>
      <w:tr w:rsidR="0041335B" w:rsidRPr="000472D2" w14:paraId="20D1E20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91D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6210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3 (M)</w:t>
            </w:r>
          </w:p>
        </w:tc>
      </w:tr>
      <w:tr w:rsidR="0041335B" w:rsidRPr="000472D2" w14:paraId="16590A93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9ED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0FBF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5 (W) 5:00 pm</w:t>
            </w:r>
          </w:p>
        </w:tc>
      </w:tr>
      <w:tr w:rsidR="0041335B" w:rsidRPr="000472D2" w14:paraId="62000B0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6A5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Independence Day Holiday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5E21" w14:textId="77777777" w:rsidR="0041335B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4 (T)</w:t>
            </w:r>
          </w:p>
        </w:tc>
      </w:tr>
      <w:tr w:rsidR="0041335B" w:rsidRPr="000472D2" w14:paraId="4AFFD8D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F83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EB9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5 (W)</w:t>
            </w:r>
          </w:p>
        </w:tc>
      </w:tr>
      <w:tr w:rsidR="0041335B" w:rsidRPr="000472D2" w14:paraId="50AE19D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B4C2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56D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2D1684">
              <w:rPr>
                <w:rFonts w:asciiTheme="minorHAnsi" w:hAnsiTheme="minorHAnsi"/>
                <w:sz w:val="17"/>
                <w:szCs w:val="17"/>
              </w:rPr>
              <w:t xml:space="preserve">Jul 10 (M) </w:t>
            </w:r>
            <w:r w:rsidRPr="002D168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2D1684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2D1684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2D1684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2D1684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1335B" w:rsidRPr="000472D2" w14:paraId="0745A8E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65F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56D3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21(F)</w:t>
            </w:r>
          </w:p>
        </w:tc>
      </w:tr>
      <w:tr w:rsidR="0041335B" w:rsidRPr="000472D2" w14:paraId="6E01875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88DB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0472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FD9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 (W)</w:t>
            </w:r>
          </w:p>
        </w:tc>
      </w:tr>
      <w:tr w:rsidR="0041335B" w:rsidRPr="000472D2" w14:paraId="37B81E5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B7C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21B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 (R)</w:t>
            </w:r>
          </w:p>
        </w:tc>
      </w:tr>
      <w:tr w:rsidR="0041335B" w:rsidRPr="000472D2" w14:paraId="16475CE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9871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00AA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4 (F) 10:00 am</w:t>
            </w:r>
          </w:p>
        </w:tc>
      </w:tr>
      <w:tr w:rsidR="0041335B" w:rsidRPr="000472D2" w14:paraId="50BA6F5D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5638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6F72" w14:textId="77777777" w:rsidR="0041335B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4 (F) 12:00 noon</w:t>
            </w:r>
          </w:p>
          <w:p w14:paraId="2AF33EBC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</w:t>
            </w:r>
          </w:p>
        </w:tc>
      </w:tr>
      <w:tr w:rsidR="0041335B" w:rsidRPr="000472D2" w14:paraId="59AE026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1E0D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0472D2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0472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9557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Aug 4 (F) 12:00 noon </w:t>
            </w:r>
          </w:p>
        </w:tc>
      </w:tr>
      <w:tr w:rsidR="0041335B" w:rsidRPr="000472D2" w14:paraId="32F5EC5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BE95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0472D2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0472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ement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 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Website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956" w14:textId="77777777" w:rsidR="0041335B" w:rsidRPr="000472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4 (F) 7:00 pm</w:t>
            </w:r>
          </w:p>
        </w:tc>
      </w:tr>
    </w:tbl>
    <w:p w14:paraId="1F7916CF" w14:textId="77777777" w:rsidR="0041335B" w:rsidRPr="000472D2" w:rsidRDefault="0041335B" w:rsidP="0041335B">
      <w:pPr>
        <w:rPr>
          <w:rFonts w:asciiTheme="minorHAnsi" w:hAnsiTheme="minorHAnsi"/>
          <w:sz w:val="17"/>
          <w:szCs w:val="17"/>
        </w:rPr>
      </w:pPr>
    </w:p>
    <w:p w14:paraId="79DA8CB9" w14:textId="77777777" w:rsidR="0041335B" w:rsidRDefault="0041335B" w:rsidP="00FF5988"/>
    <w:p w14:paraId="6EA86A57" w14:textId="77777777" w:rsidR="0041335B" w:rsidRDefault="0041335B" w:rsidP="00FF5988"/>
    <w:p w14:paraId="4E047B79" w14:textId="77777777" w:rsidR="0041335B" w:rsidRDefault="0041335B" w:rsidP="00FF5988"/>
    <w:p w14:paraId="1D01B224" w14:textId="77777777" w:rsidR="0041335B" w:rsidRDefault="0041335B" w:rsidP="00FF5988"/>
    <w:p w14:paraId="651BD91B" w14:textId="77777777" w:rsidR="0041335B" w:rsidRDefault="0041335B" w:rsidP="00FF5988"/>
    <w:p w14:paraId="7864CC54" w14:textId="77777777" w:rsidR="0041335B" w:rsidRDefault="0041335B" w:rsidP="00FF5988"/>
    <w:p w14:paraId="637B458E" w14:textId="77777777" w:rsidR="0041335B" w:rsidRDefault="0041335B" w:rsidP="0041335B">
      <w:pPr>
        <w:pStyle w:val="BodyText"/>
        <w:kinsoku w:val="0"/>
        <w:overflowPunct w:val="0"/>
        <w:spacing w:before="3"/>
        <w:ind w:left="0"/>
        <w:jc w:val="center"/>
        <w:rPr>
          <w:sz w:val="20"/>
        </w:rPr>
      </w:pPr>
      <w:r w:rsidRPr="00A07A06">
        <w:rPr>
          <w:sz w:val="20"/>
        </w:rPr>
        <w:lastRenderedPageBreak/>
        <w:t>Fall Semester 2017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A07A06" w14:paraId="1360F703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407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D91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Aug 14 – 15 (M-T) </w:t>
            </w:r>
          </w:p>
        </w:tc>
      </w:tr>
      <w:tr w:rsidR="0041335B" w:rsidRPr="00A07A06" w14:paraId="0C638F6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F5A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A07A06">
              <w:rPr>
                <w:rFonts w:asciiTheme="minorHAnsi" w:hAnsiTheme="minorHAnsi" w:cs="Calibri"/>
                <w:spacing w:val="-1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A6A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16 (W)</w:t>
            </w:r>
          </w:p>
        </w:tc>
      </w:tr>
      <w:tr w:rsidR="0041335B" w:rsidRPr="00A07A06" w14:paraId="51E5B90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E1D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Depa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Facu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23D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Aug 17 – 18 (R-F) </w:t>
            </w:r>
          </w:p>
        </w:tc>
      </w:tr>
      <w:tr w:rsidR="0041335B" w:rsidRPr="00A07A06" w14:paraId="30EACD6B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590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4C1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18 (F)</w:t>
            </w:r>
          </w:p>
        </w:tc>
      </w:tr>
      <w:tr w:rsidR="0041335B" w:rsidRPr="00A07A06" w14:paraId="325F775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3FE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B6C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19 (Sa) 9:00 am</w:t>
            </w:r>
          </w:p>
        </w:tc>
      </w:tr>
      <w:tr w:rsidR="0041335B" w:rsidRPr="00A07A06" w14:paraId="7A2361F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FB1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Yea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Convoca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0A2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20 (Su) 1:30 pm</w:t>
            </w:r>
          </w:p>
        </w:tc>
      </w:tr>
      <w:tr w:rsidR="0041335B" w:rsidRPr="00A07A06" w14:paraId="534E80B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041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19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21 (M)</w:t>
            </w:r>
          </w:p>
        </w:tc>
      </w:tr>
      <w:tr w:rsidR="0041335B" w:rsidRPr="00A07A06" w14:paraId="6ADA698B" w14:textId="77777777" w:rsidTr="009C4E2D">
        <w:trPr>
          <w:trHeight w:hRule="exact" w:val="28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587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755"/>
              <w:rPr>
                <w:rFonts w:asciiTheme="minorHAnsi" w:hAnsiTheme="minorHAnsi"/>
                <w:sz w:val="17"/>
                <w:szCs w:val="17"/>
              </w:rPr>
            </w:pPr>
            <w:r w:rsidRPr="00D3001E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December 201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7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070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25 (F)</w:t>
            </w:r>
          </w:p>
        </w:tc>
      </w:tr>
      <w:tr w:rsidR="0041335B" w:rsidRPr="00A07A06" w14:paraId="041A61D2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E1F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E2D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25 (F)</w:t>
            </w:r>
          </w:p>
        </w:tc>
      </w:tr>
      <w:tr w:rsidR="0041335B" w:rsidRPr="00A07A06" w14:paraId="0D5D3CE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77C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DF0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26 (Sa)</w:t>
            </w:r>
          </w:p>
        </w:tc>
      </w:tr>
      <w:tr w:rsidR="0041335B" w:rsidRPr="00A07A06" w14:paraId="0155242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26FC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6CD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28 (M) 8:00 am</w:t>
            </w:r>
          </w:p>
        </w:tc>
      </w:tr>
      <w:tr w:rsidR="0041335B" w:rsidRPr="00A07A06" w14:paraId="2D92D70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D08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spacing w:val="-11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A06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21 – Aug 25 (M-F)</w:t>
            </w:r>
          </w:p>
        </w:tc>
      </w:tr>
      <w:tr w:rsidR="0041335B" w:rsidRPr="00A07A06" w14:paraId="17CC4E2B" w14:textId="77777777" w:rsidTr="009C4E2D">
        <w:trPr>
          <w:trHeight w:hRule="exact" w:val="4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D71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522"/>
              <w:rPr>
                <w:rFonts w:asciiTheme="minorHAnsi" w:hAnsiTheme="minorHAnsi"/>
                <w:sz w:val="17"/>
                <w:szCs w:val="17"/>
              </w:rPr>
            </w:pPr>
            <w:r w:rsidRPr="001108C5">
              <w:rPr>
                <w:rFonts w:asciiTheme="minorHAnsi" w:hAnsiTheme="minorHAnsi"/>
                <w:sz w:val="17"/>
                <w:szCs w:val="17"/>
              </w:rPr>
              <w:t xml:space="preserve">Check Sheets due to Office of Admissions, Records and Registration </w:t>
            </w:r>
            <w:r w:rsidRPr="001108C5">
              <w:rPr>
                <w:rFonts w:asciiTheme="minorHAnsi" w:hAnsiTheme="minorHAnsi"/>
                <w:b/>
                <w:sz w:val="17"/>
                <w:szCs w:val="17"/>
              </w:rPr>
              <w:t>(Undergraduate Students)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and Graduate School </w:t>
            </w:r>
            <w:r w:rsidRPr="001108C5">
              <w:rPr>
                <w:rFonts w:asciiTheme="minorHAnsi" w:hAnsiTheme="minorHAnsi"/>
                <w:b/>
                <w:sz w:val="17"/>
                <w:szCs w:val="17"/>
              </w:rPr>
              <w:t>(Graduate Students)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/>
                <w:sz w:val="17"/>
                <w:szCs w:val="17"/>
              </w:rPr>
              <w:t>December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2017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811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 (F)</w:t>
            </w:r>
          </w:p>
        </w:tc>
      </w:tr>
      <w:tr w:rsidR="0041335B" w:rsidRPr="00A07A06" w14:paraId="1F617C49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7B4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FF7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0628D2">
              <w:rPr>
                <w:rFonts w:asciiTheme="minorHAnsi" w:hAnsiTheme="minorHAnsi"/>
                <w:sz w:val="17"/>
                <w:szCs w:val="17"/>
              </w:rPr>
              <w:t>Sept 5 (T) 12:00 noon</w:t>
            </w:r>
          </w:p>
        </w:tc>
      </w:tr>
      <w:tr w:rsidR="0041335B" w:rsidRPr="00A07A06" w14:paraId="64B8370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CB91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Labo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FB455C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FB455C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Ho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li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6BB8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FB455C">
              <w:rPr>
                <w:rFonts w:asciiTheme="minorHAnsi" w:hAnsiTheme="minorHAnsi"/>
                <w:sz w:val="17"/>
                <w:szCs w:val="17"/>
              </w:rPr>
              <w:t>Sept 4 (M)</w:t>
            </w:r>
          </w:p>
        </w:tc>
      </w:tr>
      <w:tr w:rsidR="0041335B" w:rsidRPr="00A07A06" w14:paraId="4FDDF60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EDF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027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26 (T)</w:t>
            </w:r>
          </w:p>
        </w:tc>
      </w:tr>
      <w:tr w:rsidR="0041335B" w:rsidRPr="00A07A06" w14:paraId="52DC71B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4FB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z w:val="17"/>
                <w:szCs w:val="17"/>
              </w:rPr>
              <w:t>id-semester</w:t>
            </w:r>
            <w:r w:rsidRPr="00A07A06">
              <w:rPr>
                <w:rFonts w:asciiTheme="minorHAnsi" w:hAnsiTheme="minorHAnsi" w:cs="Calibri"/>
                <w:spacing w:val="36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67D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3 – Oct 9 (T-M)</w:t>
            </w:r>
          </w:p>
        </w:tc>
      </w:tr>
      <w:tr w:rsidR="0041335B" w:rsidRPr="00A07A06" w14:paraId="1AD7BDF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F4F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454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9 (M)</w:t>
            </w:r>
          </w:p>
        </w:tc>
      </w:tr>
      <w:tr w:rsidR="0041335B" w:rsidRPr="00A07A06" w14:paraId="13300D3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5CC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A5F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10 (T)</w:t>
            </w:r>
          </w:p>
        </w:tc>
      </w:tr>
      <w:tr w:rsidR="0041335B" w:rsidRPr="00A07A06" w14:paraId="6F0A3DF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9C9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-s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541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11 (W)</w:t>
            </w:r>
          </w:p>
        </w:tc>
      </w:tr>
      <w:tr w:rsidR="0041335B" w:rsidRPr="00A07A06" w14:paraId="7CF53592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025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E80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16 (M)</w:t>
            </w:r>
          </w:p>
        </w:tc>
      </w:tr>
      <w:tr w:rsidR="0041335B" w:rsidRPr="00A07A06" w14:paraId="629D86B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2AD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077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23 (M)</w:t>
            </w:r>
          </w:p>
        </w:tc>
      </w:tr>
      <w:tr w:rsidR="0041335B" w:rsidRPr="00A07A06" w14:paraId="7B67ED6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1E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952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 (F)</w:t>
            </w:r>
          </w:p>
        </w:tc>
      </w:tr>
      <w:tr w:rsidR="0041335B" w:rsidRPr="00A07A06" w14:paraId="67A7F1C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97E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C00598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C00598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C00598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D1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 (F)</w:t>
            </w:r>
          </w:p>
        </w:tc>
      </w:tr>
      <w:tr w:rsidR="0041335B" w:rsidRPr="00A07A06" w14:paraId="72C8FC5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572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251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15 (W)</w:t>
            </w:r>
          </w:p>
        </w:tc>
      </w:tr>
      <w:tr w:rsidR="0041335B" w:rsidRPr="00A07A06" w14:paraId="4ED493A8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05B9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FB455C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k</w:t>
            </w:r>
            <w:r w:rsidRPr="00FB455C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FB455C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Thanksg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FB455C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Ho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>li</w:t>
            </w: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5091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FB455C">
              <w:rPr>
                <w:rFonts w:asciiTheme="minorHAnsi" w:hAnsiTheme="minorHAnsi"/>
                <w:sz w:val="17"/>
                <w:szCs w:val="17"/>
              </w:rPr>
              <w:t>Nov 20 – 25 (M-Sa)</w:t>
            </w:r>
          </w:p>
        </w:tc>
      </w:tr>
      <w:tr w:rsidR="0041335B" w:rsidRPr="00A07A06" w14:paraId="6395148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6AB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1B1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4 (M)</w:t>
            </w:r>
          </w:p>
        </w:tc>
      </w:tr>
      <w:tr w:rsidR="0041335B" w:rsidRPr="00A07A06" w14:paraId="1F997663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707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654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5 (T)</w:t>
            </w:r>
          </w:p>
        </w:tc>
      </w:tr>
      <w:tr w:rsidR="0041335B" w:rsidRPr="00A07A06" w14:paraId="421E5229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6C8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2E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6 – 12 (W-T)</w:t>
            </w:r>
          </w:p>
        </w:tc>
      </w:tr>
      <w:tr w:rsidR="0041335B" w:rsidRPr="00A07A06" w14:paraId="199D7A4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D69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6E0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13 (W) 12:00 noon</w:t>
            </w:r>
          </w:p>
        </w:tc>
      </w:tr>
      <w:tr w:rsidR="0041335B" w:rsidRPr="00A07A06" w14:paraId="444834B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FCC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ake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-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9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(if</w:t>
            </w:r>
            <w:r w:rsidRPr="00A07A06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777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13 (W)</w:t>
            </w:r>
          </w:p>
        </w:tc>
      </w:tr>
      <w:tr w:rsidR="0041335B" w:rsidRPr="00A07A06" w14:paraId="39E7B34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3F2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9F9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14 (R) 12:00 noon</w:t>
            </w:r>
          </w:p>
        </w:tc>
      </w:tr>
      <w:tr w:rsidR="0041335B" w:rsidRPr="00A07A06" w14:paraId="08520E39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BC6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661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15 (F) 12:00 noon</w:t>
            </w:r>
          </w:p>
        </w:tc>
      </w:tr>
      <w:tr w:rsidR="0041335B" w:rsidRPr="00A07A06" w14:paraId="753060F8" w14:textId="77777777" w:rsidTr="009C4E2D">
        <w:trPr>
          <w:trHeight w:hRule="exact" w:val="21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44F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ebs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DB00" w14:textId="77777777" w:rsidR="0041335B" w:rsidRPr="00A07A06" w:rsidRDefault="0041335B" w:rsidP="009C4E2D">
            <w:pPr>
              <w:pStyle w:val="TableParagraph"/>
              <w:tabs>
                <w:tab w:val="left" w:pos="2630"/>
              </w:tabs>
              <w:kinsoku w:val="0"/>
              <w:overflowPunct w:val="0"/>
              <w:spacing w:before="5" w:line="255" w:lineRule="auto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Dec 16 (Sa) 10:00 am &amp; 2:30 pm </w:t>
            </w:r>
          </w:p>
        </w:tc>
      </w:tr>
    </w:tbl>
    <w:p w14:paraId="5C04FF5B" w14:textId="77777777" w:rsidR="0041335B" w:rsidRPr="00A07A06" w:rsidRDefault="0041335B" w:rsidP="0041335B">
      <w:pPr>
        <w:pStyle w:val="BodyText"/>
        <w:kinsoku w:val="0"/>
        <w:overflowPunct w:val="0"/>
        <w:ind w:right="3278"/>
        <w:jc w:val="center"/>
        <w:rPr>
          <w:bCs w:val="0"/>
          <w:sz w:val="20"/>
          <w:szCs w:val="17"/>
        </w:rPr>
      </w:pPr>
      <w:r w:rsidRPr="00A07A06">
        <w:rPr>
          <w:spacing w:val="20"/>
          <w:sz w:val="20"/>
          <w:szCs w:val="17"/>
        </w:rPr>
        <w:t>Sprin</w:t>
      </w:r>
      <w:r w:rsidRPr="00A07A06">
        <w:rPr>
          <w:sz w:val="20"/>
          <w:szCs w:val="17"/>
        </w:rPr>
        <w:t>g</w:t>
      </w:r>
      <w:r w:rsidRPr="00A07A06">
        <w:rPr>
          <w:spacing w:val="35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Semeste</w:t>
      </w:r>
      <w:r w:rsidRPr="00A07A06">
        <w:rPr>
          <w:sz w:val="20"/>
          <w:szCs w:val="17"/>
        </w:rPr>
        <w:t>r</w:t>
      </w:r>
      <w:r w:rsidRPr="00A07A06">
        <w:rPr>
          <w:spacing w:val="36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2018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A07A06" w14:paraId="2BB67B5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2A3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3A6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5 (F) 9:00 am</w:t>
            </w:r>
          </w:p>
        </w:tc>
      </w:tr>
      <w:tr w:rsidR="0041335B" w:rsidRPr="00A07A06" w14:paraId="40BB760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C71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FC6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5 (F)</w:t>
            </w:r>
          </w:p>
        </w:tc>
      </w:tr>
      <w:tr w:rsidR="0041335B" w:rsidRPr="00A07A06" w14:paraId="55F7C452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9B0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FCA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8 (M)</w:t>
            </w:r>
          </w:p>
        </w:tc>
      </w:tr>
      <w:tr w:rsidR="0041335B" w:rsidRPr="00A07A06" w14:paraId="714D17C7" w14:textId="77777777" w:rsidTr="009C4E2D">
        <w:trPr>
          <w:trHeight w:hRule="exact" w:val="48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715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</w:pPr>
            <w:r w:rsidRPr="001108C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Check Sheets due to Office of Admissions, Records and Registration </w:t>
            </w:r>
            <w:r w:rsidRPr="001108C5">
              <w:rPr>
                <w:rFonts w:asciiTheme="minorHAnsi" w:hAnsiTheme="minorHAnsi" w:cs="Calibri"/>
                <w:b/>
                <w:spacing w:val="2"/>
                <w:w w:val="105"/>
                <w:sz w:val="17"/>
                <w:szCs w:val="17"/>
              </w:rPr>
              <w:t>(Undergraduate Students)</w:t>
            </w:r>
            <w:r w:rsidRPr="001108C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and Graduate School </w:t>
            </w:r>
            <w:r w:rsidRPr="001108C5">
              <w:rPr>
                <w:rFonts w:asciiTheme="minorHAnsi" w:hAnsiTheme="minorHAnsi" w:cs="Calibri"/>
                <w:b/>
                <w:spacing w:val="2"/>
                <w:w w:val="105"/>
                <w:sz w:val="17"/>
                <w:szCs w:val="17"/>
              </w:rPr>
              <w:t>(Graduate Students)</w:t>
            </w:r>
            <w:r w:rsidRPr="001108C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for Spring 201</w:t>
            </w:r>
            <w:r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8</w:t>
            </w:r>
            <w:r w:rsidRPr="001108C5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 xml:space="preserve">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80C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8 (M)</w:t>
            </w:r>
          </w:p>
        </w:tc>
      </w:tr>
      <w:tr w:rsidR="0041335B" w:rsidRPr="00A07A06" w14:paraId="0BB2D5D7" w14:textId="77777777" w:rsidTr="009C4E2D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2F4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spacing w:val="-11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2FC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8 – Jan 12 (M - F)</w:t>
            </w:r>
          </w:p>
        </w:tc>
      </w:tr>
      <w:tr w:rsidR="0041335B" w:rsidRPr="00A07A06" w14:paraId="3E5674B4" w14:textId="77777777" w:rsidTr="009C4E2D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5D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0D7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12 (F)</w:t>
            </w:r>
          </w:p>
        </w:tc>
      </w:tr>
      <w:tr w:rsidR="0041335B" w:rsidRPr="00A07A06" w14:paraId="1DCCC15E" w14:textId="77777777" w:rsidTr="009C4E2D">
        <w:trPr>
          <w:trHeight w:hRule="exact" w:val="271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04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306"/>
              <w:rPr>
                <w:rFonts w:asciiTheme="minorHAnsi" w:hAnsiTheme="minorHAnsi"/>
                <w:sz w:val="17"/>
                <w:szCs w:val="17"/>
              </w:rPr>
            </w:pPr>
            <w:r w:rsidRPr="00D3001E">
              <w:rPr>
                <w:rFonts w:asciiTheme="minorHAnsi" w:hAnsiTheme="minorHAnsi" w:cs="Calibri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201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8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102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12 (F)</w:t>
            </w:r>
          </w:p>
        </w:tc>
      </w:tr>
      <w:tr w:rsidR="0041335B" w:rsidRPr="00A07A06" w14:paraId="18FEDC5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4E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gin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A58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13 (Sa)</w:t>
            </w:r>
          </w:p>
        </w:tc>
      </w:tr>
      <w:tr w:rsidR="0041335B" w:rsidRPr="00A07A06" w14:paraId="19E3C97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4EA6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 w:rsidRPr="00FB455C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Marti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 Luther King Jr. 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E3E7" w14:textId="77777777" w:rsidR="0041335B" w:rsidRPr="00FB455C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15</w:t>
            </w:r>
            <w:r w:rsidRPr="00FB455C">
              <w:rPr>
                <w:rFonts w:asciiTheme="minorHAnsi" w:hAnsiTheme="minorHAnsi" w:cs="Calibri"/>
                <w:w w:val="105"/>
                <w:sz w:val="17"/>
                <w:szCs w:val="17"/>
              </w:rPr>
              <w:t xml:space="preserve"> (M)</w:t>
            </w:r>
          </w:p>
        </w:tc>
      </w:tr>
      <w:tr w:rsidR="0041335B" w:rsidRPr="00A07A06" w14:paraId="2340987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4A7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749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 w:cs="Calibri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Jan 16 (T) 8:00 am</w:t>
            </w:r>
          </w:p>
        </w:tc>
      </w:tr>
      <w:tr w:rsidR="0041335B" w:rsidRPr="00A07A06" w14:paraId="15636440" w14:textId="77777777" w:rsidTr="009C4E2D">
        <w:trPr>
          <w:trHeight w:hRule="exact" w:val="217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F1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3BB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0628D2">
              <w:rPr>
                <w:rFonts w:asciiTheme="minorHAnsi" w:hAnsiTheme="minorHAnsi"/>
                <w:sz w:val="17"/>
                <w:szCs w:val="17"/>
              </w:rPr>
              <w:t>Jan 23 (T) 12:00 noon</w:t>
            </w:r>
          </w:p>
        </w:tc>
      </w:tr>
      <w:tr w:rsidR="0041335B" w:rsidRPr="00A07A06" w14:paraId="35A245D1" w14:textId="77777777" w:rsidTr="009C4E2D">
        <w:trPr>
          <w:trHeight w:hRule="exact" w:val="262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B6C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CDB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13 (T)</w:t>
            </w:r>
          </w:p>
        </w:tc>
      </w:tr>
      <w:tr w:rsidR="0041335B" w:rsidRPr="00A07A06" w14:paraId="687A642A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365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z w:val="17"/>
                <w:szCs w:val="17"/>
              </w:rPr>
              <w:t>id-semester</w:t>
            </w:r>
            <w:r w:rsidRPr="00A07A06">
              <w:rPr>
                <w:rFonts w:asciiTheme="minorHAnsi" w:hAnsiTheme="minorHAnsi" w:cs="Calibri"/>
                <w:spacing w:val="36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z w:val="17"/>
                <w:szCs w:val="17"/>
              </w:rPr>
              <w:t>Exams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C7F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20 – 26 (T-M)</w:t>
            </w:r>
          </w:p>
        </w:tc>
      </w:tr>
      <w:tr w:rsidR="0041335B" w:rsidRPr="00A07A06" w14:paraId="0271166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9A1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4CD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26 (M)</w:t>
            </w:r>
          </w:p>
        </w:tc>
      </w:tr>
      <w:tr w:rsidR="0041335B" w:rsidRPr="00A07A06" w14:paraId="164882F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FA4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657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27 (T)</w:t>
            </w:r>
          </w:p>
        </w:tc>
      </w:tr>
      <w:tr w:rsidR="0041335B" w:rsidRPr="00A07A06" w14:paraId="46AB9455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E80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d-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2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E5E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28 (W)</w:t>
            </w:r>
          </w:p>
        </w:tc>
      </w:tr>
      <w:tr w:rsidR="0041335B" w:rsidRPr="00A07A06" w14:paraId="3C7914E3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558C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BF7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5 (M) 8:00 am</w:t>
            </w:r>
          </w:p>
        </w:tc>
      </w:tr>
      <w:tr w:rsidR="0041335B" w:rsidRPr="00A07A06" w14:paraId="173D08CF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233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lastRenderedPageBreak/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5A7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9 (F) 12:00 noon</w:t>
            </w:r>
          </w:p>
        </w:tc>
      </w:tr>
      <w:tr w:rsidR="0041335B" w:rsidRPr="00A07A06" w14:paraId="6AE3221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998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Sp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eak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CAC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12 – 17 (M-Sa)</w:t>
            </w:r>
          </w:p>
        </w:tc>
      </w:tr>
      <w:tr w:rsidR="0041335B" w:rsidRPr="00A07A06" w14:paraId="3890CCE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C3B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C00598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C00598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C00598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2AF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23 (F)</w:t>
            </w:r>
          </w:p>
        </w:tc>
      </w:tr>
      <w:tr w:rsidR="0041335B" w:rsidRPr="00A07A06" w14:paraId="793559C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645C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E31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23 (F)</w:t>
            </w:r>
          </w:p>
        </w:tc>
      </w:tr>
      <w:tr w:rsidR="0041335B" w:rsidRPr="00A07A06" w14:paraId="0C17D32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E2E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v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215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9 – 13 (M-F)</w:t>
            </w:r>
          </w:p>
        </w:tc>
      </w:tr>
      <w:tr w:rsidR="0041335B" w:rsidRPr="00A07A06" w14:paraId="02796E9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C43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Sp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lty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Assoc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eet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B43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10 (T)</w:t>
            </w:r>
          </w:p>
        </w:tc>
      </w:tr>
      <w:tr w:rsidR="0041335B" w:rsidRPr="00A07A06" w14:paraId="2730DEA9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5F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FC8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11 (W)</w:t>
            </w:r>
          </w:p>
        </w:tc>
      </w:tr>
      <w:tr w:rsidR="0041335B" w:rsidRPr="00A07A06" w14:paraId="33ABF0B6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C2F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B28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23 (M)</w:t>
            </w:r>
          </w:p>
        </w:tc>
      </w:tr>
      <w:tr w:rsidR="0041335B" w:rsidRPr="00A07A06" w14:paraId="032ADCD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3FC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579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24 (T)</w:t>
            </w:r>
          </w:p>
        </w:tc>
      </w:tr>
      <w:tr w:rsidR="0041335B" w:rsidRPr="00A07A06" w14:paraId="2D47F3ED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87A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50E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25 – May 1 (W-T)</w:t>
            </w:r>
          </w:p>
        </w:tc>
      </w:tr>
      <w:tr w:rsidR="0041335B" w:rsidRPr="00A07A06" w14:paraId="74675254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8E4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43E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 (W) 12:00 noon</w:t>
            </w:r>
          </w:p>
        </w:tc>
      </w:tr>
      <w:tr w:rsidR="0041335B" w:rsidRPr="00A07A06" w14:paraId="0F18B931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570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755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 (R) 12:00 noon</w:t>
            </w:r>
          </w:p>
        </w:tc>
      </w:tr>
      <w:tr w:rsidR="0041335B" w:rsidRPr="00A07A06" w14:paraId="643C972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48D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66B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4 (F) 12:00 noon</w:t>
            </w:r>
          </w:p>
        </w:tc>
      </w:tr>
      <w:tr w:rsidR="0041335B" w:rsidRPr="00A07A06" w14:paraId="42B8661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AC1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Website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1B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5 (Sa)  10:00 am &amp; 2:30 pm</w:t>
            </w:r>
          </w:p>
        </w:tc>
      </w:tr>
    </w:tbl>
    <w:p w14:paraId="373090CA" w14:textId="77777777" w:rsidR="0041335B" w:rsidRPr="00A07A06" w:rsidRDefault="0041335B" w:rsidP="0041335B">
      <w:pPr>
        <w:pStyle w:val="BodyText"/>
        <w:kinsoku w:val="0"/>
        <w:overflowPunct w:val="0"/>
        <w:ind w:right="3278"/>
        <w:jc w:val="center"/>
        <w:rPr>
          <w:bCs w:val="0"/>
          <w:sz w:val="20"/>
          <w:szCs w:val="17"/>
        </w:rPr>
      </w:pPr>
      <w:r w:rsidRPr="00A07A06">
        <w:rPr>
          <w:spacing w:val="20"/>
          <w:sz w:val="20"/>
          <w:szCs w:val="17"/>
        </w:rPr>
        <w:t>Firs</w:t>
      </w:r>
      <w:r w:rsidRPr="00A07A06">
        <w:rPr>
          <w:sz w:val="20"/>
          <w:szCs w:val="17"/>
        </w:rPr>
        <w:t>t</w:t>
      </w:r>
      <w:r w:rsidRPr="00A07A06">
        <w:rPr>
          <w:spacing w:val="38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Summe</w:t>
      </w:r>
      <w:r w:rsidRPr="00A07A06">
        <w:rPr>
          <w:sz w:val="20"/>
          <w:szCs w:val="17"/>
        </w:rPr>
        <w:t>r</w:t>
      </w:r>
      <w:r w:rsidRPr="00A07A06">
        <w:rPr>
          <w:spacing w:val="37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Ter</w:t>
      </w:r>
      <w:r w:rsidRPr="00A07A06">
        <w:rPr>
          <w:sz w:val="20"/>
          <w:szCs w:val="17"/>
        </w:rPr>
        <w:t>m</w:t>
      </w:r>
      <w:r w:rsidRPr="00A07A06">
        <w:rPr>
          <w:spacing w:val="38"/>
          <w:sz w:val="20"/>
          <w:szCs w:val="17"/>
        </w:rPr>
        <w:t xml:space="preserve"> 2</w:t>
      </w:r>
      <w:r w:rsidRPr="00A07A06">
        <w:rPr>
          <w:spacing w:val="20"/>
          <w:sz w:val="20"/>
          <w:szCs w:val="17"/>
        </w:rPr>
        <w:t>018</w:t>
      </w:r>
    </w:p>
    <w:tbl>
      <w:tblPr>
        <w:tblW w:w="95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2630"/>
      </w:tblGrid>
      <w:tr w:rsidR="0041335B" w:rsidRPr="00A07A06" w14:paraId="0686ED8B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D7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6E0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25 (F)</w:t>
            </w:r>
          </w:p>
        </w:tc>
      </w:tr>
      <w:tr w:rsidR="0041335B" w:rsidRPr="00A07A06" w14:paraId="0305D7F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AFA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Ope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A8C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26 (Sa) 12:00 noon</w:t>
            </w:r>
          </w:p>
        </w:tc>
      </w:tr>
      <w:tr w:rsidR="0041335B" w:rsidRPr="00A07A06" w14:paraId="2E4E7315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5BB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F27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Through May 28 (M)</w:t>
            </w:r>
          </w:p>
        </w:tc>
      </w:tr>
      <w:tr w:rsidR="0041335B" w:rsidRPr="00A07A06" w14:paraId="1EFF722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BAC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Memorial Day Holiday Observed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4F7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28 (M)</w:t>
            </w:r>
          </w:p>
        </w:tc>
      </w:tr>
      <w:tr w:rsidR="0041335B" w:rsidRPr="00A07A06" w14:paraId="2A200CB2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FC5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611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29 (T)</w:t>
            </w:r>
          </w:p>
        </w:tc>
      </w:tr>
      <w:tr w:rsidR="0041335B" w:rsidRPr="00A07A06" w14:paraId="5459CD6E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D1D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1D4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30 (W)</w:t>
            </w:r>
          </w:p>
        </w:tc>
      </w:tr>
      <w:tr w:rsidR="0041335B" w:rsidRPr="00A07A06" w14:paraId="4E9B5D33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E31C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5D1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31 (R) 5:00 pm</w:t>
            </w:r>
          </w:p>
        </w:tc>
      </w:tr>
      <w:tr w:rsidR="0041335B" w:rsidRPr="00A07A06" w14:paraId="3972C870" w14:textId="77777777" w:rsidTr="009C4E2D">
        <w:trPr>
          <w:trHeight w:hRule="exact" w:val="2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548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119"/>
              <w:rPr>
                <w:rFonts w:asciiTheme="minorHAnsi" w:hAnsiTheme="minorHAnsi"/>
                <w:sz w:val="17"/>
                <w:szCs w:val="17"/>
              </w:rPr>
            </w:pPr>
            <w:r w:rsidRPr="00D3001E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Online Intent to Graduate Forms Due for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Augu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201</w:t>
            </w:r>
            <w:r>
              <w:rPr>
                <w:rFonts w:asciiTheme="minorHAnsi" w:hAnsiTheme="minorHAnsi" w:cs="Calibri"/>
                <w:w w:val="105"/>
                <w:sz w:val="17"/>
                <w:szCs w:val="17"/>
              </w:rPr>
              <w:t>8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9C0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1 (F)</w:t>
            </w:r>
          </w:p>
        </w:tc>
      </w:tr>
      <w:tr w:rsidR="0041335B" w:rsidRPr="00A07A06" w14:paraId="3E100E9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3421" w14:textId="77777777" w:rsidR="0041335B" w:rsidRPr="00BB1CD2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BB1CD2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BB1C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BB1C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BB1C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BB1C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Fu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BB1C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Te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rm</w:t>
            </w:r>
            <w:r w:rsidRPr="00BB1C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an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BB1CD2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BB1CD2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BB1CD2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BB1CD2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BB1CD2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7562" w14:textId="77777777" w:rsidR="0041335B" w:rsidRPr="00BB1CD2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0628D2">
              <w:rPr>
                <w:rFonts w:asciiTheme="minorHAnsi" w:hAnsiTheme="minorHAnsi"/>
                <w:sz w:val="17"/>
                <w:szCs w:val="17"/>
              </w:rPr>
              <w:t xml:space="preserve">Jun 4 (M) </w:t>
            </w:r>
            <w:r w:rsidRPr="000628D2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0628D2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0628D2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628D2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0628D2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1335B" w:rsidRPr="00A07A06" w14:paraId="312DF2F6" w14:textId="77777777" w:rsidTr="009C4E2D">
        <w:trPr>
          <w:trHeight w:hRule="exact" w:val="42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7B9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1108C5">
              <w:rPr>
                <w:rFonts w:asciiTheme="minorHAnsi" w:hAnsiTheme="minorHAnsi"/>
                <w:sz w:val="17"/>
                <w:szCs w:val="17"/>
              </w:rPr>
              <w:t xml:space="preserve">Check Sheets due to Office of Admissions, Records and Registration </w:t>
            </w:r>
            <w:r w:rsidRPr="001108C5">
              <w:rPr>
                <w:rFonts w:asciiTheme="minorHAnsi" w:hAnsiTheme="minorHAnsi"/>
                <w:b/>
                <w:sz w:val="17"/>
                <w:szCs w:val="17"/>
              </w:rPr>
              <w:t>(Undergraduate Students)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and Graduate School </w:t>
            </w:r>
            <w:r w:rsidRPr="001108C5">
              <w:rPr>
                <w:rFonts w:asciiTheme="minorHAnsi" w:hAnsiTheme="minorHAnsi"/>
                <w:b/>
                <w:sz w:val="17"/>
                <w:szCs w:val="17"/>
              </w:rPr>
              <w:t>(Graduate Students)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for </w:t>
            </w:r>
            <w:r>
              <w:rPr>
                <w:rFonts w:asciiTheme="minorHAnsi" w:hAnsiTheme="minorHAnsi"/>
                <w:sz w:val="17"/>
                <w:szCs w:val="17"/>
              </w:rPr>
              <w:t>August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201</w:t>
            </w:r>
            <w:r>
              <w:rPr>
                <w:rFonts w:asciiTheme="minorHAnsi" w:hAnsiTheme="minorHAnsi"/>
                <w:sz w:val="17"/>
                <w:szCs w:val="17"/>
              </w:rPr>
              <w:t>8</w:t>
            </w:r>
            <w:r w:rsidRPr="001108C5">
              <w:rPr>
                <w:rFonts w:asciiTheme="minorHAnsi" w:hAnsiTheme="minorHAnsi"/>
                <w:sz w:val="17"/>
                <w:szCs w:val="17"/>
              </w:rPr>
              <w:t xml:space="preserve"> Commencement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EC9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8 (F)</w:t>
            </w:r>
          </w:p>
        </w:tc>
      </w:tr>
      <w:tr w:rsidR="0041335B" w:rsidRPr="00A07A06" w14:paraId="2E0A25C7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913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FB7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18 (M)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(Jun</w:t>
            </w:r>
          </w:p>
        </w:tc>
      </w:tr>
      <w:tr w:rsidR="0041335B" w:rsidRPr="00A07A06" w14:paraId="26FA7400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0E7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0C6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27 (W)</w:t>
            </w:r>
          </w:p>
        </w:tc>
      </w:tr>
      <w:tr w:rsidR="0041335B" w:rsidRPr="00A07A06" w14:paraId="0324ABE6" w14:textId="77777777" w:rsidTr="009C4E2D">
        <w:trPr>
          <w:trHeight w:hRule="exact" w:val="23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F58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 w:line="255" w:lineRule="auto"/>
              <w:ind w:left="104" w:right="348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E121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28 (R)</w:t>
            </w:r>
          </w:p>
        </w:tc>
      </w:tr>
      <w:tr w:rsidR="0041335B" w:rsidRPr="00A07A06" w14:paraId="2F083DA4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422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Comp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ehen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Exam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lts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Repo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te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142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28 (R)</w:t>
            </w:r>
          </w:p>
        </w:tc>
      </w:tr>
      <w:tr w:rsidR="0041335B" w:rsidRPr="00A07A06" w14:paraId="26281B7C" w14:textId="77777777" w:rsidTr="009C4E2D">
        <w:trPr>
          <w:trHeight w:hRule="exact" w:val="23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80C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C00598">
              <w:rPr>
                <w:rFonts w:asciiTheme="minorHAnsi" w:hAnsiTheme="minorHAnsi"/>
                <w:sz w:val="17"/>
                <w:szCs w:val="17"/>
              </w:rPr>
              <w:t xml:space="preserve">Thesis/Dissertation submitted to </w:t>
            </w:r>
            <w:proofErr w:type="spellStart"/>
            <w:r w:rsidRPr="00C00598">
              <w:rPr>
                <w:rFonts w:asciiTheme="minorHAnsi" w:hAnsiTheme="minorHAnsi"/>
                <w:sz w:val="17"/>
                <w:szCs w:val="17"/>
              </w:rPr>
              <w:t>ProQuest</w:t>
            </w:r>
            <w:proofErr w:type="spellEnd"/>
            <w:r w:rsidRPr="00C00598">
              <w:rPr>
                <w:rFonts w:asciiTheme="minorHAnsi" w:hAnsiTheme="minorHAnsi"/>
                <w:sz w:val="17"/>
                <w:szCs w:val="17"/>
              </w:rPr>
              <w:t xml:space="preserve"> and Oral Defense Results Reported to Graduate School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9DEC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28 (R)</w:t>
            </w:r>
          </w:p>
        </w:tc>
      </w:tr>
      <w:tr w:rsidR="0041335B" w:rsidRPr="00A07A06" w14:paraId="44034240" w14:textId="77777777" w:rsidTr="009C4E2D">
        <w:trPr>
          <w:trHeight w:hRule="exact" w:val="280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391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076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3 (T) 12:00 noon</w:t>
            </w:r>
          </w:p>
        </w:tc>
      </w:tr>
    </w:tbl>
    <w:p w14:paraId="4C117BCC" w14:textId="77777777" w:rsidR="0041335B" w:rsidRPr="00A07A06" w:rsidRDefault="0041335B" w:rsidP="0041335B">
      <w:pPr>
        <w:pStyle w:val="BodyText"/>
        <w:kinsoku w:val="0"/>
        <w:overflowPunct w:val="0"/>
        <w:ind w:left="3100"/>
        <w:rPr>
          <w:bCs w:val="0"/>
          <w:sz w:val="20"/>
          <w:szCs w:val="17"/>
        </w:rPr>
      </w:pPr>
      <w:r>
        <w:rPr>
          <w:spacing w:val="20"/>
          <w:sz w:val="20"/>
          <w:szCs w:val="17"/>
        </w:rPr>
        <w:t>S</w:t>
      </w:r>
      <w:r w:rsidRPr="00A07A06">
        <w:rPr>
          <w:spacing w:val="20"/>
          <w:sz w:val="20"/>
          <w:szCs w:val="17"/>
        </w:rPr>
        <w:t>econ</w:t>
      </w:r>
      <w:r w:rsidRPr="00A07A06">
        <w:rPr>
          <w:sz w:val="20"/>
          <w:szCs w:val="17"/>
        </w:rPr>
        <w:t>d</w:t>
      </w:r>
      <w:r w:rsidRPr="00A07A06">
        <w:rPr>
          <w:spacing w:val="36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Summe</w:t>
      </w:r>
      <w:r w:rsidRPr="00A07A06">
        <w:rPr>
          <w:sz w:val="20"/>
          <w:szCs w:val="17"/>
        </w:rPr>
        <w:t>r</w:t>
      </w:r>
      <w:r w:rsidRPr="00A07A06">
        <w:rPr>
          <w:spacing w:val="37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Ter</w:t>
      </w:r>
      <w:r w:rsidRPr="00A07A06">
        <w:rPr>
          <w:sz w:val="20"/>
          <w:szCs w:val="17"/>
        </w:rPr>
        <w:t>m</w:t>
      </w:r>
      <w:r w:rsidRPr="00A07A06">
        <w:rPr>
          <w:spacing w:val="37"/>
          <w:sz w:val="20"/>
          <w:szCs w:val="17"/>
        </w:rPr>
        <w:t xml:space="preserve"> </w:t>
      </w:r>
      <w:r w:rsidRPr="00A07A06">
        <w:rPr>
          <w:spacing w:val="20"/>
          <w:sz w:val="20"/>
          <w:szCs w:val="17"/>
        </w:rPr>
        <w:t>2018</w:t>
      </w:r>
    </w:p>
    <w:tbl>
      <w:tblPr>
        <w:tblW w:w="9589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7"/>
        <w:gridCol w:w="2632"/>
      </w:tblGrid>
      <w:tr w:rsidR="0041335B" w:rsidRPr="00A07A06" w14:paraId="259D2845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263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DA8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Jun 29 (F)</w:t>
            </w:r>
          </w:p>
        </w:tc>
      </w:tr>
      <w:tr w:rsidR="0041335B" w:rsidRPr="00A07A06" w14:paraId="6E8F8FEF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98C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istr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456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Through Jul 2 (M)</w:t>
            </w:r>
          </w:p>
        </w:tc>
      </w:tr>
      <w:tr w:rsidR="0041335B" w:rsidRPr="00A07A06" w14:paraId="70EC44CA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B126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8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in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B2E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2 (M)</w:t>
            </w:r>
          </w:p>
        </w:tc>
      </w:tr>
      <w:tr w:rsidR="0041335B" w:rsidRPr="00A07A06" w14:paraId="39FF6E4D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FE88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Chang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Aud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78B4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10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3 (T)</w:t>
            </w:r>
          </w:p>
        </w:tc>
      </w:tr>
      <w:tr w:rsidR="0041335B" w:rsidRPr="00A07A06" w14:paraId="30CA4411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2C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</w:pPr>
            <w:r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Independence Day Holiday Observed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42B7" w14:textId="77777777" w:rsidR="0041335B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4 (W)</w:t>
            </w:r>
          </w:p>
        </w:tc>
      </w:tr>
      <w:tr w:rsidR="0041335B" w:rsidRPr="00A07A06" w14:paraId="4CDE3757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14F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Beg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45CB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5 (R) 5:00 pm</w:t>
            </w:r>
          </w:p>
        </w:tc>
      </w:tr>
      <w:tr w:rsidR="0041335B" w:rsidRPr="00A07A06" w14:paraId="107D77FB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E01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End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Summe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II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A3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 w:rsidRPr="000628D2">
              <w:rPr>
                <w:rFonts w:asciiTheme="minorHAnsi" w:hAnsiTheme="minorHAnsi"/>
                <w:sz w:val="17"/>
                <w:szCs w:val="17"/>
              </w:rPr>
              <w:t xml:space="preserve">Jul 9 (M) </w:t>
            </w:r>
            <w:r w:rsidRPr="000628D2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1</w:t>
            </w:r>
            <w:r w:rsidRPr="000628D2">
              <w:rPr>
                <w:rFonts w:ascii="Calibri" w:hAnsi="Calibri" w:cs="Calibri"/>
                <w:w w:val="105"/>
                <w:sz w:val="17"/>
                <w:szCs w:val="17"/>
              </w:rPr>
              <w:t>2</w:t>
            </w:r>
            <w:r w:rsidRPr="000628D2">
              <w:rPr>
                <w:rFonts w:ascii="Calibri" w:hAnsi="Calibr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0628D2">
              <w:rPr>
                <w:rFonts w:ascii="Calibri" w:hAnsi="Calibri" w:cs="Calibri"/>
                <w:spacing w:val="1"/>
                <w:w w:val="105"/>
                <w:sz w:val="17"/>
                <w:szCs w:val="17"/>
              </w:rPr>
              <w:t>noo</w:t>
            </w:r>
            <w:r w:rsidRPr="000628D2">
              <w:rPr>
                <w:rFonts w:ascii="Calibri" w:hAnsi="Calibri" w:cs="Calibri"/>
                <w:w w:val="105"/>
                <w:sz w:val="17"/>
                <w:szCs w:val="17"/>
              </w:rPr>
              <w:t>n</w:t>
            </w:r>
          </w:p>
        </w:tc>
      </w:tr>
      <w:tr w:rsidR="0041335B" w:rsidRPr="00A07A06" w14:paraId="5B045C7C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884A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to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p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2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hd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w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ve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rsity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49E3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Jul 20 (F)</w:t>
            </w:r>
          </w:p>
        </w:tc>
      </w:tr>
      <w:tr w:rsidR="0041335B" w:rsidRPr="00A07A06" w14:paraId="600199AC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E4C7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La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y</w:t>
            </w:r>
            <w:r w:rsidRPr="00A07A06">
              <w:rPr>
                <w:rFonts w:asciiTheme="minorHAnsi" w:hAnsiTheme="minorHAnsi" w:cs="Calibri"/>
                <w:spacing w:val="-2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spacing w:val="-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771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1 (W)</w:t>
            </w:r>
          </w:p>
        </w:tc>
      </w:tr>
      <w:tr w:rsidR="0041335B" w:rsidRPr="00A07A06" w14:paraId="0D5C36B4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34E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F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-13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x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am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439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 (R)</w:t>
            </w:r>
          </w:p>
        </w:tc>
      </w:tr>
      <w:tr w:rsidR="0041335B" w:rsidRPr="00A07A06" w14:paraId="6057B567" w14:textId="77777777" w:rsidTr="009C4E2D">
        <w:trPr>
          <w:trHeight w:hRule="exact" w:val="231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B3D02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Sen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6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e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0303F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 (F) 10:00 am</w:t>
            </w:r>
          </w:p>
        </w:tc>
      </w:tr>
      <w:tr w:rsidR="0041335B" w:rsidRPr="00A07A06" w14:paraId="76E8F2D5" w14:textId="77777777" w:rsidTr="009C4E2D">
        <w:trPr>
          <w:trHeight w:hRule="exact" w:val="227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C6D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Due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CAE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 (F) 12:00 noon</w:t>
            </w:r>
          </w:p>
        </w:tc>
      </w:tr>
      <w:tr w:rsidR="0041335B" w:rsidRPr="00A07A06" w14:paraId="73FC1971" w14:textId="77777777" w:rsidTr="009C4E2D">
        <w:trPr>
          <w:trHeight w:hRule="exact" w:val="226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B5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Re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Ha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(f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ll</w:t>
            </w:r>
            <w:r w:rsidRPr="00A07A06">
              <w:rPr>
                <w:rFonts w:asciiTheme="minorHAnsi" w:hAnsiTheme="minorHAnsi" w:cs="Calibri"/>
                <w:spacing w:val="-5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st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uden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ts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no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spacing w:val="-4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r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adu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ati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ng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CD9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 (F) 12:00 noon</w:t>
            </w:r>
          </w:p>
        </w:tc>
      </w:tr>
      <w:tr w:rsidR="0041335B" w:rsidRPr="00A07A06" w14:paraId="595E1B9D" w14:textId="77777777" w:rsidTr="009C4E2D">
        <w:trPr>
          <w:trHeight w:hRule="exact" w:val="226"/>
        </w:trPr>
        <w:tc>
          <w:tcPr>
            <w:tcW w:w="6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EF20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104"/>
              <w:rPr>
                <w:rFonts w:asciiTheme="minorHAnsi" w:hAnsiTheme="minorHAnsi"/>
                <w:sz w:val="17"/>
                <w:szCs w:val="17"/>
              </w:rPr>
            </w:pP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Commen</w:t>
            </w:r>
            <w:r w:rsidRPr="00A07A06">
              <w:rPr>
                <w:rFonts w:asciiTheme="minorHAnsi" w:hAnsiTheme="minorHAnsi" w:cs="Calibri"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>ement</w:t>
            </w:r>
            <w:r>
              <w:rPr>
                <w:rFonts w:asciiTheme="minorHAnsi" w:hAnsiTheme="minorHAnsi" w:cs="Calibri"/>
                <w:spacing w:val="1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(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c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</w:t>
            </w:r>
            <w:r w:rsidRPr="00A07A06"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A07A06">
              <w:rPr>
                <w:rFonts w:asciiTheme="minorHAnsi" w:hAnsiTheme="minorHAnsi" w:cs="Calibri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t</w:t>
            </w:r>
            <w:r w:rsidRPr="00A07A06">
              <w:rPr>
                <w:rFonts w:asciiTheme="minorHAnsi" w:hAnsiTheme="minorHAnsi" w:cs="Calibri"/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pacing w:val="2"/>
                <w:w w:val="105"/>
                <w:sz w:val="17"/>
                <w:szCs w:val="17"/>
              </w:rPr>
              <w:t>Website</w:t>
            </w:r>
            <w:r w:rsidRPr="00A07A06">
              <w:rPr>
                <w:rFonts w:asciiTheme="minorHAnsi" w:hAnsiTheme="minorHAnsi" w:cs="Calibri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67D5" w14:textId="77777777" w:rsidR="0041335B" w:rsidRPr="00A07A06" w:rsidRDefault="0041335B" w:rsidP="009C4E2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 (F) 7:00pm</w:t>
            </w:r>
          </w:p>
        </w:tc>
      </w:tr>
    </w:tbl>
    <w:p w14:paraId="0A562995" w14:textId="77777777" w:rsidR="0041335B" w:rsidRPr="00A07A06" w:rsidRDefault="0041335B" w:rsidP="0041335B">
      <w:pPr>
        <w:rPr>
          <w:rFonts w:asciiTheme="minorHAnsi" w:hAnsiTheme="minorHAnsi"/>
          <w:sz w:val="17"/>
          <w:szCs w:val="17"/>
        </w:rPr>
      </w:pPr>
    </w:p>
    <w:p w14:paraId="4DFFA575" w14:textId="77777777" w:rsidR="0041335B" w:rsidRDefault="0041335B" w:rsidP="00FF5988"/>
    <w:p w14:paraId="660D477C" w14:textId="77777777" w:rsidR="003C14FA" w:rsidRDefault="003C14FA" w:rsidP="00FF5988"/>
    <w:p w14:paraId="267C4EF1" w14:textId="77777777" w:rsidR="003C14FA" w:rsidRDefault="003C14FA" w:rsidP="00FF5988"/>
    <w:p w14:paraId="09ED46CD" w14:textId="77777777" w:rsidR="003C14FA" w:rsidRDefault="003C14FA" w:rsidP="00FF5988"/>
    <w:p w14:paraId="6EC1D261" w14:textId="77777777" w:rsidR="003C14FA" w:rsidRDefault="003C14FA" w:rsidP="00FF5988"/>
    <w:p w14:paraId="1CB0BE03" w14:textId="77777777" w:rsidR="003C14FA" w:rsidRDefault="003C14FA" w:rsidP="00FF5988"/>
    <w:p w14:paraId="43764CC9" w14:textId="6AEA0F69" w:rsidR="003C14FA" w:rsidRDefault="003C14FA" w:rsidP="003C14FA">
      <w:pPr>
        <w:jc w:val="center"/>
        <w:rPr>
          <w:b/>
          <w:u w:val="single"/>
        </w:rPr>
      </w:pPr>
      <w:r w:rsidRPr="003C14FA">
        <w:rPr>
          <w:b/>
          <w:u w:val="single"/>
        </w:rPr>
        <w:lastRenderedPageBreak/>
        <w:t>Disposition</w:t>
      </w:r>
    </w:p>
    <w:p w14:paraId="305E0DC8" w14:textId="77777777" w:rsidR="003C14FA" w:rsidRPr="003C14FA" w:rsidRDefault="003C14FA" w:rsidP="003C14FA">
      <w:pPr>
        <w:jc w:val="center"/>
        <w:rPr>
          <w:b/>
          <w:u w:val="single"/>
        </w:rPr>
      </w:pPr>
      <w:bookmarkStart w:id="0" w:name="_GoBack"/>
      <w:bookmarkEnd w:id="0"/>
    </w:p>
    <w:p w14:paraId="2C6C90BD" w14:textId="7037093B" w:rsidR="003C14FA" w:rsidRDefault="003C14FA" w:rsidP="00FF5988">
      <w:r>
        <w:rPr>
          <w:noProof/>
        </w:rPr>
        <w:drawing>
          <wp:inline distT="0" distB="0" distL="0" distR="0" wp14:anchorId="0A6A20B0" wp14:editId="699502E6">
            <wp:extent cx="5943600" cy="531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D7E6" w14:textId="77777777" w:rsidR="007E4316" w:rsidRDefault="007E4316" w:rsidP="00944BDD">
      <w:r>
        <w:separator/>
      </w:r>
    </w:p>
  </w:endnote>
  <w:endnote w:type="continuationSeparator" w:id="0">
    <w:p w14:paraId="58EA5DF1" w14:textId="77777777" w:rsidR="007E4316" w:rsidRDefault="007E4316" w:rsidP="0094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A7D1" w14:textId="77777777" w:rsidR="00F43A2B" w:rsidRPr="00F133BD" w:rsidRDefault="007E4316">
    <w:pPr>
      <w:pStyle w:val="Footer"/>
      <w:jc w:val="right"/>
      <w:rPr>
        <w:rFonts w:asciiTheme="minorHAnsi" w:hAnsiTheme="minorHAnsi" w:cs="Arial"/>
        <w:b/>
        <w:bCs/>
        <w:sz w:val="14"/>
        <w:szCs w:val="14"/>
      </w:rPr>
    </w:pPr>
    <w:sdt>
      <w:sdtPr>
        <w:rPr>
          <w:rFonts w:asciiTheme="minorHAnsi" w:hAnsiTheme="minorHAnsi"/>
          <w:sz w:val="14"/>
          <w:szCs w:val="14"/>
        </w:rPr>
        <w:id w:val="1910268895"/>
        <w:docPartObj>
          <w:docPartGallery w:val="Page Numbers (Bottom of Page)"/>
          <w:docPartUnique/>
        </w:docPartObj>
      </w:sdtPr>
      <w:sdtEndPr/>
      <w:sdtContent>
        <w:r w:rsidR="00F43A2B" w:rsidRPr="00F133BD">
          <w:rPr>
            <w:rFonts w:asciiTheme="minorHAnsi" w:hAnsiTheme="minorHAnsi" w:cs="Arial"/>
            <w:sz w:val="14"/>
            <w:szCs w:val="14"/>
          </w:rPr>
          <w:t xml:space="preserve">Page </w: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begin"/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instrText xml:space="preserve"> PAGE </w:instrTex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separate"/>
        </w:r>
        <w:r w:rsidR="003C14FA">
          <w:rPr>
            <w:rFonts w:asciiTheme="minorHAnsi" w:hAnsiTheme="minorHAnsi" w:cs="Arial"/>
            <w:b/>
            <w:bCs/>
            <w:noProof/>
            <w:sz w:val="14"/>
            <w:szCs w:val="14"/>
          </w:rPr>
          <w:t>1</w: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end"/>
        </w:r>
        <w:r w:rsidR="00F43A2B" w:rsidRPr="00F133BD">
          <w:rPr>
            <w:rFonts w:asciiTheme="minorHAnsi" w:hAnsiTheme="minorHAnsi" w:cs="Arial"/>
            <w:sz w:val="14"/>
            <w:szCs w:val="14"/>
          </w:rPr>
          <w:t xml:space="preserve"> of </w: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begin"/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instrText xml:space="preserve"> NUMPAGES  </w:instrTex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separate"/>
        </w:r>
        <w:r w:rsidR="003C14FA">
          <w:rPr>
            <w:rFonts w:asciiTheme="minorHAnsi" w:hAnsiTheme="minorHAnsi" w:cs="Arial"/>
            <w:b/>
            <w:bCs/>
            <w:noProof/>
            <w:sz w:val="14"/>
            <w:szCs w:val="14"/>
          </w:rPr>
          <w:t>7</w:t>
        </w:r>
        <w:r w:rsidR="00F43A2B" w:rsidRPr="00F133BD">
          <w:rPr>
            <w:rFonts w:asciiTheme="minorHAnsi" w:hAnsiTheme="minorHAnsi" w:cs="Arial"/>
            <w:b/>
            <w:bCs/>
            <w:sz w:val="14"/>
            <w:szCs w:val="14"/>
          </w:rPr>
          <w:fldChar w:fldCharType="end"/>
        </w:r>
      </w:sdtContent>
    </w:sdt>
  </w:p>
  <w:p w14:paraId="2C6DF5DD" w14:textId="77777777" w:rsidR="00F43A2B" w:rsidRPr="00F133BD" w:rsidRDefault="00F133BD">
    <w:pPr>
      <w:pStyle w:val="Footer"/>
      <w:rPr>
        <w:rFonts w:asciiTheme="minorHAnsi" w:hAnsiTheme="minorHAnsi"/>
        <w:sz w:val="14"/>
        <w:szCs w:val="14"/>
      </w:rPr>
    </w:pPr>
    <w:r w:rsidRPr="00F133BD">
      <w:rPr>
        <w:rFonts w:asciiTheme="minorHAnsi" w:hAnsiTheme="minorHAnsi"/>
        <w:sz w:val="14"/>
        <w:szCs w:val="14"/>
      </w:rPr>
      <w:tab/>
    </w:r>
    <w:r w:rsidRPr="00F133BD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>Latest Revision:</w:t>
    </w:r>
    <w:r w:rsidRPr="00F133BD">
      <w:rPr>
        <w:rFonts w:asciiTheme="minorHAnsi" w:hAnsiTheme="minorHAnsi"/>
        <w:sz w:val="14"/>
        <w:szCs w:val="14"/>
      </w:rPr>
      <w:t xml:space="preserve"> </w:t>
    </w:r>
    <w:r w:rsidRPr="00F133BD">
      <w:rPr>
        <w:rFonts w:asciiTheme="minorHAnsi" w:hAnsiTheme="minorHAnsi"/>
        <w:sz w:val="14"/>
        <w:szCs w:val="14"/>
      </w:rPr>
      <w:fldChar w:fldCharType="begin"/>
    </w:r>
    <w:r w:rsidRPr="00F133BD">
      <w:rPr>
        <w:rFonts w:asciiTheme="minorHAnsi" w:hAnsiTheme="minorHAnsi"/>
        <w:sz w:val="14"/>
        <w:szCs w:val="14"/>
      </w:rPr>
      <w:instrText xml:space="preserve"> DATE \@ "M/d/yyyy h:mm am/pm" </w:instrText>
    </w:r>
    <w:r w:rsidRPr="00F133BD">
      <w:rPr>
        <w:rFonts w:asciiTheme="minorHAnsi" w:hAnsiTheme="minorHAnsi"/>
        <w:sz w:val="14"/>
        <w:szCs w:val="14"/>
      </w:rPr>
      <w:fldChar w:fldCharType="separate"/>
    </w:r>
    <w:r w:rsidR="0041335B">
      <w:rPr>
        <w:rFonts w:asciiTheme="minorHAnsi" w:hAnsiTheme="minorHAnsi"/>
        <w:noProof/>
        <w:sz w:val="14"/>
        <w:szCs w:val="14"/>
      </w:rPr>
      <w:t>11/22/2013 11:10 AM</w:t>
    </w:r>
    <w:r w:rsidRPr="00F133BD">
      <w:rPr>
        <w:rFonts w:asciiTheme="minorHAnsi" w:hAnsiTheme="min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F983" w14:textId="77777777" w:rsidR="007E4316" w:rsidRDefault="007E4316" w:rsidP="00944BDD">
      <w:r>
        <w:separator/>
      </w:r>
    </w:p>
  </w:footnote>
  <w:footnote w:type="continuationSeparator" w:id="0">
    <w:p w14:paraId="34E89EEE" w14:textId="77777777" w:rsidR="007E4316" w:rsidRDefault="007E4316" w:rsidP="0094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3952" w14:textId="31A2A22E" w:rsidR="00944BDD" w:rsidRPr="00944BDD" w:rsidRDefault="00944BDD" w:rsidP="00944BDD">
    <w:pPr>
      <w:pStyle w:val="Header"/>
      <w:jc w:val="center"/>
      <w:rPr>
        <w:rFonts w:ascii="Arial Black" w:hAnsi="Arial Black"/>
        <w:b/>
      </w:rPr>
    </w:pPr>
    <w:r w:rsidRPr="00944BDD">
      <w:rPr>
        <w:rFonts w:ascii="Arial Black" w:hAnsi="Arial Black"/>
        <w:b/>
      </w:rPr>
      <w:t>Academic Calendar</w:t>
    </w:r>
    <w:r w:rsidR="00FF5988">
      <w:rPr>
        <w:rFonts w:ascii="Arial Black" w:hAnsi="Arial Black"/>
        <w:b/>
      </w:rPr>
      <w:t xml:space="preserve"> 2015-2016</w:t>
    </w:r>
    <w:r w:rsidR="0041335B">
      <w:rPr>
        <w:rFonts w:ascii="Arial Black" w:hAnsi="Arial Black"/>
        <w:b/>
      </w:rPr>
      <w:t>, 2016-2017, &amp; 2017-2018</w:t>
    </w:r>
  </w:p>
  <w:p w14:paraId="6C10E12B" w14:textId="77777777" w:rsidR="00944BDD" w:rsidRPr="00944BDD" w:rsidRDefault="00944BDD" w:rsidP="00944BDD">
    <w:pPr>
      <w:pStyle w:val="Header"/>
      <w:jc w:val="center"/>
      <w:rPr>
        <w:rFonts w:ascii="Arial Black" w:hAnsi="Arial Black"/>
        <w:b/>
      </w:rPr>
    </w:pPr>
    <w:r w:rsidRPr="00944BDD">
      <w:rPr>
        <w:rFonts w:ascii="Arial Black" w:hAnsi="Arial Black"/>
        <w:b/>
      </w:rPr>
      <w:t>Arkansas State University</w:t>
    </w:r>
    <w:r>
      <w:rPr>
        <w:rFonts w:ascii="Arial Black" w:hAnsi="Arial Black"/>
        <w:b/>
      </w:rPr>
      <w:t xml:space="preserve"> - Jonesboro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D"/>
    <w:rsid w:val="00062AEA"/>
    <w:rsid w:val="000B002A"/>
    <w:rsid w:val="000D2041"/>
    <w:rsid w:val="00110A06"/>
    <w:rsid w:val="00161FFD"/>
    <w:rsid w:val="001768CF"/>
    <w:rsid w:val="00186EEA"/>
    <w:rsid w:val="00190A4D"/>
    <w:rsid w:val="001D6606"/>
    <w:rsid w:val="001F20EE"/>
    <w:rsid w:val="00211310"/>
    <w:rsid w:val="00225586"/>
    <w:rsid w:val="0023258E"/>
    <w:rsid w:val="002B4F3C"/>
    <w:rsid w:val="002C7D1D"/>
    <w:rsid w:val="00365FE2"/>
    <w:rsid w:val="0038342A"/>
    <w:rsid w:val="003C14FA"/>
    <w:rsid w:val="003C26AA"/>
    <w:rsid w:val="003E5519"/>
    <w:rsid w:val="003F6F66"/>
    <w:rsid w:val="0041335B"/>
    <w:rsid w:val="00414A99"/>
    <w:rsid w:val="00415E65"/>
    <w:rsid w:val="00431AD4"/>
    <w:rsid w:val="0043709B"/>
    <w:rsid w:val="00464A0B"/>
    <w:rsid w:val="0046791A"/>
    <w:rsid w:val="004732CE"/>
    <w:rsid w:val="00486307"/>
    <w:rsid w:val="004B6893"/>
    <w:rsid w:val="004C1B1A"/>
    <w:rsid w:val="004C5FF1"/>
    <w:rsid w:val="004D10E7"/>
    <w:rsid w:val="0050712B"/>
    <w:rsid w:val="00513D88"/>
    <w:rsid w:val="00553456"/>
    <w:rsid w:val="00562374"/>
    <w:rsid w:val="005A71BF"/>
    <w:rsid w:val="00706C53"/>
    <w:rsid w:val="00754A81"/>
    <w:rsid w:val="00762DA9"/>
    <w:rsid w:val="007A4D5C"/>
    <w:rsid w:val="007C1EED"/>
    <w:rsid w:val="007C39C4"/>
    <w:rsid w:val="007C6D0C"/>
    <w:rsid w:val="007D27AD"/>
    <w:rsid w:val="007E4316"/>
    <w:rsid w:val="00810D34"/>
    <w:rsid w:val="00850741"/>
    <w:rsid w:val="0085211B"/>
    <w:rsid w:val="00863019"/>
    <w:rsid w:val="00865814"/>
    <w:rsid w:val="008A0B36"/>
    <w:rsid w:val="008B52A6"/>
    <w:rsid w:val="008C4D5E"/>
    <w:rsid w:val="008D54A7"/>
    <w:rsid w:val="009000B1"/>
    <w:rsid w:val="00944BDD"/>
    <w:rsid w:val="00954EA7"/>
    <w:rsid w:val="00954F85"/>
    <w:rsid w:val="009D5DC5"/>
    <w:rsid w:val="009F7006"/>
    <w:rsid w:val="009F76A7"/>
    <w:rsid w:val="00A155CD"/>
    <w:rsid w:val="00A66D9C"/>
    <w:rsid w:val="00AB02E0"/>
    <w:rsid w:val="00B179BE"/>
    <w:rsid w:val="00B66981"/>
    <w:rsid w:val="00B86144"/>
    <w:rsid w:val="00C20A29"/>
    <w:rsid w:val="00CB7844"/>
    <w:rsid w:val="00CC572C"/>
    <w:rsid w:val="00D018A1"/>
    <w:rsid w:val="00D32261"/>
    <w:rsid w:val="00D470CF"/>
    <w:rsid w:val="00D645F0"/>
    <w:rsid w:val="00DD527E"/>
    <w:rsid w:val="00E2218D"/>
    <w:rsid w:val="00E304B4"/>
    <w:rsid w:val="00EC48FF"/>
    <w:rsid w:val="00ED0235"/>
    <w:rsid w:val="00F06A23"/>
    <w:rsid w:val="00F133BD"/>
    <w:rsid w:val="00F225FE"/>
    <w:rsid w:val="00F25E49"/>
    <w:rsid w:val="00F2649C"/>
    <w:rsid w:val="00F42B83"/>
    <w:rsid w:val="00F43A2B"/>
    <w:rsid w:val="00F523F7"/>
    <w:rsid w:val="00F60C29"/>
    <w:rsid w:val="00F8550F"/>
    <w:rsid w:val="00F86B37"/>
    <w:rsid w:val="00F91BE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F4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BDD"/>
    <w:pPr>
      <w:spacing w:before="69"/>
      <w:ind w:left="3267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4BDD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44BDD"/>
  </w:style>
  <w:style w:type="paragraph" w:customStyle="1" w:styleId="TableParagraph">
    <w:name w:val="Table Paragraph"/>
    <w:basedOn w:val="Normal"/>
    <w:uiPriority w:val="1"/>
    <w:qFormat/>
    <w:rsid w:val="00944BDD"/>
  </w:style>
  <w:style w:type="paragraph" w:styleId="Header">
    <w:name w:val="header"/>
    <w:basedOn w:val="Normal"/>
    <w:link w:val="HeaderChar"/>
    <w:uiPriority w:val="99"/>
    <w:unhideWhenUsed/>
    <w:rsid w:val="0094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D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DD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B4F3C"/>
  </w:style>
  <w:style w:type="paragraph" w:styleId="BalloonText">
    <w:name w:val="Balloon Text"/>
    <w:basedOn w:val="Normal"/>
    <w:link w:val="BalloonTextChar"/>
    <w:uiPriority w:val="99"/>
    <w:semiHidden/>
    <w:unhideWhenUsed/>
    <w:rsid w:val="007C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4BDD"/>
    <w:pPr>
      <w:spacing w:before="69"/>
      <w:ind w:left="3267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4BDD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44BDD"/>
  </w:style>
  <w:style w:type="paragraph" w:customStyle="1" w:styleId="TableParagraph">
    <w:name w:val="Table Paragraph"/>
    <w:basedOn w:val="Normal"/>
    <w:uiPriority w:val="1"/>
    <w:qFormat/>
    <w:rsid w:val="00944BDD"/>
  </w:style>
  <w:style w:type="paragraph" w:styleId="Header">
    <w:name w:val="header"/>
    <w:basedOn w:val="Normal"/>
    <w:link w:val="HeaderChar"/>
    <w:uiPriority w:val="99"/>
    <w:unhideWhenUsed/>
    <w:rsid w:val="00944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D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DD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B4F3C"/>
  </w:style>
  <w:style w:type="paragraph" w:styleId="BalloonText">
    <w:name w:val="Balloon Text"/>
    <w:basedOn w:val="Normal"/>
    <w:link w:val="BalloonTextChar"/>
    <w:uiPriority w:val="99"/>
    <w:semiHidden/>
    <w:unhideWhenUsed/>
    <w:rsid w:val="007C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Wells</dc:creator>
  <cp:lastModifiedBy>Andy Mooneyhan</cp:lastModifiedBy>
  <cp:revision>2</cp:revision>
  <cp:lastPrinted>2013-03-22T21:03:00Z</cp:lastPrinted>
  <dcterms:created xsi:type="dcterms:W3CDTF">2013-11-22T17:15:00Z</dcterms:created>
  <dcterms:modified xsi:type="dcterms:W3CDTF">2013-11-22T17:15:00Z</dcterms:modified>
</cp:coreProperties>
</file>