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B5" w:rsidRDefault="00700085">
      <w:pPr>
        <w:pStyle w:val="Heading1"/>
        <w:tabs>
          <w:tab w:val="left" w:pos="4013"/>
          <w:tab w:val="left" w:pos="5521"/>
          <w:tab w:val="left" w:pos="10246"/>
        </w:tabs>
        <w:spacing w:before="66"/>
        <w:rPr>
          <w:b w:val="0"/>
          <w:bCs w:val="0"/>
        </w:rPr>
      </w:pPr>
      <w:r>
        <w:t>INTERN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FORM</w:t>
      </w:r>
      <w:r>
        <w:rPr>
          <w:u w:val="thick" w:color="000000"/>
        </w:rPr>
        <w:tab/>
      </w:r>
      <w:r>
        <w:t>#</w:t>
      </w:r>
      <w:proofErr w:type="gramStart"/>
      <w:r>
        <w:t xml:space="preserve">1 </w:t>
      </w:r>
      <w:r>
        <w:rPr>
          <w:spacing w:val="65"/>
        </w:rPr>
        <w:t xml:space="preserve"> </w:t>
      </w:r>
      <w:r>
        <w:t>or</w:t>
      </w:r>
      <w:proofErr w:type="gramEnd"/>
      <w:r>
        <w:rPr>
          <w:u w:val="thick" w:color="000000"/>
        </w:rPr>
        <w:tab/>
      </w:r>
      <w:r>
        <w:t xml:space="preserve">#2 </w:t>
      </w:r>
      <w:r>
        <w:rPr>
          <w:spacing w:val="6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9E4EB5" w:rsidRDefault="00700085">
      <w:pPr>
        <w:tabs>
          <w:tab w:val="left" w:pos="7342"/>
        </w:tabs>
        <w:spacing w:line="274" w:lineRule="exact"/>
        <w:ind w:left="30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▲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(please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▲</w:t>
      </w:r>
      <w:r>
        <w:rPr>
          <w:rFonts w:ascii="Arial" w:eastAsia="Arial" w:hAnsi="Arial" w:cs="Arial"/>
          <w:b/>
          <w:bCs/>
          <w:sz w:val="24"/>
          <w:szCs w:val="24"/>
        </w:rPr>
        <w:tab/>
        <w:t>(name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Intern)</w:t>
      </w:r>
    </w:p>
    <w:p w:rsidR="009E4EB5" w:rsidRDefault="009E4EB5">
      <w:pPr>
        <w:spacing w:before="5" w:line="280" w:lineRule="exact"/>
        <w:rPr>
          <w:sz w:val="28"/>
          <w:szCs w:val="28"/>
        </w:rPr>
      </w:pPr>
    </w:p>
    <w:p w:rsidR="009E4EB5" w:rsidRDefault="00700085">
      <w:pPr>
        <w:pStyle w:val="BodyText"/>
        <w:tabs>
          <w:tab w:val="left" w:pos="2406"/>
          <w:tab w:val="left" w:pos="6084"/>
        </w:tabs>
        <w:spacing w:line="252" w:lineRule="auto"/>
        <w:ind w:right="178"/>
      </w:pPr>
      <w:r>
        <w:rPr>
          <w:rFonts w:cs="Arial"/>
          <w:b/>
          <w:bCs/>
          <w:spacing w:val="1"/>
        </w:rPr>
        <w:t>Than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yo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you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suppo</w:t>
      </w:r>
      <w:r>
        <w:rPr>
          <w:rFonts w:cs="Arial"/>
          <w:b/>
          <w:bCs/>
        </w:rPr>
        <w:t>rt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nsh</w:t>
      </w:r>
      <w:r>
        <w:rPr>
          <w:rFonts w:cs="Arial"/>
          <w:b/>
          <w:bCs/>
        </w:rPr>
        <w:t>ip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og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!</w:t>
      </w:r>
      <w:r>
        <w:rPr>
          <w:rFonts w:cs="Arial"/>
          <w:b/>
          <w:bCs/>
        </w:rPr>
        <w:tab/>
      </w:r>
      <w:r>
        <w:rPr>
          <w:spacing w:val="1"/>
        </w:rPr>
        <w:t>P</w:t>
      </w:r>
      <w:r>
        <w:t>l</w:t>
      </w:r>
      <w:r>
        <w:rPr>
          <w:spacing w:val="1"/>
        </w:rPr>
        <w:t>eas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st</w:t>
      </w:r>
      <w:r>
        <w:rPr>
          <w:spacing w:val="15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en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have</w:t>
      </w:r>
      <w:r>
        <w:t xml:space="preserve">.  </w:t>
      </w:r>
      <w:r>
        <w:rPr>
          <w:spacing w:val="4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ona</w:t>
      </w:r>
      <w:r>
        <w:t>l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pa</w:t>
      </w:r>
      <w:r>
        <w:t>ce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needed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se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.</w:t>
      </w:r>
      <w:r>
        <w:tab/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>m</w:t>
      </w:r>
      <w:r>
        <w:rPr>
          <w:spacing w:val="1"/>
        </w:rPr>
        <w:t>o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t>e-</w:t>
      </w:r>
      <w:r>
        <w:rPr>
          <w:spacing w:val="1"/>
        </w:rPr>
        <w:t>ha</w:t>
      </w:r>
      <w:r>
        <w:t>lf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t's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ade.</w:t>
      </w:r>
    </w:p>
    <w:p w:rsidR="009E4EB5" w:rsidRDefault="009E4EB5">
      <w:pPr>
        <w:spacing w:before="14" w:line="260" w:lineRule="exact"/>
        <w:rPr>
          <w:sz w:val="26"/>
          <w:szCs w:val="26"/>
        </w:rPr>
      </w:pPr>
    </w:p>
    <w:p w:rsidR="009E4EB5" w:rsidRDefault="00700085">
      <w:pPr>
        <w:tabs>
          <w:tab w:val="left" w:pos="6602"/>
          <w:tab w:val="left" w:pos="7958"/>
          <w:tab w:val="left" w:pos="9584"/>
        </w:tabs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ghes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ry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est</w:t>
      </w:r>
    </w:p>
    <w:p w:rsidR="009E4EB5" w:rsidRDefault="009E4EB5">
      <w:pPr>
        <w:spacing w:before="8"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  <w:sectPr w:rsidR="009E4EB5">
          <w:footerReference w:type="default" r:id="rId7"/>
          <w:type w:val="continuous"/>
          <w:pgSz w:w="12240" w:h="15840"/>
          <w:pgMar w:top="200" w:right="880" w:bottom="540" w:left="900" w:header="720" w:footer="344" w:gutter="0"/>
          <w:cols w:space="720"/>
        </w:sectPr>
      </w:pPr>
    </w:p>
    <w:p w:rsidR="009E4EB5" w:rsidRDefault="00700085">
      <w:pPr>
        <w:pStyle w:val="Heading2"/>
        <w:numPr>
          <w:ilvl w:val="0"/>
          <w:numId w:val="1"/>
        </w:numPr>
        <w:tabs>
          <w:tab w:val="left" w:pos="319"/>
          <w:tab w:val="left" w:pos="6061"/>
        </w:tabs>
        <w:ind w:left="319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9E4EB5" w:rsidRDefault="00700085">
      <w:pPr>
        <w:tabs>
          <w:tab w:val="left" w:pos="821"/>
          <w:tab w:val="left" w:pos="1649"/>
          <w:tab w:val="left" w:pos="2441"/>
          <w:tab w:val="left" w:pos="3071"/>
        </w:tabs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1</w:t>
      </w:r>
    </w:p>
    <w:p w:rsidR="009E4EB5" w:rsidRDefault="009E4EB5">
      <w:pPr>
        <w:rPr>
          <w:rFonts w:ascii="Arial" w:eastAsia="Arial" w:hAnsi="Arial" w:cs="Arial"/>
          <w:sz w:val="24"/>
          <w:szCs w:val="24"/>
        </w:rPr>
        <w:sectPr w:rsidR="009E4EB5">
          <w:type w:val="continuous"/>
          <w:pgSz w:w="12240" w:h="15840"/>
          <w:pgMar w:top="200" w:right="880" w:bottom="540" w:left="900" w:header="720" w:footer="720" w:gutter="0"/>
          <w:cols w:num="2" w:space="720" w:equalWidth="0">
            <w:col w:w="6062" w:space="778"/>
            <w:col w:w="3620"/>
          </w:cols>
        </w:sectPr>
      </w:pPr>
    </w:p>
    <w:p w:rsidR="009E4EB5" w:rsidRDefault="009E4EB5">
      <w:pPr>
        <w:spacing w:before="7" w:line="200" w:lineRule="exact"/>
        <w:rPr>
          <w:sz w:val="20"/>
          <w:szCs w:val="20"/>
        </w:rPr>
      </w:pPr>
    </w:p>
    <w:p w:rsidR="009E4EB5" w:rsidRDefault="00700085">
      <w:pPr>
        <w:numPr>
          <w:ilvl w:val="0"/>
          <w:numId w:val="1"/>
        </w:numPr>
        <w:tabs>
          <w:tab w:val="left" w:pos="319"/>
          <w:tab w:val="left" w:pos="6061"/>
        </w:tabs>
        <w:spacing w:before="69"/>
        <w:ind w:left="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4EB5" w:rsidRDefault="009E4EB5">
      <w:pPr>
        <w:spacing w:before="7" w:line="200" w:lineRule="exact"/>
        <w:rPr>
          <w:sz w:val="20"/>
          <w:szCs w:val="20"/>
        </w:rPr>
      </w:pPr>
    </w:p>
    <w:p w:rsidR="009E4EB5" w:rsidRDefault="00700085">
      <w:pPr>
        <w:numPr>
          <w:ilvl w:val="0"/>
          <w:numId w:val="1"/>
        </w:numPr>
        <w:tabs>
          <w:tab w:val="left" w:pos="319"/>
          <w:tab w:val="left" w:pos="6061"/>
        </w:tabs>
        <w:spacing w:before="69"/>
        <w:ind w:left="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4EB5" w:rsidRDefault="009E4EB5">
      <w:pPr>
        <w:spacing w:before="7" w:line="200" w:lineRule="exact"/>
        <w:rPr>
          <w:sz w:val="20"/>
          <w:szCs w:val="20"/>
        </w:rPr>
      </w:pPr>
    </w:p>
    <w:p w:rsidR="009E4EB5" w:rsidRDefault="00700085">
      <w:pPr>
        <w:pStyle w:val="Heading2"/>
        <w:tabs>
          <w:tab w:val="left" w:pos="10089"/>
        </w:tabs>
        <w:ind w:firstLine="0"/>
      </w:pPr>
      <w:bookmarkStart w:id="0" w:name="_TOC_250000"/>
      <w:r>
        <w:t>Comments_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bookmarkEnd w:id="0"/>
    </w:p>
    <w:p w:rsidR="009E4EB5" w:rsidRDefault="009E4EB5">
      <w:pPr>
        <w:spacing w:before="9" w:line="150" w:lineRule="exact"/>
        <w:rPr>
          <w:sz w:val="15"/>
          <w:szCs w:val="15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sdt>
      <w:sdtPr>
        <w:id w:val="508575643"/>
        <w:docPartObj>
          <w:docPartGallery w:val="Table of Contents"/>
          <w:docPartUnique/>
        </w:docPartObj>
      </w:sdtPr>
      <w:sdtEndPr/>
      <w:sdtContent>
        <w:p w:rsidR="009E4EB5" w:rsidRDefault="004B283A">
          <w:pPr>
            <w:pStyle w:val="TOC1"/>
            <w:tabs>
              <w:tab w:val="left" w:pos="6959"/>
              <w:tab w:val="left" w:pos="7661"/>
              <w:tab w:val="left" w:pos="8489"/>
              <w:tab w:val="left" w:pos="9281"/>
              <w:tab w:val="right" w:pos="10045"/>
            </w:tabs>
            <w:rPr>
              <w:b w:val="0"/>
              <w:bCs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1" locked="0" layoutInCell="1" allowOverlap="1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-138430</wp:posOffset>
                    </wp:positionV>
                    <wp:extent cx="6358890" cy="1270"/>
                    <wp:effectExtent l="9525" t="7620" r="13335" b="10160"/>
                    <wp:wrapNone/>
                    <wp:docPr id="41" name="Group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58890" cy="1270"/>
                              <a:chOff x="1020" y="-218"/>
                              <a:chExt cx="10014" cy="2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020" y="-218"/>
                                <a:ext cx="10014" cy="2"/>
                              </a:xfrm>
                              <a:custGeom>
                                <a:avLst/>
                                <a:gdLst>
                                  <a:gd name="T0" fmla="+- 0 1020 1020"/>
                                  <a:gd name="T1" fmla="*/ T0 w 10014"/>
                                  <a:gd name="T2" fmla="+- 0 11034 1020"/>
                                  <a:gd name="T3" fmla="*/ T2 w 100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14">
                                    <a:moveTo>
                                      <a:pt x="0" y="0"/>
                                    </a:moveTo>
                                    <a:lnTo>
                                      <a:pt x="1001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4E4A72" id="Group 41" o:spid="_x0000_s1026" style="position:absolute;margin-left:51pt;margin-top:-10.9pt;width:500.7pt;height:.1pt;z-index:-251659776;mso-position-horizontal-relative:page" coordorigin="1020,-218" coordsize="10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">
                    <v:shape id="Freeform 42" o:spid="_x0000_s1027" style="position:absolute;left:1020;top:-218;width:10014;height:2;visibility:visible;mso-wrap-style:square;v-text-anchor:top" coordsize="10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GEsEA&#10;AADbAAAADwAAAGRycy9kb3ducmV2LnhtbESPzYrCMBSF94LvEK7gTlPrMEo1LSIIXQwMU124vDTX&#10;ttjclCZqfXszILg8nJ+Ps80G04o79a6xrGAxj0AQl1Y3XCk4HQ+zNQjnkTW2lknBkxxk6Xi0xUTb&#10;B//RvfCVCCPsElRQe98lUrqyJoNubjvi4F1sb9AH2VdS9/gI46aVcRR9S4MNB0KNHe1rKq/FzQTu&#10;T9ushmXuVqdq7fIzx7+yMEpNJ8NuA8LT4D/hdzvXCr5i+P8Sf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RhLBAAAA2wAAAA8AAAAAAAAAAAAAAAAAmAIAAGRycy9kb3du&#10;cmV2LnhtbFBLBQYAAAAABAAEAPUAAACGAwAAAAA=&#10;" path="m,l10014,e" filled="f" strokeweight=".26669mm">
                      <v:path arrowok="t" o:connecttype="custom" o:connectlocs="0,0;10014,0" o:connectangles="0,0"/>
                    </v:shape>
                    <w10:wrap anchorx="page"/>
                  </v:group>
                </w:pict>
              </mc:Fallback>
            </mc:AlternateContent>
          </w:r>
          <w:r w:rsidR="00700085">
            <w:t>Attitude:</w:t>
          </w:r>
          <w:r w:rsidR="00700085">
            <w:tab/>
            <w:t>5</w:t>
          </w:r>
          <w:r w:rsidR="00700085">
            <w:tab/>
            <w:t>4</w:t>
          </w:r>
          <w:r w:rsidR="00700085">
            <w:tab/>
            <w:t>3</w:t>
          </w:r>
          <w:r w:rsidR="00700085">
            <w:tab/>
            <w:t>2</w:t>
          </w:r>
          <w:r w:rsidR="00700085">
            <w:tab/>
            <w:t>1</w:t>
          </w:r>
        </w:p>
        <w:p w:rsidR="009E4EB5" w:rsidRDefault="00700085">
          <w:pPr>
            <w:pStyle w:val="TOC2"/>
            <w:tabs>
              <w:tab w:val="left" w:pos="10223"/>
            </w:tabs>
          </w:pPr>
          <w:hyperlink w:anchor="_TOC_250000" w:history="1">
            <w:r>
              <w:t>Comments_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hyperlink>
        </w:p>
        <w:p w:rsidR="009E4EB5" w:rsidRDefault="00700085">
          <w:pPr>
            <w:pStyle w:val="TOC1"/>
            <w:tabs>
              <w:tab w:val="left" w:pos="6959"/>
              <w:tab w:val="left" w:pos="7661"/>
              <w:tab w:val="left" w:pos="8489"/>
              <w:tab w:val="left" w:pos="9281"/>
              <w:tab w:val="right" w:pos="10045"/>
            </w:tabs>
            <w:spacing w:before="828"/>
            <w:rPr>
              <w:b w:val="0"/>
              <w:bCs w:val="0"/>
            </w:rPr>
          </w:pPr>
          <w:r>
            <w:t>Attendance:</w:t>
          </w:r>
          <w:r>
            <w:tab/>
            <w:t>5</w:t>
          </w:r>
          <w:r>
            <w:tab/>
            <w:t>4</w:t>
          </w:r>
          <w:r>
            <w:tab/>
            <w:t>3</w:t>
          </w:r>
          <w:r>
            <w:tab/>
            <w:t>2</w:t>
          </w:r>
          <w:r>
            <w:tab/>
            <w:t>1</w:t>
          </w:r>
        </w:p>
      </w:sdtContent>
    </w:sdt>
    <w:p w:rsidR="009E4EB5" w:rsidRDefault="004B283A">
      <w:pPr>
        <w:tabs>
          <w:tab w:val="left" w:pos="10223"/>
        </w:tabs>
        <w:spacing w:before="276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343535</wp:posOffset>
                </wp:positionV>
                <wp:extent cx="6442075" cy="1270"/>
                <wp:effectExtent l="9525" t="7620" r="6350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270"/>
                          <a:chOff x="1020" y="541"/>
                          <a:chExt cx="10145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20" y="541"/>
                            <a:ext cx="1014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145"/>
                              <a:gd name="T2" fmla="+- 0 11164 1020"/>
                              <a:gd name="T3" fmla="*/ T2 w 10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5">
                                <a:moveTo>
                                  <a:pt x="0" y="0"/>
                                </a:moveTo>
                                <a:lnTo>
                                  <a:pt x="101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52D6" id="Group 39" o:spid="_x0000_s1026" style="position:absolute;margin-left:51pt;margin-top:27.05pt;width:507.25pt;height:.1pt;z-index:-251658752;mso-position-horizontal-relative:page" coordorigin="1020,541" coordsize="10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">
                <v:shape id="Freeform 40" o:spid="_x0000_s1027" style="position:absolute;left:1020;top:541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Z/cIA&#10;AADbAAAADwAAAGRycy9kb3ducmV2LnhtbERPy4rCMBTdC/5DuIK7MXVQkWoU0XGqDKP4WLi8NNe2&#10;2NyUJqP1781iwOXhvKfzxpTiTrUrLCvo9yIQxKnVBWcKzqf1xxiE88gaS8uk4EkO5rN2a4qxtg8+&#10;0P3oMxFC2MWoIPe+iqV0aU4GXc9WxIG72tqgD7DOpK7xEcJNKT+jaCQNFhwacqxomVN6O/4ZBevk&#10;a7dtRj+SVslm9zvcF9+XZKlUt9MsJiA8Nf4t/ndvtIJBWB++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Vn9wgAAANsAAAAPAAAAAAAAAAAAAAAAAJgCAABkcnMvZG93&#10;bnJldi54bWxQSwUGAAAAAAQABAD1AAAAhwMAAAAA&#10;" path="m,l10144,e" filled="f" strokeweight=".26669mm">
                  <v:path arrowok="t" o:connecttype="custom" o:connectlocs="0,0;10144,0" o:connectangles="0,0"/>
                </v:shape>
                <w10:wrap anchorx="page"/>
              </v:group>
            </w:pict>
          </mc:Fallback>
        </mc:AlternateContent>
      </w:r>
      <w:r w:rsidR="00700085">
        <w:rPr>
          <w:rFonts w:ascii="Arial" w:eastAsia="Arial" w:hAnsi="Arial" w:cs="Arial"/>
          <w:sz w:val="24"/>
          <w:szCs w:val="24"/>
        </w:rPr>
        <w:t>Comments_</w:t>
      </w:r>
      <w:r w:rsidR="00700085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70008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4EB5" w:rsidRDefault="004B283A">
      <w:pPr>
        <w:spacing w:before="828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885190</wp:posOffset>
                </wp:positionV>
                <wp:extent cx="6492240" cy="1270"/>
                <wp:effectExtent l="9525" t="13970" r="13335" b="133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020" y="1394"/>
                          <a:chExt cx="10224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20" y="1394"/>
                            <a:ext cx="10224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24"/>
                              <a:gd name="T2" fmla="+- 0 11244 1020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F7B7" id="Group 37" o:spid="_x0000_s1026" style="position:absolute;margin-left:51pt;margin-top:69.7pt;width:511.2pt;height:.1pt;z-index:-251663872;mso-position-horizontal-relative:page" coordorigin="1020,1394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">
                <v:shape id="Freeform 38" o:spid="_x0000_s1027" style="position:absolute;left:1020;top:1394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O678A&#10;AADbAAAADwAAAGRycy9kb3ducmV2LnhtbERPy4rCMBTdD/gP4QruxtTq+KhGEUFw42KqostLc22L&#10;zU1pota/NwvB5eG8F6vWVOJBjSstKxj0IxDEmdUl5wqOh+3vFITzyBory6TgRQ5Wy87PAhNtn/xP&#10;j9TnIoSwS1BB4X2dSOmyggy6vq2JA3e1jUEfYJNL3eAzhJtKxlE0lgZLDg0F1rQpKLuld6PgEs9G&#10;GF9pd0Li++lvuD9PBnulet12PQfhqfVf8ce90wqG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147rvwAAANsAAAAPAAAAAAAAAAAAAAAAAJgCAABkcnMvZG93bnJl&#10;di54bWxQSwUGAAAAAAQABAD1AAAAhAMAAAAA&#10;" path="m,l10224,e" filled="f" strokeweight="1.06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1247775</wp:posOffset>
                </wp:positionV>
                <wp:extent cx="6492240" cy="1270"/>
                <wp:effectExtent l="9525" t="14605" r="1333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020" y="1965"/>
                          <a:chExt cx="10224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20" y="1965"/>
                            <a:ext cx="10224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24"/>
                              <a:gd name="T2" fmla="+- 0 11244 1020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36F8D" id="Group 35" o:spid="_x0000_s1026" style="position:absolute;margin-left:51pt;margin-top:98.25pt;width:511.2pt;height:.1pt;z-index:-251662848;mso-position-horizontal-relative:page" coordorigin="1020,1965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">
                <v:shape id="Freeform 36" o:spid="_x0000_s1027" style="position:absolute;left:1020;top:1965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/AsIA&#10;AADbAAAADwAAAGRycy9kb3ducmV2LnhtbESPS6vCMBSE94L/IRzh7jS1en1Uo8gFwY2L6wNdHppj&#10;W2xOShO1/nsjCC6HmfmGmS8bU4o71a6wrKDfi0AQp1YXnCk47NfdCQjnkTWWlknBkxwsF+3WHBNt&#10;H/xP953PRICwS1BB7n2VSOnSnAy6nq2Ig3extUEfZJ1JXeMjwE0p4ygaSYMFh4UcK/rLKb3ubkbB&#10;OZ4OMb7Q5ojEt+PvYHsa97dK/XSa1QyEp8Z/w5/2RisYj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L8CwgAAANsAAAAPAAAAAAAAAAAAAAAAAJgCAABkcnMvZG93&#10;bnJldi54bWxQSwUGAAAAAAQABAD1AAAAhwMAAAAA&#10;" path="m,l10224,e" filled="f" strokeweight="1.06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343535</wp:posOffset>
                </wp:positionV>
                <wp:extent cx="6443980" cy="1270"/>
                <wp:effectExtent l="9525" t="5715" r="4445" b="1206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1020" y="541"/>
                          <a:chExt cx="10148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20" y="541"/>
                            <a:ext cx="1014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148"/>
                              <a:gd name="T2" fmla="+- 0 11167 1020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31231" id="Group 33" o:spid="_x0000_s1026" style="position:absolute;margin-left:51pt;margin-top:27.05pt;width:507.4pt;height:.1pt;z-index:-251657728;mso-position-horizontal-relative:page" coordorigin="1020,541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">
                <v:shape id="Freeform 34" o:spid="_x0000_s1027" style="position:absolute;left:1020;top:541;width:10148;height:2;visibility:visible;mso-wrap-style:square;v-text-anchor:top" coordsize="10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cBMMA&#10;AADbAAAADwAAAGRycy9kb3ducmV2LnhtbESPQWsCMRSE7wX/Q3iCt5pVS5GtUUQsKBSk2oPH183r&#10;7uLmZUledfXXm0LB4zAz3zCzRecadaYQa88GRsMMFHHhbc2lga/D+/MUVBRki41nMnClCIt572mG&#10;ufUX/qTzXkqVIBxzNFCJtLnWsajIYRz6ljh5Pz44lCRDqW3AS4K7Ro+z7FU7rDktVNjSqqLitP91&#10;BkIn21Pk9fo6+RBHu/Hxe3Q7GjPod8s3UEKdPML/7Y01MHmBvy/pB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cBMMAAADbAAAADwAAAAAAAAAAAAAAAACYAgAAZHJzL2Rv&#10;d25yZXYueG1sUEsFBgAAAAAEAAQA9QAAAIgDAAAAAA==&#10;" path="m,l10147,e" filled="f" strokeweight=".26669mm">
                  <v:path arrowok="t" o:connecttype="custom" o:connectlocs="0,0;10147,0" o:connectangles="0,0"/>
                </v:shape>
                <w10:wrap anchorx="page"/>
              </v:group>
            </w:pict>
          </mc:Fallback>
        </mc:AlternateContent>
      </w:r>
      <w:r w:rsidR="00700085">
        <w:rPr>
          <w:rFonts w:ascii="Arial" w:eastAsia="Arial" w:hAnsi="Arial" w:cs="Arial"/>
          <w:b/>
          <w:bCs/>
          <w:sz w:val="24"/>
          <w:szCs w:val="24"/>
        </w:rPr>
        <w:t>Areas</w:t>
      </w:r>
      <w:r w:rsidR="0070008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b/>
          <w:bCs/>
          <w:sz w:val="24"/>
          <w:szCs w:val="24"/>
        </w:rPr>
        <w:t>of</w:t>
      </w:r>
      <w:r w:rsidR="0070008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b/>
          <w:bCs/>
          <w:sz w:val="24"/>
          <w:szCs w:val="24"/>
        </w:rPr>
        <w:t>Improvemen</w:t>
      </w:r>
      <w:r w:rsidR="0070008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00085">
        <w:rPr>
          <w:rFonts w:ascii="Arial" w:eastAsia="Arial" w:hAnsi="Arial" w:cs="Arial"/>
          <w:sz w:val="24"/>
          <w:szCs w:val="24"/>
        </w:rPr>
        <w:t>:</w:t>
      </w:r>
      <w:r w:rsidR="007000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Please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identify</w:t>
      </w:r>
      <w:r w:rsidR="007000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2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or</w:t>
      </w:r>
      <w:r w:rsidR="007000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3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areas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in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w</w:t>
      </w:r>
      <w:r w:rsidR="00700085">
        <w:rPr>
          <w:rFonts w:ascii="Arial" w:eastAsia="Arial" w:hAnsi="Arial" w:cs="Arial"/>
          <w:spacing w:val="-1"/>
          <w:sz w:val="24"/>
          <w:szCs w:val="24"/>
        </w:rPr>
        <w:t>h</w:t>
      </w:r>
      <w:r w:rsidR="00700085">
        <w:rPr>
          <w:rFonts w:ascii="Arial" w:eastAsia="Arial" w:hAnsi="Arial" w:cs="Arial"/>
          <w:sz w:val="24"/>
          <w:szCs w:val="24"/>
        </w:rPr>
        <w:t>ich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the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student</w:t>
      </w:r>
      <w:r w:rsidR="007000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could</w:t>
      </w:r>
      <w:r w:rsidR="007000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sz w:val="24"/>
          <w:szCs w:val="24"/>
        </w:rPr>
        <w:t>improve:</w:t>
      </w:r>
    </w:p>
    <w:p w:rsidR="009E4EB5" w:rsidRDefault="009E4EB5">
      <w:pPr>
        <w:spacing w:before="6" w:line="140" w:lineRule="exact"/>
        <w:rPr>
          <w:sz w:val="14"/>
          <w:szCs w:val="14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4B283A">
      <w:pPr>
        <w:tabs>
          <w:tab w:val="left" w:pos="6959"/>
          <w:tab w:val="left" w:pos="7661"/>
          <w:tab w:val="left" w:pos="8489"/>
          <w:tab w:val="left" w:pos="9281"/>
          <w:tab w:val="left" w:pos="9911"/>
        </w:tabs>
        <w:ind w:left="119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-198755</wp:posOffset>
                </wp:positionV>
                <wp:extent cx="6492240" cy="1270"/>
                <wp:effectExtent l="9525" t="15875" r="1333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020" y="-313"/>
                          <a:chExt cx="10224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20" y="-313"/>
                            <a:ext cx="10224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24"/>
                              <a:gd name="T2" fmla="+- 0 11244 1020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4B10B" id="Group 31" o:spid="_x0000_s1026" style="position:absolute;margin-left:51pt;margin-top:-15.65pt;width:511.2pt;height:.1pt;z-index:-251661824;mso-position-horizontal-relative:page" coordorigin="1020,-313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">
                <v:shape id="Freeform 32" o:spid="_x0000_s1027" style="position:absolute;left:1020;top:-313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5AcQA&#10;AADbAAAADwAAAGRycy9kb3ducmV2LnhtbESPT2vCQBTE74V+h+UVvNXNn2o1ZhOKUPDiQavU4yP7&#10;TEKzb0N2o+m37xYKPQ4z8xsmLyfTiRsNrrWsIJ5HIIgrq1uuFZw+3p9XIJxH1thZJgXf5KAsHh9y&#10;zLS984FuR1+LAGGXoYLG+z6T0lUNGXRz2xMH72oHgz7IoZZ6wHuAm04mUbSUBlsOCw32tG2o+jqO&#10;RsElWb9gcqXdGYnH8yLdf77Ge6VmT9PbBoSnyf+H/9o7rSBN4PdL+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/uQHEAAAA2wAAAA8AAAAAAAAAAAAAAAAAmAIAAGRycy9k&#10;b3ducmV2LnhtbFBLBQYAAAAABAAEAPUAAACJAwAAAAA=&#10;" path="m,l10224,e" filled="f" strokeweight="1.06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700085">
        <w:rPr>
          <w:rFonts w:ascii="Arial" w:eastAsia="Arial" w:hAnsi="Arial" w:cs="Arial"/>
          <w:b/>
          <w:bCs/>
          <w:spacing w:val="1"/>
          <w:sz w:val="28"/>
          <w:szCs w:val="28"/>
        </w:rPr>
        <w:t>Ov</w:t>
      </w:r>
      <w:r w:rsidR="00700085">
        <w:rPr>
          <w:rFonts w:ascii="Arial" w:eastAsia="Arial" w:hAnsi="Arial" w:cs="Arial"/>
          <w:b/>
          <w:bCs/>
          <w:sz w:val="28"/>
          <w:szCs w:val="28"/>
        </w:rPr>
        <w:t>erall</w:t>
      </w:r>
      <w:r w:rsidR="0070008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00085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00085">
        <w:rPr>
          <w:rFonts w:ascii="Arial" w:eastAsia="Arial" w:hAnsi="Arial" w:cs="Arial"/>
          <w:b/>
          <w:bCs/>
          <w:sz w:val="28"/>
          <w:szCs w:val="28"/>
        </w:rPr>
        <w:t>ating</w:t>
      </w:r>
      <w:r w:rsidR="0070008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00085">
        <w:rPr>
          <w:rFonts w:ascii="Arial" w:eastAsia="Arial" w:hAnsi="Arial" w:cs="Arial"/>
          <w:b/>
          <w:bCs/>
          <w:sz w:val="28"/>
          <w:szCs w:val="28"/>
        </w:rPr>
        <w:t>for</w:t>
      </w:r>
      <w:r w:rsidR="0070008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00085">
        <w:rPr>
          <w:rFonts w:ascii="Arial" w:eastAsia="Arial" w:hAnsi="Arial" w:cs="Arial"/>
          <w:b/>
          <w:bCs/>
          <w:sz w:val="28"/>
          <w:szCs w:val="28"/>
        </w:rPr>
        <w:t>Internship:</w:t>
      </w:r>
      <w:r w:rsidR="00700085">
        <w:rPr>
          <w:rFonts w:ascii="Arial" w:eastAsia="Arial" w:hAnsi="Arial" w:cs="Arial"/>
          <w:b/>
          <w:bCs/>
          <w:sz w:val="28"/>
          <w:szCs w:val="28"/>
        </w:rPr>
        <w:tab/>
        <w:t>A</w:t>
      </w:r>
      <w:r w:rsidR="00700085">
        <w:rPr>
          <w:rFonts w:ascii="Arial" w:eastAsia="Arial" w:hAnsi="Arial" w:cs="Arial"/>
          <w:b/>
          <w:bCs/>
          <w:sz w:val="28"/>
          <w:szCs w:val="28"/>
        </w:rPr>
        <w:tab/>
        <w:t>B</w:t>
      </w:r>
      <w:r w:rsidR="00700085">
        <w:rPr>
          <w:rFonts w:ascii="Arial" w:eastAsia="Arial" w:hAnsi="Arial" w:cs="Arial"/>
          <w:b/>
          <w:bCs/>
          <w:sz w:val="28"/>
          <w:szCs w:val="28"/>
        </w:rPr>
        <w:tab/>
        <w:t>C</w:t>
      </w:r>
      <w:r w:rsidR="00700085">
        <w:rPr>
          <w:rFonts w:ascii="Arial" w:eastAsia="Arial" w:hAnsi="Arial" w:cs="Arial"/>
          <w:b/>
          <w:bCs/>
          <w:sz w:val="28"/>
          <w:szCs w:val="28"/>
        </w:rPr>
        <w:tab/>
        <w:t>D</w:t>
      </w:r>
      <w:r w:rsidR="00700085">
        <w:rPr>
          <w:rFonts w:ascii="Arial" w:eastAsia="Arial" w:hAnsi="Arial" w:cs="Arial"/>
          <w:b/>
          <w:bCs/>
          <w:sz w:val="28"/>
          <w:szCs w:val="28"/>
        </w:rPr>
        <w:tab/>
        <w:t>F</w:t>
      </w:r>
    </w:p>
    <w:p w:rsidR="009E4EB5" w:rsidRDefault="00700085">
      <w:pPr>
        <w:pStyle w:val="Heading2"/>
        <w:spacing w:line="275" w:lineRule="exact"/>
        <w:ind w:firstLine="0"/>
      </w:pPr>
      <w:r>
        <w:t>Comments</w:t>
      </w:r>
    </w:p>
    <w:p w:rsidR="009E4EB5" w:rsidRDefault="009E4EB5">
      <w:pPr>
        <w:spacing w:before="9" w:line="130" w:lineRule="exact"/>
        <w:rPr>
          <w:sz w:val="13"/>
          <w:szCs w:val="13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4B283A">
      <w:pPr>
        <w:tabs>
          <w:tab w:val="left" w:pos="5134"/>
          <w:tab w:val="left" w:pos="7763"/>
          <w:tab w:val="left" w:pos="9832"/>
        </w:tabs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-1249680</wp:posOffset>
                </wp:positionV>
                <wp:extent cx="6645910" cy="1122680"/>
                <wp:effectExtent l="8890" t="9525" r="317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122680"/>
                          <a:chOff x="899" y="-1968"/>
                          <a:chExt cx="10466" cy="1768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914" y="-1957"/>
                            <a:ext cx="10435" cy="346"/>
                            <a:chOff x="914" y="-1957"/>
                            <a:chExt cx="10435" cy="346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914" y="-1957"/>
                              <a:ext cx="10435" cy="346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435"/>
                                <a:gd name="T2" fmla="+- 0 -1611 -1957"/>
                                <a:gd name="T3" fmla="*/ -1611 h 346"/>
                                <a:gd name="T4" fmla="+- 0 11349 914"/>
                                <a:gd name="T5" fmla="*/ T4 w 10435"/>
                                <a:gd name="T6" fmla="+- 0 -1611 -1957"/>
                                <a:gd name="T7" fmla="*/ -1611 h 346"/>
                                <a:gd name="T8" fmla="+- 0 11349 914"/>
                                <a:gd name="T9" fmla="*/ T8 w 10435"/>
                                <a:gd name="T10" fmla="+- 0 -1957 -1957"/>
                                <a:gd name="T11" fmla="*/ -1957 h 346"/>
                                <a:gd name="T12" fmla="+- 0 914 914"/>
                                <a:gd name="T13" fmla="*/ T12 w 10435"/>
                                <a:gd name="T14" fmla="+- 0 -1957 -1957"/>
                                <a:gd name="T15" fmla="*/ -1957 h 346"/>
                                <a:gd name="T16" fmla="+- 0 914 914"/>
                                <a:gd name="T17" fmla="*/ T16 w 10435"/>
                                <a:gd name="T18" fmla="+- 0 -1611 -1957"/>
                                <a:gd name="T19" fmla="*/ -161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5" h="346">
                                  <a:moveTo>
                                    <a:pt x="0" y="346"/>
                                  </a:moveTo>
                                  <a:lnTo>
                                    <a:pt x="10435" y="346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904" y="-1962"/>
                            <a:ext cx="10454" cy="2"/>
                            <a:chOff x="904" y="-1962"/>
                            <a:chExt cx="10454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904" y="-1962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10454"/>
                                <a:gd name="T2" fmla="+- 0 11359 904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909" y="-1957"/>
                            <a:ext cx="2" cy="1747"/>
                            <a:chOff x="909" y="-1957"/>
                            <a:chExt cx="2" cy="1747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909" y="-1957"/>
                              <a:ext cx="2" cy="1747"/>
                            </a:xfrm>
                            <a:custGeom>
                              <a:avLst/>
                              <a:gdLst>
                                <a:gd name="T0" fmla="+- 0 -1957 -1957"/>
                                <a:gd name="T1" fmla="*/ -1957 h 1747"/>
                                <a:gd name="T2" fmla="+- 0 -210 -1957"/>
                                <a:gd name="T3" fmla="*/ -210 h 1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7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354" y="-1957"/>
                            <a:ext cx="2" cy="1747"/>
                            <a:chOff x="11354" y="-1957"/>
                            <a:chExt cx="2" cy="1747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354" y="-1957"/>
                              <a:ext cx="2" cy="1747"/>
                            </a:xfrm>
                            <a:custGeom>
                              <a:avLst/>
                              <a:gdLst>
                                <a:gd name="T0" fmla="+- 0 -1957 -1957"/>
                                <a:gd name="T1" fmla="*/ -1957 h 1747"/>
                                <a:gd name="T2" fmla="+- 0 -210 -1957"/>
                                <a:gd name="T3" fmla="*/ -210 h 1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7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914" y="-1611"/>
                            <a:ext cx="10435" cy="274"/>
                            <a:chOff x="914" y="-1611"/>
                            <a:chExt cx="10435" cy="274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914" y="-1611"/>
                              <a:ext cx="10435" cy="274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435"/>
                                <a:gd name="T2" fmla="+- 0 -1338 -1611"/>
                                <a:gd name="T3" fmla="*/ -1338 h 274"/>
                                <a:gd name="T4" fmla="+- 0 11349 914"/>
                                <a:gd name="T5" fmla="*/ T4 w 10435"/>
                                <a:gd name="T6" fmla="+- 0 -1338 -1611"/>
                                <a:gd name="T7" fmla="*/ -1338 h 274"/>
                                <a:gd name="T8" fmla="+- 0 11349 914"/>
                                <a:gd name="T9" fmla="*/ T8 w 10435"/>
                                <a:gd name="T10" fmla="+- 0 -1611 -1611"/>
                                <a:gd name="T11" fmla="*/ -1611 h 274"/>
                                <a:gd name="T12" fmla="+- 0 914 914"/>
                                <a:gd name="T13" fmla="*/ T12 w 10435"/>
                                <a:gd name="T14" fmla="+- 0 -1611 -1611"/>
                                <a:gd name="T15" fmla="*/ -1611 h 274"/>
                                <a:gd name="T16" fmla="+- 0 914 914"/>
                                <a:gd name="T17" fmla="*/ T16 w 10435"/>
                                <a:gd name="T18" fmla="+- 0 -1338 -1611"/>
                                <a:gd name="T19" fmla="*/ -133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5" h="274">
                                  <a:moveTo>
                                    <a:pt x="0" y="273"/>
                                  </a:moveTo>
                                  <a:lnTo>
                                    <a:pt x="10435" y="273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914" y="-1338"/>
                            <a:ext cx="10435" cy="278"/>
                            <a:chOff x="914" y="-1338"/>
                            <a:chExt cx="10435" cy="278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914" y="-1338"/>
                              <a:ext cx="10435" cy="27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435"/>
                                <a:gd name="T2" fmla="+- 0 -1059 -1338"/>
                                <a:gd name="T3" fmla="*/ -1059 h 278"/>
                                <a:gd name="T4" fmla="+- 0 11349 914"/>
                                <a:gd name="T5" fmla="*/ T4 w 10435"/>
                                <a:gd name="T6" fmla="+- 0 -1059 -1338"/>
                                <a:gd name="T7" fmla="*/ -1059 h 278"/>
                                <a:gd name="T8" fmla="+- 0 11349 914"/>
                                <a:gd name="T9" fmla="*/ T8 w 10435"/>
                                <a:gd name="T10" fmla="+- 0 -1338 -1338"/>
                                <a:gd name="T11" fmla="*/ -1338 h 278"/>
                                <a:gd name="T12" fmla="+- 0 914 914"/>
                                <a:gd name="T13" fmla="*/ T12 w 10435"/>
                                <a:gd name="T14" fmla="+- 0 -1338 -1338"/>
                                <a:gd name="T15" fmla="*/ -1338 h 278"/>
                                <a:gd name="T16" fmla="+- 0 914 914"/>
                                <a:gd name="T17" fmla="*/ T16 w 10435"/>
                                <a:gd name="T18" fmla="+- 0 -1059 -1338"/>
                                <a:gd name="T19" fmla="*/ -105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5" h="278">
                                  <a:moveTo>
                                    <a:pt x="0" y="279"/>
                                  </a:moveTo>
                                  <a:lnTo>
                                    <a:pt x="10435" y="279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914" y="-1059"/>
                            <a:ext cx="10435" cy="274"/>
                            <a:chOff x="914" y="-1059"/>
                            <a:chExt cx="10435" cy="274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914" y="-1059"/>
                              <a:ext cx="10435" cy="274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435"/>
                                <a:gd name="T2" fmla="+- 0 -786 -1059"/>
                                <a:gd name="T3" fmla="*/ -786 h 274"/>
                                <a:gd name="T4" fmla="+- 0 11349 914"/>
                                <a:gd name="T5" fmla="*/ T4 w 10435"/>
                                <a:gd name="T6" fmla="+- 0 -786 -1059"/>
                                <a:gd name="T7" fmla="*/ -786 h 274"/>
                                <a:gd name="T8" fmla="+- 0 11349 914"/>
                                <a:gd name="T9" fmla="*/ T8 w 10435"/>
                                <a:gd name="T10" fmla="+- 0 -1059 -1059"/>
                                <a:gd name="T11" fmla="*/ -1059 h 274"/>
                                <a:gd name="T12" fmla="+- 0 914 914"/>
                                <a:gd name="T13" fmla="*/ T12 w 10435"/>
                                <a:gd name="T14" fmla="+- 0 -1059 -1059"/>
                                <a:gd name="T15" fmla="*/ -1059 h 274"/>
                                <a:gd name="T16" fmla="+- 0 914 914"/>
                                <a:gd name="T17" fmla="*/ T16 w 10435"/>
                                <a:gd name="T18" fmla="+- 0 -786 -1059"/>
                                <a:gd name="T19" fmla="*/ -78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5" h="274">
                                  <a:moveTo>
                                    <a:pt x="0" y="273"/>
                                  </a:moveTo>
                                  <a:lnTo>
                                    <a:pt x="10435" y="273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914" y="-786"/>
                            <a:ext cx="10435" cy="278"/>
                            <a:chOff x="914" y="-786"/>
                            <a:chExt cx="10435" cy="278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914" y="-786"/>
                              <a:ext cx="10435" cy="27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435"/>
                                <a:gd name="T2" fmla="+- 0 -507 -786"/>
                                <a:gd name="T3" fmla="*/ -507 h 278"/>
                                <a:gd name="T4" fmla="+- 0 11349 914"/>
                                <a:gd name="T5" fmla="*/ T4 w 10435"/>
                                <a:gd name="T6" fmla="+- 0 -507 -786"/>
                                <a:gd name="T7" fmla="*/ -507 h 278"/>
                                <a:gd name="T8" fmla="+- 0 11349 914"/>
                                <a:gd name="T9" fmla="*/ T8 w 10435"/>
                                <a:gd name="T10" fmla="+- 0 -786 -786"/>
                                <a:gd name="T11" fmla="*/ -786 h 278"/>
                                <a:gd name="T12" fmla="+- 0 914 914"/>
                                <a:gd name="T13" fmla="*/ T12 w 10435"/>
                                <a:gd name="T14" fmla="+- 0 -786 -786"/>
                                <a:gd name="T15" fmla="*/ -786 h 278"/>
                                <a:gd name="T16" fmla="+- 0 914 914"/>
                                <a:gd name="T17" fmla="*/ T16 w 10435"/>
                                <a:gd name="T18" fmla="+- 0 -507 -786"/>
                                <a:gd name="T19" fmla="*/ -50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5" h="278">
                                  <a:moveTo>
                                    <a:pt x="0" y="279"/>
                                  </a:moveTo>
                                  <a:lnTo>
                                    <a:pt x="10435" y="279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914" y="-507"/>
                            <a:ext cx="10435" cy="298"/>
                            <a:chOff x="914" y="-507"/>
                            <a:chExt cx="10435" cy="298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914" y="-507"/>
                              <a:ext cx="10435" cy="29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435"/>
                                <a:gd name="T2" fmla="+- 0 -210 -507"/>
                                <a:gd name="T3" fmla="*/ -210 h 298"/>
                                <a:gd name="T4" fmla="+- 0 11349 914"/>
                                <a:gd name="T5" fmla="*/ T4 w 10435"/>
                                <a:gd name="T6" fmla="+- 0 -210 -507"/>
                                <a:gd name="T7" fmla="*/ -210 h 298"/>
                                <a:gd name="T8" fmla="+- 0 11349 914"/>
                                <a:gd name="T9" fmla="*/ T8 w 10435"/>
                                <a:gd name="T10" fmla="+- 0 -507 -507"/>
                                <a:gd name="T11" fmla="*/ -507 h 298"/>
                                <a:gd name="T12" fmla="+- 0 914 914"/>
                                <a:gd name="T13" fmla="*/ T12 w 10435"/>
                                <a:gd name="T14" fmla="+- 0 -507 -507"/>
                                <a:gd name="T15" fmla="*/ -507 h 298"/>
                                <a:gd name="T16" fmla="+- 0 914 914"/>
                                <a:gd name="T17" fmla="*/ T16 w 10435"/>
                                <a:gd name="T18" fmla="+- 0 -210 -507"/>
                                <a:gd name="T19" fmla="*/ -21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5" h="298">
                                  <a:moveTo>
                                    <a:pt x="0" y="297"/>
                                  </a:moveTo>
                                  <a:lnTo>
                                    <a:pt x="10435" y="297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904" y="-205"/>
                            <a:ext cx="10454" cy="2"/>
                            <a:chOff x="904" y="-205"/>
                            <a:chExt cx="10454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904" y="-205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10454"/>
                                <a:gd name="T2" fmla="+- 0 11359 904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E79A6" id="Group 10" o:spid="_x0000_s1026" style="position:absolute;margin-left:44.95pt;margin-top:-98.4pt;width:523.3pt;height:88.4pt;z-index:-251660800;mso-position-horizontal-relative:page" coordorigin="899,-1968" coordsize="10466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">
                <v:group id="Group 29" o:spid="_x0000_s1027" style="position:absolute;left:914;top:-1957;width:10435;height:346" coordorigin="914,-1957" coordsize="1043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28" style="position:absolute;left:914;top:-1957;width:10435;height:346;visibility:visible;mso-wrap-style:square;v-text-anchor:top" coordsize="104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Z48IA&#10;AADbAAAADwAAAGRycy9kb3ducmV2LnhtbERP32vCMBB+H/g/hBP2MjRVYWhnlDHYEESmVdbXo7ml&#10;Yc2lNJnW/94Ig73dx/fzluveNeJMXbCeFUzGGQjiymvLRsHp+D6agwgRWWPjmRRcKcB6NXhYYq79&#10;hQ90LqIRKYRDjgrqGNtcylDV5DCMfUucuG/fOYwJdkbqDi8p3DVymmXP0qHl1FBjS281VT/Fr1Pw&#10;dCi/wqbY262xi/ZjZ8py8jlT6nHYv76AiNTHf/Gfe6PT/Cn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pnjwgAAANsAAAAPAAAAAAAAAAAAAAAAAJgCAABkcnMvZG93&#10;bnJldi54bWxQSwUGAAAAAAQABAD1AAAAhwMAAAAA&#10;" path="m,346r10435,l10435,,,,,346xe" fillcolor="#f3f3f3" stroked="f">
                    <v:path arrowok="t" o:connecttype="custom" o:connectlocs="0,-1611;10435,-1611;10435,-1957;0,-1957;0,-1611" o:connectangles="0,0,0,0,0"/>
                  </v:shape>
                </v:group>
                <v:group id="Group 27" o:spid="_x0000_s1029" style="position:absolute;left:904;top:-1962;width:10454;height:2" coordorigin="904,-1962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0" style="position:absolute;left:904;top:-1962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CoMEA&#10;AADbAAAADwAAAGRycy9kb3ducmV2LnhtbERPTWvCQBC9F/oflil4q5uIFkndhFIVBU+NOfQ4ZMdk&#10;MTsbsqvG/vquUOhtHu9zVsVoO3GlwRvHCtJpAoK4dtpwo6A6bl+XIHxA1tg5JgV38lDkz08rzLS7&#10;8Rddy9CIGMI+QwVtCH0mpa9bsuinrieO3MkNFkOEQyP1gLcYbjs5S5I3adFwbGixp8+W6nN5sQoS&#10;Xh9n1S4tbf1jv/t0YQ6byig1eRk/3kEEGsO/+M+913H+HB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OQqDBAAAA2wAAAA8AAAAAAAAAAAAAAAAAmAIAAGRycy9kb3du&#10;cmV2LnhtbFBLBQYAAAAABAAEAPUAAACGAwAAAAA=&#10;" path="m,l10455,e" filled="f" strokeweight=".58pt">
                    <v:path arrowok="t" o:connecttype="custom" o:connectlocs="0,0;10455,0" o:connectangles="0,0"/>
                  </v:shape>
                </v:group>
                <v:group id="Group 25" o:spid="_x0000_s1031" style="position:absolute;left:909;top:-1957;width:2;height:1747" coordorigin="909,-1957" coordsize="2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2" style="position:absolute;left:909;top:-1957;width:2;height:1747;visibility:visible;mso-wrap-style:square;v-text-anchor:top" coordsize="2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6rcAA&#10;AADbAAAADwAAAGRycy9kb3ducmV2LnhtbERPTYvCMBC9C/sfwix4EU31oKUaZVEX9SS6631sxrZs&#10;MilNVuu/N4LgbR7vc2aL1hpxpcZXjhUMBwkI4tzpigsFvz/f/RSED8gajWNScCcPi/lHZ4aZdjc+&#10;0PUYChFD2GeooAyhzqT0eUkW/cDVxJG7uMZiiLAppG7wFsOtkaMkGUuLFceGEmtalpT/Hf+tgrDZ&#10;7NMzm9N6NzLJpNduz6uDU6r72X5NQQRqw1v8cm91nD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o6rcAAAADbAAAADwAAAAAAAAAAAAAAAACYAgAAZHJzL2Rvd25y&#10;ZXYueG1sUEsFBgAAAAAEAAQA9QAAAIUDAAAAAA==&#10;" path="m,l,1747e" filled="f" strokeweight=".58pt">
                    <v:path arrowok="t" o:connecttype="custom" o:connectlocs="0,-1957;0,-210" o:connectangles="0,0"/>
                  </v:shape>
                </v:group>
                <v:group id="Group 23" o:spid="_x0000_s1033" style="position:absolute;left:11354;top:-1957;width:2;height:1747" coordorigin="11354,-1957" coordsize="2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4" style="position:absolute;left:11354;top:-1957;width:2;height:1747;visibility:visible;mso-wrap-style:square;v-text-anchor:top" coordsize="2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LRMQA&#10;AADbAAAADwAAAGRycy9kb3ducmV2LnhtbESPQW/CMAyF70j8h8hIu6A1HYdRFQJCbBPshIBxN43X&#10;Vkucqsmg+/fzYdJutt7ze5+X68E7daM+toENPGU5KOIq2JZrAx/nt8cCVEzIFl1gMvBDEdar8WiJ&#10;pQ13PtLtlGolIRxLNNCk1JVax6ohjzELHbFon6H3mGTta217vEu4d3qW58/aY8vS0GBH24aqr9O3&#10;N5B2u0NxZXd5fZ+5fD4d9teXYzDmYTJsFqASDenf/He9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C0TEAAAA2wAAAA8AAAAAAAAAAAAAAAAAmAIAAGRycy9k&#10;b3ducmV2LnhtbFBLBQYAAAAABAAEAPUAAACJAwAAAAA=&#10;" path="m,l,1747e" filled="f" strokeweight=".58pt">
                    <v:path arrowok="t" o:connecttype="custom" o:connectlocs="0,-1957;0,-210" o:connectangles="0,0"/>
                  </v:shape>
                </v:group>
                <v:group id="Group 21" o:spid="_x0000_s1035" style="position:absolute;left:914;top:-1611;width:10435;height:274" coordorigin="914,-1611" coordsize="1043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6" style="position:absolute;left:914;top:-1611;width:10435;height:274;visibility:visible;mso-wrap-style:square;v-text-anchor:top" coordsize="1043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sM8EA&#10;AADbAAAADwAAAGRycy9kb3ducmV2LnhtbERPy4rCMBTdC/5DuII7TXShY8e0DILgQgUf4PZOc23L&#10;NDelibXO108WwiwP573OeluLjlpfOdYwmyoQxLkzFRcarpft5AOED8gGa8ek4UUesnQ4WGNi3JNP&#10;1J1DIWII+wQ1lCE0iZQ+L8min7qGOHJ311oMEbaFNC0+Y7it5VyphbRYcWwosaFNSfnP+WE1HFbq&#10;fvtdXgrzrY7bhery18HttR6P+q9PEIH68C9+u3dGwzyuj1/iD5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bDPBAAAA2wAAAA8AAAAAAAAAAAAAAAAAmAIAAGRycy9kb3du&#10;cmV2LnhtbFBLBQYAAAAABAAEAPUAAACGAwAAAAA=&#10;" path="m,273r10435,l10435,,,,,273xe" fillcolor="#f3f3f3" stroked="f">
                    <v:path arrowok="t" o:connecttype="custom" o:connectlocs="0,-1338;10435,-1338;10435,-1611;0,-1611;0,-1338" o:connectangles="0,0,0,0,0"/>
                  </v:shape>
                </v:group>
                <v:group id="Group 19" o:spid="_x0000_s1037" style="position:absolute;left:914;top:-1338;width:10435;height:278" coordorigin="914,-1338" coordsize="1043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8" style="position:absolute;left:914;top:-1338;width:10435;height:278;visibility:visible;mso-wrap-style:square;v-text-anchor:top" coordsize="1043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G98UA&#10;AADbAAAADwAAAGRycy9kb3ducmV2LnhtbESPQWvCQBSE7wX/w/IEb3VjDlJTV6mKUIIHayzi7ZF9&#10;zQazb9Psqum/dwuFHoeZ+YaZL3vbiBt1vnasYDJOQBCXTtdcKTgW2+cXED4ga2wck4If8rBcDJ7m&#10;mGl35w+6HUIlIoR9hgpMCG0mpS8NWfRj1xJH78t1FkOUXSV1h/cIt41Mk2QqLdYcFwy2tDZUXg5X&#10;q2C9Sc77YjYrzPG0+i7zbf65o1yp0bB/ewURqA//4b/2u1aQpv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Ib3xQAAANsAAAAPAAAAAAAAAAAAAAAAAJgCAABkcnMv&#10;ZG93bnJldi54bWxQSwUGAAAAAAQABAD1AAAAigMAAAAA&#10;" path="m,279r10435,l10435,,,,,279xe" fillcolor="#f3f3f3" stroked="f">
                    <v:path arrowok="t" o:connecttype="custom" o:connectlocs="0,-1059;10435,-1059;10435,-1338;0,-1338;0,-1059" o:connectangles="0,0,0,0,0"/>
                  </v:shape>
                </v:group>
                <v:group id="Group 17" o:spid="_x0000_s1039" style="position:absolute;left:914;top:-1059;width:10435;height:274" coordorigin="914,-1059" coordsize="1043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40" style="position:absolute;left:914;top:-1059;width:10435;height:274;visibility:visible;mso-wrap-style:square;v-text-anchor:top" coordsize="1043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qMMMA&#10;AADbAAAADwAAAGRycy9kb3ducmV2LnhtbESPT4vCMBTE78J+h/AWvGmyIupWo4ggeFDBP7DXZ/Ns&#10;yzYvpYm1+unNwoLHYWZ+w8wWrS1FQ7UvHGv46isQxKkzBWcazqd1bwLCB2SDpWPS8CAPi/lHZ4aJ&#10;cXc+UHMMmYgQ9glqyEOoEil9mpNF33cVcfSurrYYoqwzaWq8R7gt5UCpkbRYcFzIsaJVTunv8WY1&#10;7L7V9ec5PmXmovbrkWrSx85tte5+tsspiEBteIf/2xujYTCE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5qMMMAAADbAAAADwAAAAAAAAAAAAAAAACYAgAAZHJzL2Rv&#10;d25yZXYueG1sUEsFBgAAAAAEAAQA9QAAAIgDAAAAAA==&#10;" path="m,273r10435,l10435,,,,,273xe" fillcolor="#f3f3f3" stroked="f">
                    <v:path arrowok="t" o:connecttype="custom" o:connectlocs="0,-786;10435,-786;10435,-1059;0,-1059;0,-786" o:connectangles="0,0,0,0,0"/>
                  </v:shape>
                </v:group>
                <v:group id="Group 15" o:spid="_x0000_s1041" style="position:absolute;left:914;top:-786;width:10435;height:278" coordorigin="914,-786" coordsize="1043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42" style="position:absolute;left:914;top:-786;width:10435;height:278;visibility:visible;mso-wrap-style:square;v-text-anchor:top" coordsize="1043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A9MUA&#10;AADbAAAADwAAAGRycy9kb3ducmV2LnhtbESPQWvCQBSE70L/w/IKvelGD1Kjq6hFKKEHaxTx9sg+&#10;s8Hs2zS71fTfuwXB4zAz3zCzRWdrcaXWV44VDAcJCOLC6YpLBft8038H4QOyxtoxKfgjD4v5S2+G&#10;qXY3/qbrLpQiQtinqMCE0KRS+sKQRT9wDXH0zq61GKJsS6lbvEW4reUoScbSYsVxwWBDa0PFZfdr&#10;Faw/ktM2n0xysz+ufopskx2+KFPq7bVbTkEE6sIz/Gh/agWjMf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4D0xQAAANsAAAAPAAAAAAAAAAAAAAAAAJgCAABkcnMv&#10;ZG93bnJldi54bWxQSwUGAAAAAAQABAD1AAAAigMAAAAA&#10;" path="m,279r10435,l10435,,,,,279xe" fillcolor="#f3f3f3" stroked="f">
                    <v:path arrowok="t" o:connecttype="custom" o:connectlocs="0,-507;10435,-507;10435,-786;0,-786;0,-507" o:connectangles="0,0,0,0,0"/>
                  </v:shape>
                </v:group>
                <v:group id="Group 13" o:spid="_x0000_s1043" style="position:absolute;left:914;top:-507;width:10435;height:298" coordorigin="914,-507" coordsize="10435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44" style="position:absolute;left:914;top:-507;width:10435;height:298;visibility:visible;mso-wrap-style:square;v-text-anchor:top" coordsize="1043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LI70A&#10;AADbAAAADwAAAGRycy9kb3ducmV2LnhtbERPuwrCMBTdBf8hXMFNUx2k1EZRURAHxQe4XpprW2xu&#10;ahO1/r0ZBMfDeafz1lTiRY0rLSsYDSMQxJnVJecKLufNIAbhPLLGyjIp+JCD+azbSTHR9s1Hep18&#10;LkIIuwQVFN7XiZQuK8igG9qaOHA32xj0ATa51A2+Q7ip5DiKJtJgyaGhwJpWBWX309MoiPe03pYP&#10;+9FXu8FdHB0mh+VNqX6vXUxBeGr9X/xzb7WCc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WfLI70AAADbAAAADwAAAAAAAAAAAAAAAACYAgAAZHJzL2Rvd25yZXYu&#10;eG1sUEsFBgAAAAAEAAQA9QAAAIIDAAAAAA==&#10;" path="m,297r10435,l10435,,,,,297xe" fillcolor="#f3f3f3" stroked="f">
                    <v:path arrowok="t" o:connecttype="custom" o:connectlocs="0,-210;10435,-210;10435,-507;0,-507;0,-210" o:connectangles="0,0,0,0,0"/>
                  </v:shape>
                </v:group>
                <v:group id="Group 11" o:spid="_x0000_s1045" style="position:absolute;left:904;top:-205;width:10454;height:2" coordorigin="904,-205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46" style="position:absolute;left:904;top:-205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w8EA&#10;AADbAAAADwAAAGRycy9kb3ducmV2LnhtbERPPWvDMBDdC/kP4gLZatkpLcGNEkrS0kCm2h4yHtbV&#10;FrVOxlJtp78+GgoZH+97u59tJ0YavHGsIEtSEMS104YbBVX58bgB4QOyxs4xKbiSh/1u8bDFXLuJ&#10;v2gsQiNiCPscFbQh9LmUvm7Jok9cTxy5bzdYDBEOjdQDTjHcdnKdpi/SouHY0GJPh5bqn+LXKkj5&#10;WK6rz6yw9Z+99NmzOb9XRqnVcn57BRFoDnfxv/ukFTzF9fF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GMPBAAAA2wAAAA8AAAAAAAAAAAAAAAAAmAIAAGRycy9kb3du&#10;cmV2LnhtbFBLBQYAAAAABAAEAPUAAACGAwAAAAA=&#10;" path="m,l10455,e" filled="f" strokeweight=".58pt">
                    <v:path arrowok="t" o:connecttype="custom" o:connectlocs="0,0;10455,0" o:connectangles="0,0"/>
                  </v:shape>
                </v:group>
                <w10:wrap anchorx="page"/>
              </v:group>
            </w:pict>
          </mc:Fallback>
        </mc:AlternateContent>
      </w:r>
      <w:r w:rsidR="00700085">
        <w:rPr>
          <w:rFonts w:ascii="Arial" w:eastAsia="Arial" w:hAnsi="Arial" w:cs="Arial"/>
          <w:b/>
          <w:bCs/>
          <w:sz w:val="24"/>
          <w:szCs w:val="24"/>
        </w:rPr>
        <w:t>Total</w:t>
      </w:r>
      <w:r w:rsidR="0070008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b/>
          <w:bCs/>
          <w:sz w:val="24"/>
          <w:szCs w:val="24"/>
        </w:rPr>
        <w:t>hours</w:t>
      </w:r>
      <w:r w:rsidR="0070008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b/>
          <w:bCs/>
          <w:sz w:val="24"/>
          <w:szCs w:val="24"/>
        </w:rPr>
        <w:t>worked</w:t>
      </w:r>
      <w:r w:rsidR="0070008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b/>
          <w:bCs/>
          <w:sz w:val="24"/>
          <w:szCs w:val="24"/>
        </w:rPr>
        <w:t>on</w:t>
      </w:r>
      <w:r w:rsidR="0070008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b/>
          <w:bCs/>
          <w:sz w:val="24"/>
          <w:szCs w:val="24"/>
        </w:rPr>
        <w:t>internship:</w:t>
      </w:r>
      <w:r w:rsidR="00700085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 w:rsidR="00700085">
        <w:rPr>
          <w:rFonts w:ascii="Arial" w:eastAsia="Arial" w:hAnsi="Arial" w:cs="Arial"/>
          <w:sz w:val="24"/>
          <w:szCs w:val="24"/>
        </w:rPr>
        <w:t>From</w:t>
      </w:r>
      <w:r w:rsidR="00700085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700085">
        <w:rPr>
          <w:rFonts w:ascii="Arial" w:eastAsia="Arial" w:hAnsi="Arial" w:cs="Arial"/>
          <w:sz w:val="24"/>
          <w:szCs w:val="24"/>
        </w:rPr>
        <w:t>to</w:t>
      </w:r>
      <w:r w:rsidR="007000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0085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70008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9E4EB5">
      <w:pPr>
        <w:spacing w:before="2" w:line="280" w:lineRule="exact"/>
        <w:rPr>
          <w:sz w:val="28"/>
          <w:szCs w:val="28"/>
        </w:rPr>
      </w:pPr>
    </w:p>
    <w:p w:rsidR="009E4EB5" w:rsidRDefault="004B283A">
      <w:pPr>
        <w:tabs>
          <w:tab w:val="left" w:pos="6149"/>
        </w:tabs>
        <w:spacing w:before="81"/>
        <w:ind w:left="11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37465</wp:posOffset>
                </wp:positionV>
                <wp:extent cx="2374265" cy="1270"/>
                <wp:effectExtent l="9525" t="12065" r="698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1020" y="59"/>
                          <a:chExt cx="37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20" y="59"/>
                            <a:ext cx="3739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739"/>
                              <a:gd name="T2" fmla="+- 0 4758 1020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3D31" id="Group 8" o:spid="_x0000_s1026" style="position:absolute;margin-left:51pt;margin-top:2.95pt;width:186.95pt;height:.1pt;z-index:-251656704;mso-position-horizontal-relative:page" coordorigin="1020,59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jAXAMAAN4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">
                <v:shape id="Freeform 9" o:spid="_x0000_s1027" style="position:absolute;left:1020;top:59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/vMIA&#10;AADaAAAADwAAAGRycy9kb3ducmV2LnhtbESPT2sCMRTE74LfIbxCb5qtsOJujSJCpdBe/IPn5+Z1&#10;dzF52SZRt9++EQSPw8z8hpkve2vElXxoHSt4G2cgiCunW64VHPYfoxmIEJE1Gsek4I8CLBfDwRxL&#10;7W68pesu1iJBOJSooImxK6UMVUMWw9h1xMn7cd5iTNLXUnu8Jbg1cpJlU2mx5bTQYEfrhqrz7mIV&#10;nIrf01fRm2+THzeVl10+m15ypV5f+tU7iEh9fIYf7U+toID7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D+8wgAAANoAAAAPAAAAAAAAAAAAAAAAAJgCAABkcnMvZG93&#10;bnJldi54bWxQSwUGAAAAAAQABAD1AAAAhwMAAAAA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37465</wp:posOffset>
                </wp:positionV>
                <wp:extent cx="2712085" cy="1270"/>
                <wp:effectExtent l="11430" t="12065" r="1016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270"/>
                          <a:chOff x="6993" y="59"/>
                          <a:chExt cx="427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93" y="59"/>
                            <a:ext cx="4271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271"/>
                              <a:gd name="T2" fmla="+- 0 11265 6993"/>
                              <a:gd name="T3" fmla="*/ T2 w 4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1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D554" id="Group 6" o:spid="_x0000_s1026" style="position:absolute;margin-left:349.65pt;margin-top:2.95pt;width:213.55pt;height:.1pt;z-index:-251655680;mso-position-horizontal-relative:page" coordorigin="6993,59" coordsize="4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">
                <v:shape id="Freeform 7" o:spid="_x0000_s1027" style="position:absolute;left:6993;top:59;width:4271;height:2;visibility:visible;mso-wrap-style:square;v-text-anchor:top" coordsize="4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MG8MA&#10;AADaAAAADwAAAGRycy9kb3ducmV2LnhtbESPQWsCMRSE7wX/Q3iCt5pVrJatUcQiFA8Ft6vnx+Z1&#10;szR5WTapu/XXNwWhx2FmvmHW28FZcaUuNJ4VzKYZCOLK64ZrBeXH4fEZRIjIGq1nUvBDAbab0cMa&#10;c+17PtG1iLVIEA45KjAxtrmUoTLkMEx9S5y8T985jEl2tdQd9gnurJxn2VI6bDgtGGxpb6j6Kr6d&#10;AnvsW3t5N6+H+vJ0KhdZcTs3hVKT8bB7ARFpiP/he/tNK1jB35V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NMG8MAAADaAAAADwAAAAAAAAAAAAAAAACYAgAAZHJzL2Rv&#10;d25yZXYueG1sUEsFBgAAAAAEAAQA9QAAAIgDAAAAAA==&#10;" path="m,l4272,e" filled="f" strokeweight=".26669mm">
                  <v:path arrowok="t" o:connecttype="custom" o:connectlocs="0,0;4272,0" o:connectangles="0,0"/>
                </v:shape>
                <w10:wrap anchorx="page"/>
              </v:group>
            </w:pict>
          </mc:Fallback>
        </mc:AlternateConten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uperv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sor</w:t>
      </w:r>
      <w:r w:rsidR="00700085">
        <w:rPr>
          <w:rFonts w:ascii="Courier New" w:eastAsia="Courier New" w:hAnsi="Courier New" w:cs="Courier New"/>
          <w:b/>
          <w:bCs/>
          <w:spacing w:val="1"/>
          <w:w w:val="105"/>
          <w:sz w:val="19"/>
          <w:szCs w:val="19"/>
        </w:rPr>
        <w:t>’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s 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gn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ab/>
        <w:t>I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tern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’s</w:t>
      </w:r>
      <w:r w:rsidR="00700085">
        <w:rPr>
          <w:rFonts w:ascii="Arial" w:eastAsia="Arial" w:hAnsi="Arial" w:cs="Arial"/>
          <w:b/>
          <w:bCs/>
          <w:spacing w:val="-30"/>
          <w:w w:val="105"/>
          <w:sz w:val="19"/>
          <w:szCs w:val="19"/>
        </w:rPr>
        <w:t xml:space="preserve"> 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gn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</w:p>
    <w:p w:rsidR="009E4EB5" w:rsidRDefault="009E4EB5">
      <w:pPr>
        <w:spacing w:before="9" w:line="180" w:lineRule="exact"/>
        <w:rPr>
          <w:sz w:val="18"/>
          <w:szCs w:val="18"/>
        </w:rPr>
      </w:pPr>
    </w:p>
    <w:p w:rsidR="009E4EB5" w:rsidRDefault="009E4EB5">
      <w:pPr>
        <w:spacing w:line="200" w:lineRule="exact"/>
        <w:rPr>
          <w:sz w:val="20"/>
          <w:szCs w:val="20"/>
        </w:rPr>
      </w:pPr>
    </w:p>
    <w:p w:rsidR="009E4EB5" w:rsidRDefault="004B283A">
      <w:pPr>
        <w:tabs>
          <w:tab w:val="left" w:pos="6149"/>
        </w:tabs>
        <w:spacing w:before="81"/>
        <w:ind w:left="11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37465</wp:posOffset>
                </wp:positionV>
                <wp:extent cx="2402205" cy="1270"/>
                <wp:effectExtent l="9525" t="12065" r="762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1270"/>
                          <a:chOff x="1020" y="59"/>
                          <a:chExt cx="378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20" y="59"/>
                            <a:ext cx="378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783"/>
                              <a:gd name="T2" fmla="+- 0 4802 1020"/>
                              <a:gd name="T3" fmla="*/ T2 w 3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3">
                                <a:moveTo>
                                  <a:pt x="0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AD30" id="Group 4" o:spid="_x0000_s1026" style="position:absolute;margin-left:51pt;margin-top:2.95pt;width:189.15pt;height:.1pt;z-index:-251654656;mso-position-horizontal-relative:page" coordorigin="1020,59" coordsize="3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">
                <v:shape id="Freeform 5" o:spid="_x0000_s1027" style="position:absolute;left:1020;top:59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NGsQA&#10;AADaAAAADwAAAGRycy9kb3ducmV2LnhtbESP3WrCQBSE7wXfYTlC73SjpVqiq6hYqFBotKXeHrLH&#10;/Jg9G7JbE9/eFQq9HGbmG2ax6kwlrtS4wrKC8SgCQZxaXXCm4PvrbfgKwnlkjZVlUnAjB6tlv7fA&#10;WNuWD3Q9+kwECLsYFeTe17GULs3JoBvZmjh4Z9sY9EE2mdQNtgFuKjmJoqk0WHBYyLGmbU7p5fhr&#10;FCTl/rlKdslpMy3L2U/7qYuPTiv1NOjWcxCeOv8f/mu/awUv8LgSb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/TRrEAAAA2gAAAA8AAAAAAAAAAAAAAAAAmAIAAGRycy9k&#10;b3ducmV2LnhtbFBLBQYAAAAABAAEAPUAAACJAwAAAAA=&#10;" path="m,l3782,e" filled="f" strokeweight=".30894mm">
                  <v:path arrowok="t" o:connecttype="custom" o:connectlocs="0,0;37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37465</wp:posOffset>
                </wp:positionV>
                <wp:extent cx="2614295" cy="1270"/>
                <wp:effectExtent l="9525" t="12065" r="508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1270"/>
                          <a:chOff x="7050" y="59"/>
                          <a:chExt cx="411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50" y="59"/>
                            <a:ext cx="4117" cy="2"/>
                          </a:xfrm>
                          <a:custGeom>
                            <a:avLst/>
                            <a:gdLst>
                              <a:gd name="T0" fmla="+- 0 7050 7050"/>
                              <a:gd name="T1" fmla="*/ T0 w 4117"/>
                              <a:gd name="T2" fmla="+- 0 11166 7050"/>
                              <a:gd name="T3" fmla="*/ T2 w 4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7">
                                <a:moveTo>
                                  <a:pt x="0" y="0"/>
                                </a:moveTo>
                                <a:lnTo>
                                  <a:pt x="4116" y="0"/>
                                </a:lnTo>
                              </a:path>
                            </a:pathLst>
                          </a:cu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43F8" id="Group 2" o:spid="_x0000_s1026" style="position:absolute;margin-left:352.5pt;margin-top:2.95pt;width:205.85pt;height:.1pt;z-index:-251653632;mso-position-horizontal-relative:page" coordorigin="7050,59" coordsize="4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">
                <v:shape id="Freeform 3" o:spid="_x0000_s1027" style="position:absolute;left:7050;top:59;width:4117;height:2;visibility:visible;mso-wrap-style:square;v-text-anchor:top" coordsize="4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XisQA&#10;AADaAAAADwAAAGRycy9kb3ducmV2LnhtbESP0WrCQBRE34X+w3ILfasb2yI2ZpUgtPjQqtV8wCV7&#10;TWKyd0N2m8S/dwsFH4eZOcMk69E0oqfOVZYVzKYRCOLc6ooLBdnp43kBwnlkjY1lUnAlB+vVwyTB&#10;WNuBf6g/+kIECLsYFZTet7GULi/JoJvaljh4Z9sZ9EF2hdQdDgFuGvkSRXNpsOKwUGJLm5Ly+vhr&#10;FGD9TbS7bE6Hxf4zLdrsa/v+5pR6ehzTJQhPo7+H/9tbreAV/q6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V4rEAAAA2gAAAA8AAAAAAAAAAAAAAAAAmAIAAGRycy9k&#10;b3ducmV2LnhtbFBLBQYAAAAABAAEAPUAAACJAwAAAAA=&#10;" path="m,l4116,e" filled="f" strokeweight=".30894mm">
                  <v:path arrowok="t" o:connecttype="custom" o:connectlocs="0,0;4116,0" o:connectangles="0,0"/>
                </v:shape>
                <w10:wrap anchorx="page"/>
              </v:group>
            </w:pict>
          </mc:Fallback>
        </mc:AlternateConten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D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pan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 w:rsidR="00700085">
        <w:rPr>
          <w:rFonts w:ascii="Arial" w:eastAsia="Arial" w:hAnsi="Arial" w:cs="Arial"/>
          <w:b/>
          <w:bCs/>
          <w:spacing w:val="-27"/>
          <w:w w:val="105"/>
          <w:sz w:val="19"/>
          <w:szCs w:val="19"/>
        </w:rPr>
        <w:t xml:space="preserve"> 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700085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="00700085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="00700085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</w:p>
    <w:p w:rsidR="009E4EB5" w:rsidRDefault="009E4EB5">
      <w:pPr>
        <w:rPr>
          <w:rFonts w:ascii="Arial" w:eastAsia="Arial" w:hAnsi="Arial" w:cs="Arial"/>
          <w:sz w:val="19"/>
          <w:szCs w:val="19"/>
        </w:rPr>
        <w:sectPr w:rsidR="009E4EB5">
          <w:type w:val="continuous"/>
          <w:pgSz w:w="12240" w:h="15840"/>
          <w:pgMar w:top="200" w:right="880" w:bottom="540" w:left="900" w:header="720" w:footer="720" w:gutter="0"/>
          <w:cols w:space="720"/>
        </w:sectPr>
      </w:pPr>
      <w:bookmarkStart w:id="1" w:name="_GoBack"/>
      <w:bookmarkEnd w:id="1"/>
    </w:p>
    <w:p w:rsidR="009E4EB5" w:rsidRDefault="009E4EB5">
      <w:pPr>
        <w:spacing w:line="200" w:lineRule="exact"/>
        <w:rPr>
          <w:sz w:val="20"/>
          <w:szCs w:val="20"/>
        </w:rPr>
      </w:pPr>
    </w:p>
    <w:sectPr w:rsidR="009E4EB5">
      <w:pgSz w:w="12240" w:h="15840"/>
      <w:pgMar w:top="1480" w:right="1320" w:bottom="540" w:left="17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85" w:rsidRDefault="00700085">
      <w:r>
        <w:separator/>
      </w:r>
    </w:p>
  </w:endnote>
  <w:endnote w:type="continuationSeparator" w:id="0">
    <w:p w:rsidR="00700085" w:rsidRDefault="0070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B5" w:rsidRDefault="004B283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1144905</wp:posOffset>
              </wp:positionH>
              <wp:positionV relativeFrom="page">
                <wp:posOffset>9687560</wp:posOffset>
              </wp:positionV>
              <wp:extent cx="5732780" cy="156210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278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B5" w:rsidRDefault="00700085">
                          <w:pPr>
                            <w:tabs>
                              <w:tab w:val="left" w:pos="5485"/>
                            </w:tabs>
                            <w:spacing w:line="23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F33B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 xml:space="preserve">Gail </w:t>
                          </w:r>
                          <w:proofErr w:type="gramStart"/>
                          <w:r w:rsidR="00F33B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Hudson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F33B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59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Stat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vers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7246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87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5"/>
                              <w:sz w:val="19"/>
                              <w:szCs w:val="19"/>
                            </w:rPr>
                            <w:t>0</w:t>
                          </w:r>
                          <w:r w:rsidR="00F33B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-972-3430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--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off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870-972-3</w:t>
                          </w:r>
                          <w:r w:rsidR="00F33B5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833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--fa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15pt;margin-top:762.8pt;width:451.4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Gj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" filled="f" stroked="f">
              <v:textbox inset="0,0,0,0">
                <w:txbxContent>
                  <w:p w:rsidR="009E4EB5" w:rsidRDefault="00700085">
                    <w:pPr>
                      <w:tabs>
                        <w:tab w:val="left" w:pos="5485"/>
                      </w:tabs>
                      <w:spacing w:line="231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F33B5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 xml:space="preserve">Gail </w:t>
                    </w:r>
                    <w:proofErr w:type="gramStart"/>
                    <w:r w:rsidR="00F33B5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Hudson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P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F33B5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59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Stat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vers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7246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87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19"/>
                        <w:szCs w:val="19"/>
                      </w:rPr>
                      <w:t>0</w:t>
                    </w:r>
                    <w:r w:rsidR="00F33B5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-972-3430</w:t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--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off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870-972-3</w:t>
                    </w:r>
                    <w:r w:rsidR="00F33B5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833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--fa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19"/>
                        <w:szCs w:val="19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85" w:rsidRDefault="00700085">
      <w:r>
        <w:separator/>
      </w:r>
    </w:p>
  </w:footnote>
  <w:footnote w:type="continuationSeparator" w:id="0">
    <w:p w:rsidR="00700085" w:rsidRDefault="0070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A3760"/>
    <w:multiLevelType w:val="hybridMultilevel"/>
    <w:tmpl w:val="1B2CEECE"/>
    <w:lvl w:ilvl="0" w:tplc="FCE0B46C">
      <w:start w:val="1"/>
      <w:numFmt w:val="decimal"/>
      <w:lvlText w:val="%1."/>
      <w:lvlJc w:val="left"/>
      <w:pPr>
        <w:ind w:hanging="20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4266880">
      <w:start w:val="1"/>
      <w:numFmt w:val="bullet"/>
      <w:lvlText w:val="•"/>
      <w:lvlJc w:val="left"/>
      <w:rPr>
        <w:rFonts w:hint="default"/>
      </w:rPr>
    </w:lvl>
    <w:lvl w:ilvl="2" w:tplc="8F507006">
      <w:start w:val="1"/>
      <w:numFmt w:val="bullet"/>
      <w:lvlText w:val="•"/>
      <w:lvlJc w:val="left"/>
      <w:rPr>
        <w:rFonts w:hint="default"/>
      </w:rPr>
    </w:lvl>
    <w:lvl w:ilvl="3" w:tplc="1FEE43E4">
      <w:start w:val="1"/>
      <w:numFmt w:val="bullet"/>
      <w:lvlText w:val="•"/>
      <w:lvlJc w:val="left"/>
      <w:rPr>
        <w:rFonts w:hint="default"/>
      </w:rPr>
    </w:lvl>
    <w:lvl w:ilvl="4" w:tplc="E07CA0AA">
      <w:start w:val="1"/>
      <w:numFmt w:val="bullet"/>
      <w:lvlText w:val="•"/>
      <w:lvlJc w:val="left"/>
      <w:rPr>
        <w:rFonts w:hint="default"/>
      </w:rPr>
    </w:lvl>
    <w:lvl w:ilvl="5" w:tplc="18F0FC1E">
      <w:start w:val="1"/>
      <w:numFmt w:val="bullet"/>
      <w:lvlText w:val="•"/>
      <w:lvlJc w:val="left"/>
      <w:rPr>
        <w:rFonts w:hint="default"/>
      </w:rPr>
    </w:lvl>
    <w:lvl w:ilvl="6" w:tplc="AB902198">
      <w:start w:val="1"/>
      <w:numFmt w:val="bullet"/>
      <w:lvlText w:val="•"/>
      <w:lvlJc w:val="left"/>
      <w:rPr>
        <w:rFonts w:hint="default"/>
      </w:rPr>
    </w:lvl>
    <w:lvl w:ilvl="7" w:tplc="35A215E2">
      <w:start w:val="1"/>
      <w:numFmt w:val="bullet"/>
      <w:lvlText w:val="•"/>
      <w:lvlJc w:val="left"/>
      <w:rPr>
        <w:rFonts w:hint="default"/>
      </w:rPr>
    </w:lvl>
    <w:lvl w:ilvl="8" w:tplc="022ED8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5"/>
    <w:rsid w:val="004B283A"/>
    <w:rsid w:val="00700085"/>
    <w:rsid w:val="009E4EB5"/>
    <w:rsid w:val="00F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04938-A8A6-4FDC-9199-3403918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19" w:hanging="201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9"/>
      <w:ind w:left="119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19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3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5B"/>
  </w:style>
  <w:style w:type="paragraph" w:styleId="Footer">
    <w:name w:val="footer"/>
    <w:basedOn w:val="Normal"/>
    <w:link w:val="FooterChar"/>
    <w:uiPriority w:val="99"/>
    <w:unhideWhenUsed/>
    <w:rsid w:val="00F33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Hudson</dc:creator>
  <cp:lastModifiedBy>Gail Hudson</cp:lastModifiedBy>
  <cp:revision>3</cp:revision>
  <dcterms:created xsi:type="dcterms:W3CDTF">2014-08-19T19:28:00Z</dcterms:created>
  <dcterms:modified xsi:type="dcterms:W3CDTF">2014-08-19T19:31:00Z</dcterms:modified>
</cp:coreProperties>
</file>