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66" w:rsidRDefault="00C77085">
      <w:pPr>
        <w:pStyle w:val="BodyText"/>
        <w:spacing w:before="58"/>
        <w:ind w:left="1992"/>
        <w:rPr>
          <w:rFonts w:ascii="Bookman Old Style" w:eastAsia="Bookman Old Style" w:hAnsi="Bookman Old Style" w:cs="Bookman Old Style"/>
          <w:sz w:val="16"/>
          <w:szCs w:val="16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tern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gree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m—AS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Co</w:t>
      </w:r>
      <w:r>
        <w:rPr>
          <w:rFonts w:ascii="Bookman Old Style" w:eastAsia="Bookman Old Style" w:hAnsi="Bookman Old Style" w:cs="Bookman Old Style"/>
        </w:rPr>
        <w:t>llege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of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ess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 w:rsidR="00F42982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</w:p>
    <w:p w:rsidR="006B4966" w:rsidRDefault="006B4966">
      <w:pPr>
        <w:spacing w:before="1" w:line="120" w:lineRule="exact"/>
        <w:rPr>
          <w:sz w:val="12"/>
          <w:szCs w:val="12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C77085">
      <w:pPr>
        <w:pStyle w:val="Heading1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</w:rPr>
        <w:t>Please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print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clearly:</w:t>
      </w:r>
    </w:p>
    <w:p w:rsidR="006B4966" w:rsidRDefault="006B4966">
      <w:pPr>
        <w:spacing w:before="18" w:line="260" w:lineRule="exact"/>
        <w:rPr>
          <w:sz w:val="26"/>
          <w:szCs w:val="26"/>
        </w:rPr>
      </w:pPr>
    </w:p>
    <w:p w:rsidR="006B4966" w:rsidRDefault="00C77085">
      <w:pPr>
        <w:tabs>
          <w:tab w:val="left" w:pos="5277"/>
          <w:tab w:val="left" w:pos="5769"/>
          <w:tab w:val="left" w:pos="6152"/>
          <w:tab w:val="left" w:pos="9917"/>
        </w:tabs>
        <w:ind w:left="1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Intern’s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Name :_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Intern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#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6B4966" w:rsidRDefault="006B4966">
      <w:pPr>
        <w:spacing w:before="1"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  <w:sectPr w:rsidR="006B4966">
          <w:footerReference w:type="default" r:id="rId6"/>
          <w:type w:val="continuous"/>
          <w:pgSz w:w="12240" w:h="15840"/>
          <w:pgMar w:top="380" w:right="400" w:bottom="2240" w:left="620" w:header="720" w:footer="2045" w:gutter="0"/>
          <w:cols w:space="720"/>
        </w:sectPr>
      </w:pPr>
    </w:p>
    <w:p w:rsidR="006B4966" w:rsidRDefault="00C77085">
      <w:pPr>
        <w:tabs>
          <w:tab w:val="left" w:pos="4809"/>
        </w:tabs>
        <w:spacing w:before="70"/>
        <w:ind w:left="1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Intern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Work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Telephone: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6B4966" w:rsidRDefault="00C77085">
      <w:pPr>
        <w:tabs>
          <w:tab w:val="left" w:pos="4861"/>
        </w:tabs>
        <w:spacing w:before="70"/>
        <w:ind w:left="111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Intern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cell or home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ho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e: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6B4966" w:rsidRDefault="006B4966">
      <w:pPr>
        <w:rPr>
          <w:rFonts w:ascii="Arial Narrow" w:eastAsia="Arial Narrow" w:hAnsi="Arial Narrow" w:cs="Arial Narrow"/>
          <w:sz w:val="24"/>
          <w:szCs w:val="24"/>
        </w:rPr>
        <w:sectPr w:rsidR="006B4966">
          <w:type w:val="continuous"/>
          <w:pgSz w:w="12240" w:h="15840"/>
          <w:pgMar w:top="380" w:right="400" w:bottom="2240" w:left="620" w:header="720" w:footer="720" w:gutter="0"/>
          <w:cols w:num="2" w:space="720" w:equalWidth="0">
            <w:col w:w="4810" w:space="230"/>
            <w:col w:w="6180"/>
          </w:cols>
        </w:sectPr>
      </w:pPr>
    </w:p>
    <w:p w:rsidR="006B4966" w:rsidRDefault="006B4966">
      <w:pPr>
        <w:spacing w:before="4" w:line="200" w:lineRule="exact"/>
        <w:rPr>
          <w:sz w:val="20"/>
          <w:szCs w:val="20"/>
        </w:rPr>
      </w:pPr>
    </w:p>
    <w:p w:rsidR="006B4966" w:rsidRDefault="00C77085">
      <w:pPr>
        <w:tabs>
          <w:tab w:val="left" w:pos="5988"/>
          <w:tab w:val="left" w:pos="9818"/>
        </w:tabs>
        <w:spacing w:before="70"/>
        <w:ind w:left="1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Company/Work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site: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Telephone: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6B4966" w:rsidRDefault="006B4966">
      <w:pPr>
        <w:spacing w:before="6" w:line="200" w:lineRule="exact"/>
        <w:rPr>
          <w:sz w:val="20"/>
          <w:szCs w:val="20"/>
        </w:rPr>
      </w:pPr>
    </w:p>
    <w:p w:rsidR="006B4966" w:rsidRDefault="00C77085">
      <w:pPr>
        <w:tabs>
          <w:tab w:val="left" w:pos="6010"/>
          <w:tab w:val="left" w:pos="9840"/>
        </w:tabs>
        <w:spacing w:before="70"/>
        <w:ind w:left="1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Work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Site Supervisor: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Telephone: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6B4966" w:rsidRDefault="006B4966">
      <w:pPr>
        <w:spacing w:before="6" w:line="200" w:lineRule="exact"/>
        <w:rPr>
          <w:sz w:val="20"/>
          <w:szCs w:val="20"/>
        </w:rPr>
      </w:pPr>
    </w:p>
    <w:p w:rsidR="006B4966" w:rsidRDefault="00C77085">
      <w:pPr>
        <w:tabs>
          <w:tab w:val="left" w:pos="9763"/>
        </w:tabs>
        <w:spacing w:before="70"/>
        <w:ind w:left="1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Supervisor’s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Title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Department: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6B4966" w:rsidRDefault="006B4966">
      <w:pPr>
        <w:spacing w:before="6" w:line="200" w:lineRule="exact"/>
        <w:rPr>
          <w:sz w:val="20"/>
          <w:szCs w:val="20"/>
        </w:rPr>
      </w:pPr>
    </w:p>
    <w:p w:rsidR="006B4966" w:rsidRDefault="00C77085">
      <w:pPr>
        <w:tabs>
          <w:tab w:val="left" w:pos="6119"/>
          <w:tab w:val="left" w:pos="9731"/>
        </w:tabs>
        <w:spacing w:before="70"/>
        <w:ind w:left="1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Work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Site Address: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FAX: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6B4966" w:rsidRDefault="006B4966">
      <w:pPr>
        <w:spacing w:before="1" w:line="200" w:lineRule="exact"/>
        <w:rPr>
          <w:sz w:val="20"/>
          <w:szCs w:val="20"/>
        </w:rPr>
      </w:pPr>
    </w:p>
    <w:p w:rsidR="006B4966" w:rsidRDefault="00C77085">
      <w:pPr>
        <w:tabs>
          <w:tab w:val="left" w:pos="9698"/>
        </w:tabs>
        <w:spacing w:before="70"/>
        <w:ind w:left="1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City,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State,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ZIP:_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6B4966" w:rsidRDefault="00C77085">
      <w:pPr>
        <w:pStyle w:val="Heading1"/>
        <w:tabs>
          <w:tab w:val="left" w:pos="7752"/>
        </w:tabs>
        <w:spacing w:before="49"/>
        <w:rPr>
          <w:b w:val="0"/>
          <w:bCs w:val="0"/>
        </w:rPr>
      </w:pPr>
      <w:r>
        <w:rPr>
          <w:spacing w:val="1"/>
          <w:position w:val="1"/>
        </w:rPr>
        <w:t>T</w:t>
      </w:r>
      <w:r>
        <w:rPr>
          <w:position w:val="1"/>
        </w:rPr>
        <w:t>er</w:t>
      </w:r>
      <w:r>
        <w:rPr>
          <w:spacing w:val="1"/>
          <w:position w:val="1"/>
        </w:rPr>
        <w:t>m</w:t>
      </w:r>
      <w:r>
        <w:rPr>
          <w:position w:val="1"/>
        </w:rPr>
        <w:t>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Internship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A</w:t>
      </w:r>
      <w:r>
        <w:rPr>
          <w:position w:val="1"/>
        </w:rPr>
        <w:t>gree</w:t>
      </w:r>
      <w:r>
        <w:rPr>
          <w:spacing w:val="1"/>
          <w:position w:val="1"/>
        </w:rPr>
        <w:t>m</w:t>
      </w:r>
      <w:r>
        <w:rPr>
          <w:position w:val="1"/>
        </w:rPr>
        <w:t>ent: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(</w:t>
      </w:r>
      <w:r>
        <w:rPr>
          <w:spacing w:val="1"/>
          <w:position w:val="1"/>
        </w:rPr>
        <w:t>P</w:t>
      </w:r>
      <w:r>
        <w:rPr>
          <w:position w:val="1"/>
        </w:rPr>
        <w:t>lease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</w:t>
      </w:r>
      <w:r>
        <w:rPr>
          <w:spacing w:val="1"/>
          <w:position w:val="1"/>
        </w:rPr>
        <w:t>m</w:t>
      </w:r>
      <w:r>
        <w:rPr>
          <w:position w:val="1"/>
        </w:rPr>
        <w:t>plete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side)</w:t>
      </w:r>
      <w:r>
        <w:rPr>
          <w:position w:val="1"/>
        </w:rPr>
        <w:tab/>
      </w:r>
      <w:r w:rsidR="00F42982">
        <w:rPr>
          <w:noProof/>
        </w:rPr>
        <w:drawing>
          <wp:inline distT="0" distB="0" distL="0" distR="0">
            <wp:extent cx="809625" cy="40957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6" w:rsidRDefault="006B4966">
      <w:pPr>
        <w:spacing w:before="1" w:line="190" w:lineRule="exact"/>
        <w:rPr>
          <w:sz w:val="19"/>
          <w:szCs w:val="19"/>
        </w:rPr>
      </w:pPr>
    </w:p>
    <w:p w:rsidR="006B4966" w:rsidRDefault="00C77085">
      <w:pPr>
        <w:spacing w:before="66" w:line="322" w:lineRule="exact"/>
        <w:ind w:left="111" w:right="1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Interns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receive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three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hours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upper-level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acade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College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sz w:val="28"/>
          <w:szCs w:val="28"/>
        </w:rPr>
        <w:t>pleting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their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place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participating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busines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order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earn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credit,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ust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opportunity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legiti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ate,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orld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experience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directly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related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student’s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Routi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copyi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eri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phones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portant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parts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jobs;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duties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responsi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ilities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should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rese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ore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proxi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ately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25%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intern’s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activities.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list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ain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experiences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responsibilities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back.</w:t>
      </w:r>
    </w:p>
    <w:p w:rsidR="006B4966" w:rsidRDefault="006B4966">
      <w:pPr>
        <w:spacing w:before="7" w:line="110" w:lineRule="exact"/>
        <w:rPr>
          <w:sz w:val="11"/>
          <w:szCs w:val="11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C77085">
      <w:pPr>
        <w:pStyle w:val="BodyText"/>
        <w:ind w:right="368"/>
      </w:pPr>
      <w:r>
        <w:t>The</w:t>
      </w:r>
      <w:r>
        <w:rPr>
          <w:spacing w:val="-6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opportunity.</w:t>
      </w:r>
      <w:r>
        <w:rPr>
          <w:spacing w:val="5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m</w:t>
      </w:r>
      <w:r>
        <w:t>ployee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either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rkansas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niversity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progra</w:t>
      </w:r>
      <w:r>
        <w:rPr>
          <w:spacing w:val="1"/>
        </w:rPr>
        <w:t>m</w:t>
      </w:r>
      <w:r>
        <w:t>.</w:t>
      </w:r>
      <w:r>
        <w:rPr>
          <w:spacing w:val="5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aintain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auto</w:t>
      </w:r>
      <w:r>
        <w:rPr>
          <w:spacing w:val="1"/>
        </w:rPr>
        <w:t>m</w:t>
      </w:r>
      <w:r>
        <w:t>obile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n</w:t>
      </w:r>
      <w:r>
        <w:t>sura</w:t>
      </w:r>
      <w:r>
        <w:rPr>
          <w:spacing w:val="1"/>
        </w:rPr>
        <w:t>n</w:t>
      </w:r>
      <w:r>
        <w:t>ce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vera</w:t>
      </w:r>
      <w:r>
        <w:rPr>
          <w:spacing w:val="1"/>
        </w:rPr>
        <w:t>g</w:t>
      </w:r>
      <w:r>
        <w:t>e</w:t>
      </w:r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t>ternshi</w:t>
      </w:r>
      <w:r>
        <w:rPr>
          <w:spacing w:val="1"/>
        </w:rPr>
        <w:t>p</w:t>
      </w:r>
      <w:r>
        <w:t>.</w:t>
      </w:r>
    </w:p>
    <w:p w:rsidR="006B4966" w:rsidRDefault="006B4966">
      <w:pPr>
        <w:spacing w:before="10" w:line="110" w:lineRule="exact"/>
        <w:rPr>
          <w:sz w:val="11"/>
          <w:szCs w:val="11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C77085">
      <w:pPr>
        <w:pStyle w:val="BodyText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gree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above:</w:t>
      </w: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before="5" w:line="280" w:lineRule="exact"/>
        <w:rPr>
          <w:sz w:val="28"/>
          <w:szCs w:val="28"/>
        </w:rPr>
      </w:pPr>
    </w:p>
    <w:p w:rsidR="006B4966" w:rsidRDefault="006B4966">
      <w:pPr>
        <w:spacing w:line="280" w:lineRule="exact"/>
        <w:rPr>
          <w:sz w:val="28"/>
          <w:szCs w:val="28"/>
        </w:rPr>
        <w:sectPr w:rsidR="006B4966">
          <w:type w:val="continuous"/>
          <w:pgSz w:w="12240" w:h="15840"/>
          <w:pgMar w:top="380" w:right="400" w:bottom="2240" w:left="620" w:header="720" w:footer="720" w:gutter="0"/>
          <w:cols w:space="720"/>
        </w:sectPr>
      </w:pPr>
    </w:p>
    <w:p w:rsidR="006B4966" w:rsidRDefault="006B4966">
      <w:pPr>
        <w:spacing w:before="3" w:line="160" w:lineRule="exact"/>
        <w:rPr>
          <w:sz w:val="16"/>
          <w:szCs w:val="16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F42982">
      <w:pPr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-8890</wp:posOffset>
                </wp:positionV>
                <wp:extent cx="2764790" cy="1270"/>
                <wp:effectExtent l="7620" t="7620" r="8890" b="1016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1270"/>
                          <a:chOff x="732" y="-14"/>
                          <a:chExt cx="4354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32" y="-14"/>
                            <a:ext cx="4354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4354"/>
                              <a:gd name="T2" fmla="+- 0 5085 732"/>
                              <a:gd name="T3" fmla="*/ T2 w 4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4">
                                <a:moveTo>
                                  <a:pt x="0" y="0"/>
                                </a:moveTo>
                                <a:lnTo>
                                  <a:pt x="4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DE718" id="Group 10" o:spid="_x0000_s1026" style="position:absolute;margin-left:36.6pt;margin-top:-.7pt;width:217.7pt;height:.1pt;z-index:-251660288;mso-position-horizontal-relative:page" coordorigin="732,-14" coordsize="4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">
                <v:shape id="Freeform 11" o:spid="_x0000_s1027" style="position:absolute;left:732;top:-14;width:4354;height:2;visibility:visible;mso-wrap-style:square;v-text-anchor:top" coordsize="4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Od8IA&#10;AADbAAAADwAAAGRycy9kb3ducmV2LnhtbERPS2vCQBC+C/6HZQRvZpOiraRZRSopngq1PdTbkJ3m&#10;YXZ2ya6a/vtuoeBtPr7nFNvR9OJKg28tK8iSFARxZXXLtYLPj3KxBuEDssbeMin4IQ/bzXRSYK7t&#10;jd/pegy1iCHsc1TQhOByKX3VkEGfWEccuW87GAwRDrXUA95iuOnlQ5o+SoMtx4YGHb00VJ2PF6OA&#10;u+61dKunuj99pW80ZuU+6zKl5rNx9wwi0Bju4n/3Qcf5S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c53wgAAANsAAAAPAAAAAAAAAAAAAAAAAJgCAABkcnMvZG93&#10;bnJldi54bWxQSwUGAAAAAAQABAD1AAAAhwMAAAAA&#10;" path="m,l4353,e" filled="f" strokeweight=".34pt">
                  <v:path arrowok="t" o:connecttype="custom" o:connectlocs="0,0;4353,0" o:connectangles="0,0"/>
                </v:shape>
                <w10:wrap anchorx="page"/>
              </v:group>
            </w:pict>
          </mc:Fallback>
        </mc:AlternateContent>
      </w:r>
      <w:r w:rsidR="00C77085">
        <w:rPr>
          <w:rFonts w:ascii="Times New Roman" w:eastAsia="Times New Roman" w:hAnsi="Times New Roman" w:cs="Times New Roman"/>
          <w:b/>
          <w:bCs/>
          <w:sz w:val="26"/>
          <w:szCs w:val="26"/>
        </w:rPr>
        <w:t>Intern’s</w:t>
      </w:r>
      <w:r w:rsidR="00C77085"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 w:rsidR="00C77085">
        <w:rPr>
          <w:rFonts w:ascii="Times New Roman" w:eastAsia="Times New Roman" w:hAnsi="Times New Roman" w:cs="Times New Roman"/>
          <w:b/>
          <w:bCs/>
          <w:sz w:val="26"/>
          <w:szCs w:val="26"/>
        </w:rPr>
        <w:t>signature</w:t>
      </w:r>
    </w:p>
    <w:p w:rsidR="006B4966" w:rsidRDefault="00C77085">
      <w:pPr>
        <w:tabs>
          <w:tab w:val="left" w:pos="2551"/>
        </w:tabs>
        <w:spacing w:before="66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Date</w:t>
      </w:r>
      <w:r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6B4966" w:rsidRDefault="006B4966">
      <w:pPr>
        <w:rPr>
          <w:rFonts w:ascii="Times New Roman" w:eastAsia="Times New Roman" w:hAnsi="Times New Roman" w:cs="Times New Roman"/>
          <w:sz w:val="26"/>
          <w:szCs w:val="26"/>
        </w:rPr>
        <w:sectPr w:rsidR="006B4966">
          <w:type w:val="continuous"/>
          <w:pgSz w:w="12240" w:h="15840"/>
          <w:pgMar w:top="380" w:right="400" w:bottom="2240" w:left="620" w:header="720" w:footer="720" w:gutter="0"/>
          <w:cols w:num="2" w:space="720" w:equalWidth="0">
            <w:col w:w="2113" w:space="3647"/>
            <w:col w:w="5460"/>
          </w:cols>
        </w:sectPr>
      </w:pPr>
    </w:p>
    <w:p w:rsidR="006B4966" w:rsidRDefault="006B4966">
      <w:pPr>
        <w:spacing w:before="15" w:line="220" w:lineRule="exact"/>
      </w:pPr>
    </w:p>
    <w:p w:rsidR="006B4966" w:rsidRDefault="006B4966">
      <w:pPr>
        <w:spacing w:line="220" w:lineRule="exact"/>
        <w:sectPr w:rsidR="006B4966">
          <w:type w:val="continuous"/>
          <w:pgSz w:w="12240" w:h="15840"/>
          <w:pgMar w:top="380" w:right="400" w:bottom="2240" w:left="620" w:header="720" w:footer="720" w:gutter="0"/>
          <w:cols w:space="720"/>
        </w:sectPr>
      </w:pPr>
    </w:p>
    <w:p w:rsidR="006B4966" w:rsidRDefault="006B4966">
      <w:pPr>
        <w:spacing w:before="3" w:line="160" w:lineRule="exact"/>
        <w:rPr>
          <w:sz w:val="16"/>
          <w:szCs w:val="16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F42982">
      <w:pPr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-2540</wp:posOffset>
                </wp:positionV>
                <wp:extent cx="2724150" cy="1270"/>
                <wp:effectExtent l="7620" t="12065" r="11430" b="571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732" y="-4"/>
                          <a:chExt cx="429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32" y="-4"/>
                            <a:ext cx="429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4290"/>
                              <a:gd name="T2" fmla="+- 0 5021 732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3EA19" id="Group 8" o:spid="_x0000_s1026" style="position:absolute;margin-left:36.6pt;margin-top:-.2pt;width:214.5pt;height:.1pt;z-index:-251659264;mso-position-horizontal-relative:page" coordorigin="732,-4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">
                <v:shape id="Freeform 9" o:spid="_x0000_s1027" style="position:absolute;left:732;top:-4;width:4290;height:2;visibility:visible;mso-wrap-style:square;v-text-anchor:top" coordsize="4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iUsMA&#10;AADbAAAADwAAAGRycy9kb3ducmV2LnhtbERPS2vCQBC+F/oflin0VjfNodroKlLaEgiIWkGPQ3ZM&#10;gtnZNLt5+O9dodDbfHzPWaxGU4ueWldZVvA6iUAQ51ZXXCg4/Hy9zEA4j6yxtkwKruRgtXx8WGCi&#10;7cA76ve+ECGEXYIKSu+bREqXl2TQTWxDHLizbQ36ANtC6haHEG5qGUfRmzRYcWgosaGPkvLLvjMK&#10;vrOsN7htiuHUfebH9+1p+rtJlXp+GtdzEJ5G/y/+c6c6zI/h/ks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giUsMAAADbAAAADwAAAAAAAAAAAAAAAACYAgAAZHJzL2Rv&#10;d25yZXYueG1sUEsFBgAAAAAEAAQA9QAAAIgDAAAAAA==&#10;" path="m,l4289,e" filled="f" strokeweight=".18289mm">
                  <v:path arrowok="t" o:connecttype="custom" o:connectlocs="0,0;4289,0" o:connectangles="0,0"/>
                </v:shape>
                <w10:wrap anchorx="page"/>
              </v:group>
            </w:pict>
          </mc:Fallback>
        </mc:AlternateContent>
      </w:r>
      <w:r w:rsidR="00C77085">
        <w:rPr>
          <w:rFonts w:ascii="Times New Roman" w:eastAsia="Times New Roman" w:hAnsi="Times New Roman" w:cs="Times New Roman"/>
          <w:b/>
          <w:bCs/>
          <w:sz w:val="26"/>
          <w:szCs w:val="26"/>
        </w:rPr>
        <w:t>Work</w:t>
      </w:r>
      <w:r w:rsidR="00C77085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="00C77085">
        <w:rPr>
          <w:rFonts w:ascii="Times New Roman" w:eastAsia="Times New Roman" w:hAnsi="Times New Roman" w:cs="Times New Roman"/>
          <w:b/>
          <w:bCs/>
          <w:sz w:val="26"/>
          <w:szCs w:val="26"/>
        </w:rPr>
        <w:t>Site</w:t>
      </w:r>
      <w:r w:rsidR="00C77085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="00C77085">
        <w:rPr>
          <w:rFonts w:ascii="Times New Roman" w:eastAsia="Times New Roman" w:hAnsi="Times New Roman" w:cs="Times New Roman"/>
          <w:b/>
          <w:bCs/>
          <w:sz w:val="26"/>
          <w:szCs w:val="26"/>
        </w:rPr>
        <w:t>Supervisor’s</w:t>
      </w:r>
      <w:r w:rsidR="00C77085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="00C77085">
        <w:rPr>
          <w:rFonts w:ascii="Times New Roman" w:eastAsia="Times New Roman" w:hAnsi="Times New Roman" w:cs="Times New Roman"/>
          <w:b/>
          <w:bCs/>
          <w:sz w:val="26"/>
          <w:szCs w:val="26"/>
        </w:rPr>
        <w:t>signature</w:t>
      </w:r>
    </w:p>
    <w:p w:rsidR="006B4966" w:rsidRDefault="00C77085">
      <w:pPr>
        <w:tabs>
          <w:tab w:val="left" w:pos="2616"/>
        </w:tabs>
        <w:spacing w:before="66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Date </w:t>
      </w:r>
      <w:r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6B4966" w:rsidRDefault="006B4966">
      <w:pPr>
        <w:rPr>
          <w:rFonts w:ascii="Times New Roman" w:eastAsia="Times New Roman" w:hAnsi="Times New Roman" w:cs="Times New Roman"/>
          <w:sz w:val="26"/>
          <w:szCs w:val="26"/>
        </w:rPr>
        <w:sectPr w:rsidR="006B4966">
          <w:type w:val="continuous"/>
          <w:pgSz w:w="12240" w:h="15840"/>
          <w:pgMar w:top="380" w:right="400" w:bottom="2240" w:left="620" w:header="720" w:footer="720" w:gutter="0"/>
          <w:cols w:num="2" w:space="720" w:equalWidth="0">
            <w:col w:w="3817" w:space="2008"/>
            <w:col w:w="5395"/>
          </w:cols>
        </w:sectPr>
      </w:pPr>
    </w:p>
    <w:p w:rsidR="006B4966" w:rsidRDefault="00E35B02">
      <w:pPr>
        <w:tabs>
          <w:tab w:val="left" w:pos="3252"/>
        </w:tabs>
        <w:spacing w:before="61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EB6EC9" wp14:editId="4F05FFA4">
                <wp:simplePos x="0" y="0"/>
                <wp:positionH relativeFrom="page">
                  <wp:posOffset>561975</wp:posOffset>
                </wp:positionH>
                <wp:positionV relativeFrom="page">
                  <wp:posOffset>466726</wp:posOffset>
                </wp:positionV>
                <wp:extent cx="6162675" cy="7067550"/>
                <wp:effectExtent l="0" t="0" r="952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06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966" w:rsidRDefault="006B4966">
                            <w:pPr>
                              <w:spacing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6B496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966" w:rsidRDefault="00C77085">
                            <w:pPr>
                              <w:spacing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yo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allo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valuabl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experienc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business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appreciat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B6E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.25pt;margin-top:36.75pt;width:485.25pt;height:55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bSrw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" filled="f" stroked="f">
                <v:textbox inset="0,0,0,0">
                  <w:txbxContent>
                    <w:p w:rsidR="006B4966" w:rsidRDefault="006B4966">
                      <w:pPr>
                        <w:spacing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6B496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B4966" w:rsidRDefault="00C77085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han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yo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allo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valuabl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experienc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business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appreciat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participation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085">
        <w:rPr>
          <w:rFonts w:ascii="Times New Roman" w:eastAsia="Times New Roman" w:hAnsi="Times New Roman" w:cs="Times New Roman"/>
          <w:b/>
          <w:bCs/>
          <w:sz w:val="26"/>
          <w:szCs w:val="26"/>
        </w:rPr>
        <w:t>Intern</w:t>
      </w:r>
      <w:r w:rsidR="00C7708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C77085">
        <w:rPr>
          <w:rFonts w:ascii="Times New Roman" w:eastAsia="Times New Roman" w:hAnsi="Times New Roman" w:cs="Times New Roman"/>
          <w:b/>
          <w:bCs/>
          <w:sz w:val="26"/>
          <w:szCs w:val="26"/>
        </w:rPr>
        <w:t>Agreement</w:t>
      </w:r>
      <w:r w:rsidR="00C7708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C77085">
        <w:rPr>
          <w:rFonts w:ascii="Times New Roman" w:eastAsia="Times New Roman" w:hAnsi="Times New Roman" w:cs="Times New Roman"/>
          <w:b/>
          <w:bCs/>
          <w:sz w:val="26"/>
          <w:szCs w:val="26"/>
        </w:rPr>
        <w:t>Form</w:t>
      </w:r>
      <w:r w:rsidR="00C77085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p.</w:t>
      </w:r>
      <w:r w:rsidR="00C7708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C77085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</w:p>
    <w:p w:rsidR="006B4966" w:rsidRDefault="008F2CE9">
      <w:pPr>
        <w:pStyle w:val="Heading1"/>
        <w:spacing w:before="84" w:line="322" w:lineRule="exact"/>
        <w:ind w:left="553" w:right="1313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B6E7E2" wp14:editId="48EA8AE4">
                <wp:simplePos x="0" y="0"/>
                <wp:positionH relativeFrom="page">
                  <wp:posOffset>704850</wp:posOffset>
                </wp:positionH>
                <wp:positionV relativeFrom="page">
                  <wp:posOffset>514350</wp:posOffset>
                </wp:positionV>
                <wp:extent cx="6048375" cy="7038975"/>
                <wp:effectExtent l="0" t="0" r="9525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038975"/>
                          <a:chOff x="1014" y="731"/>
                          <a:chExt cx="10522" cy="11756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24" y="741"/>
                            <a:ext cx="10502" cy="11736"/>
                            <a:chOff x="1024" y="741"/>
                            <a:chExt cx="10502" cy="1173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24" y="741"/>
                              <a:ext cx="10502" cy="11736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10502"/>
                                <a:gd name="T2" fmla="+- 0 12477 741"/>
                                <a:gd name="T3" fmla="*/ 12477 h 11736"/>
                                <a:gd name="T4" fmla="+- 0 11527 1024"/>
                                <a:gd name="T5" fmla="*/ T4 w 10502"/>
                                <a:gd name="T6" fmla="+- 0 12477 741"/>
                                <a:gd name="T7" fmla="*/ 12477 h 11736"/>
                                <a:gd name="T8" fmla="+- 0 11527 1024"/>
                                <a:gd name="T9" fmla="*/ T8 w 10502"/>
                                <a:gd name="T10" fmla="+- 0 741 741"/>
                                <a:gd name="T11" fmla="*/ 741 h 11736"/>
                                <a:gd name="T12" fmla="+- 0 1024 1024"/>
                                <a:gd name="T13" fmla="*/ T12 w 10502"/>
                                <a:gd name="T14" fmla="+- 0 741 741"/>
                                <a:gd name="T15" fmla="*/ 741 h 11736"/>
                                <a:gd name="T16" fmla="+- 0 1024 1024"/>
                                <a:gd name="T17" fmla="*/ T16 w 10502"/>
                                <a:gd name="T18" fmla="+- 0 12477 741"/>
                                <a:gd name="T19" fmla="*/ 12477 h 11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2" h="11736">
                                  <a:moveTo>
                                    <a:pt x="0" y="11736"/>
                                  </a:moveTo>
                                  <a:lnTo>
                                    <a:pt x="10503" y="11736"/>
                                  </a:lnTo>
                                  <a:lnTo>
                                    <a:pt x="10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27" y="744"/>
                            <a:ext cx="10502" cy="11736"/>
                            <a:chOff x="1027" y="744"/>
                            <a:chExt cx="10502" cy="11736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27" y="744"/>
                              <a:ext cx="10502" cy="11736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502"/>
                                <a:gd name="T2" fmla="+- 0 744 744"/>
                                <a:gd name="T3" fmla="*/ 744 h 11736"/>
                                <a:gd name="T4" fmla="+- 0 11529 1027"/>
                                <a:gd name="T5" fmla="*/ T4 w 10502"/>
                                <a:gd name="T6" fmla="+- 0 744 744"/>
                                <a:gd name="T7" fmla="*/ 744 h 11736"/>
                                <a:gd name="T8" fmla="+- 0 11529 1027"/>
                                <a:gd name="T9" fmla="*/ T8 w 10502"/>
                                <a:gd name="T10" fmla="+- 0 12480 744"/>
                                <a:gd name="T11" fmla="*/ 12480 h 11736"/>
                                <a:gd name="T12" fmla="+- 0 1027 1027"/>
                                <a:gd name="T13" fmla="*/ T12 w 10502"/>
                                <a:gd name="T14" fmla="+- 0 12480 744"/>
                                <a:gd name="T15" fmla="*/ 12480 h 11736"/>
                                <a:gd name="T16" fmla="+- 0 1027 1027"/>
                                <a:gd name="T17" fmla="*/ T16 w 10502"/>
                                <a:gd name="T18" fmla="+- 0 744 744"/>
                                <a:gd name="T19" fmla="*/ 744 h 11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2" h="11736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  <a:lnTo>
                                    <a:pt x="10502" y="11736"/>
                                  </a:lnTo>
                                  <a:lnTo>
                                    <a:pt x="0" y="117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30017" id="Group 2" o:spid="_x0000_s1026" style="position:absolute;margin-left:55.5pt;margin-top:40.5pt;width:476.25pt;height:554.25pt;z-index:-251657216;mso-position-horizontal-relative:page;mso-position-vertical-relative:page" coordorigin="1014,731" coordsize="10522,1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">
                <v:group id="Group 5" o:spid="_x0000_s1027" style="position:absolute;left:1024;top:741;width:10502;height:11736" coordorigin="1024,741" coordsize="10502,1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1024;top:741;width:10502;height:11736;visibility:visible;mso-wrap-style:square;v-text-anchor:top" coordsize="10502,1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XE8MA&#10;AADaAAAADwAAAGRycy9kb3ducmV2LnhtbESPQWvCQBSE7wX/w/IEb3VjD1rSrKKxitAqmLb3R/aZ&#10;BLNvQ3Zj4r93C4Ueh5n5hklWg6nFjVpXWVYwm0YgiHOrKy4UfH/tnl9BOI+ssbZMCu7kYLUcPSUY&#10;a9vzmW6ZL0SAsItRQel9E0vp8pIMuqltiIN3sa1BH2RbSN1iH+Cmli9RNJcGKw4LJTaUlpRfs84o&#10;SPujid7d3l7Muvs4bYp6++l+lJqMh/UbCE+D/w//tQ9awQJ+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fXE8MAAADaAAAADwAAAAAAAAAAAAAAAACYAgAAZHJzL2Rv&#10;d25yZXYueG1sUEsFBgAAAAAEAAQA9QAAAIgDAAAAAA==&#10;" path="m,11736r10503,l10503,,,,,11736xe" stroked="f">
                    <v:path arrowok="t" o:connecttype="custom" o:connectlocs="0,12477;10503,12477;10503,741;0,741;0,12477" o:connectangles="0,0,0,0,0"/>
                  </v:shape>
                </v:group>
                <v:group id="Group 3" o:spid="_x0000_s1029" style="position:absolute;left:1027;top:744;width:10502;height:11736" coordorigin="1027,744" coordsize="10502,1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0" style="position:absolute;left:1027;top:744;width:10502;height:11736;visibility:visible;mso-wrap-style:square;v-text-anchor:top" coordsize="10502,1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/4MMA&#10;AADaAAAADwAAAGRycy9kb3ducmV2LnhtbESPQWvCQBSE7wX/w/IEb3VTD5KmrtIERMH2ULXg8ZF9&#10;ZoPZtyG7avLvuwXB4zAz3zCLVW8bcaPO144VvE0TEMSl0zVXCo6H9WsKwgdkjY1jUjCQh9Vy9LLA&#10;TLs7/9BtHyoRIewzVGBCaDMpfWnIop+6ljh6Z9dZDFF2ldQd3iPcNnKWJHNpsea4YLClwlB52V+t&#10;gmLzdUrDZdgwu/z3O6/NrNwZpSbj/vMDRKA+PMOP9lYreIf/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/4MMAAADaAAAADwAAAAAAAAAAAAAAAACYAgAAZHJzL2Rv&#10;d25yZXYueG1sUEsFBgAAAAAEAAQA9QAAAIgDAAAAAA==&#10;" path="m,l10502,r,11736l,11736,,xe" filled="f" strokeweight=".72pt">
                    <v:path arrowok="t" o:connecttype="custom" o:connectlocs="0,744;10502,744;10502,12480;0,12480;0,74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77085">
        <w:t>Please</w:t>
      </w:r>
      <w:r w:rsidR="00C77085">
        <w:rPr>
          <w:spacing w:val="-11"/>
        </w:rPr>
        <w:t xml:space="preserve"> </w:t>
      </w:r>
      <w:r w:rsidR="00C77085">
        <w:t>list</w:t>
      </w:r>
      <w:r w:rsidR="00C77085">
        <w:rPr>
          <w:spacing w:val="-11"/>
        </w:rPr>
        <w:t xml:space="preserve"> </w:t>
      </w:r>
      <w:r w:rsidR="00C77085">
        <w:t>the</w:t>
      </w:r>
      <w:r w:rsidR="00C77085">
        <w:rPr>
          <w:spacing w:val="-11"/>
        </w:rPr>
        <w:t xml:space="preserve"> </w:t>
      </w:r>
      <w:r w:rsidR="00C77085">
        <w:t>pri</w:t>
      </w:r>
      <w:r w:rsidR="00C77085">
        <w:rPr>
          <w:spacing w:val="1"/>
        </w:rPr>
        <w:t>m</w:t>
      </w:r>
      <w:r w:rsidR="00C77085">
        <w:t>ary</w:t>
      </w:r>
      <w:r w:rsidR="00C77085">
        <w:rPr>
          <w:spacing w:val="-10"/>
        </w:rPr>
        <w:t xml:space="preserve"> </w:t>
      </w:r>
      <w:r w:rsidR="00C77085">
        <w:t>learning</w:t>
      </w:r>
      <w:r w:rsidR="00C77085">
        <w:rPr>
          <w:spacing w:val="-11"/>
        </w:rPr>
        <w:t xml:space="preserve"> </w:t>
      </w:r>
      <w:r w:rsidR="00C77085">
        <w:t>experiences/responsibilities/activities</w:t>
      </w:r>
      <w:r w:rsidR="00C77085">
        <w:rPr>
          <w:spacing w:val="-11"/>
        </w:rPr>
        <w:t xml:space="preserve"> </w:t>
      </w:r>
      <w:r w:rsidR="00C77085">
        <w:rPr>
          <w:spacing w:val="1"/>
        </w:rPr>
        <w:t>w</w:t>
      </w:r>
      <w:r w:rsidR="00C77085">
        <w:t>hich</w:t>
      </w:r>
      <w:r w:rsidR="00C77085">
        <w:rPr>
          <w:spacing w:val="-11"/>
        </w:rPr>
        <w:t xml:space="preserve"> </w:t>
      </w:r>
      <w:r w:rsidR="00C77085">
        <w:t>the</w:t>
      </w:r>
      <w:r w:rsidR="00C77085">
        <w:rPr>
          <w:w w:val="99"/>
        </w:rPr>
        <w:t xml:space="preserve"> </w:t>
      </w:r>
      <w:r w:rsidR="00C77085">
        <w:t>intern</w:t>
      </w:r>
      <w:r w:rsidR="00C77085">
        <w:rPr>
          <w:spacing w:val="-6"/>
        </w:rPr>
        <w:t xml:space="preserve"> </w:t>
      </w:r>
      <w:r w:rsidR="00C77085">
        <w:rPr>
          <w:spacing w:val="1"/>
        </w:rPr>
        <w:t>w</w:t>
      </w:r>
      <w:r w:rsidR="00C77085">
        <w:t>ill</w:t>
      </w:r>
      <w:r w:rsidR="00C77085">
        <w:rPr>
          <w:spacing w:val="-6"/>
        </w:rPr>
        <w:t xml:space="preserve"> </w:t>
      </w:r>
      <w:r w:rsidR="00C77085">
        <w:t>experience</w:t>
      </w:r>
      <w:r w:rsidR="00C77085">
        <w:rPr>
          <w:spacing w:val="-6"/>
        </w:rPr>
        <w:t xml:space="preserve"> </w:t>
      </w:r>
      <w:r w:rsidR="00C77085">
        <w:t>during</w:t>
      </w:r>
      <w:r w:rsidR="00C77085">
        <w:rPr>
          <w:spacing w:val="-6"/>
        </w:rPr>
        <w:t xml:space="preserve"> </w:t>
      </w:r>
      <w:r w:rsidR="00C77085">
        <w:t>this</w:t>
      </w:r>
      <w:r w:rsidR="00C77085">
        <w:rPr>
          <w:spacing w:val="-6"/>
        </w:rPr>
        <w:t xml:space="preserve"> </w:t>
      </w:r>
      <w:r w:rsidR="00C77085">
        <w:t>120</w:t>
      </w:r>
      <w:r w:rsidR="00C77085">
        <w:rPr>
          <w:spacing w:val="-6"/>
        </w:rPr>
        <w:t xml:space="preserve"> </w:t>
      </w:r>
      <w:r w:rsidR="00C77085">
        <w:t>hour</w:t>
      </w:r>
      <w:r w:rsidR="00C77085">
        <w:rPr>
          <w:spacing w:val="-6"/>
        </w:rPr>
        <w:t xml:space="preserve"> </w:t>
      </w:r>
      <w:r w:rsidR="00C77085">
        <w:t>internship.</w:t>
      </w:r>
      <w:r w:rsidR="00C77085">
        <w:rPr>
          <w:spacing w:val="51"/>
        </w:rPr>
        <w:t xml:space="preserve"> </w:t>
      </w:r>
      <w:r w:rsidR="00C77085">
        <w:rPr>
          <w:spacing w:val="1"/>
        </w:rPr>
        <w:t>U</w:t>
      </w:r>
      <w:r w:rsidR="00C77085">
        <w:t>se</w:t>
      </w:r>
      <w:r w:rsidR="00C77085">
        <w:rPr>
          <w:spacing w:val="-6"/>
        </w:rPr>
        <w:t xml:space="preserve"> </w:t>
      </w:r>
      <w:r w:rsidR="00C77085">
        <w:t>additional</w:t>
      </w:r>
      <w:r w:rsidR="00C77085">
        <w:rPr>
          <w:spacing w:val="-6"/>
        </w:rPr>
        <w:t xml:space="preserve"> </w:t>
      </w:r>
      <w:r w:rsidR="00C77085">
        <w:t>sheets</w:t>
      </w:r>
      <w:r w:rsidR="00C77085">
        <w:rPr>
          <w:spacing w:val="-6"/>
        </w:rPr>
        <w:t xml:space="preserve"> </w:t>
      </w:r>
      <w:r w:rsidR="00C77085">
        <w:t>if</w:t>
      </w:r>
      <w:r w:rsidR="00C77085">
        <w:rPr>
          <w:w w:val="99"/>
        </w:rPr>
        <w:t xml:space="preserve"> </w:t>
      </w:r>
      <w:r w:rsidR="00C77085">
        <w:t>needed.</w:t>
      </w: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line="200" w:lineRule="exact"/>
        <w:rPr>
          <w:sz w:val="20"/>
          <w:szCs w:val="20"/>
        </w:rPr>
      </w:pPr>
    </w:p>
    <w:p w:rsidR="006B4966" w:rsidRDefault="006B4966">
      <w:pPr>
        <w:spacing w:before="13" w:line="220" w:lineRule="exact"/>
      </w:pPr>
    </w:p>
    <w:p w:rsidR="006B4966" w:rsidRPr="00E35B02" w:rsidRDefault="00E35B02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allowing our students this valuable experience.  We appreciate your participation in our Internship Program.  If you have any additional questions, please don’t hesitate to contact me.</w:t>
      </w:r>
    </w:p>
    <w:sectPr w:rsidR="006B4966" w:rsidRPr="00E35B02">
      <w:pgSz w:w="12240" w:h="15840"/>
      <w:pgMar w:top="380" w:right="320" w:bottom="2240" w:left="620" w:header="0" w:footer="20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BC" w:rsidRDefault="006E17BC">
      <w:r>
        <w:separator/>
      </w:r>
    </w:p>
  </w:endnote>
  <w:endnote w:type="continuationSeparator" w:id="0">
    <w:p w:rsidR="006E17BC" w:rsidRDefault="006E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66" w:rsidRDefault="00F4298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8620125</wp:posOffset>
              </wp:positionV>
              <wp:extent cx="1426845" cy="361315"/>
              <wp:effectExtent l="254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966" w:rsidRDefault="00C77085">
                          <w:pPr>
                            <w:spacing w:line="259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 w:rsidR="00F4298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Gail Hudson</w:t>
                          </w:r>
                        </w:p>
                        <w:p w:rsidR="006B4966" w:rsidRDefault="00C77085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870-972-3</w:t>
                          </w:r>
                          <w:r w:rsidR="00F4298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430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2pt;margin-top:678.75pt;width:112.35pt;height: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" filled="f" stroked="f">
              <v:textbox inset="0,0,0,0">
                <w:txbxContent>
                  <w:p w:rsidR="006B4966" w:rsidRDefault="00C77085">
                    <w:pPr>
                      <w:spacing w:line="259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 w:rsidR="00F42982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Gail Hudson</w:t>
                    </w:r>
                  </w:p>
                  <w:p w:rsidR="006B4966" w:rsidRDefault="00C77085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870-972-3</w:t>
                    </w:r>
                    <w:r w:rsidR="00F42982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430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2550795</wp:posOffset>
              </wp:positionH>
              <wp:positionV relativeFrom="page">
                <wp:posOffset>8620125</wp:posOffset>
              </wp:positionV>
              <wp:extent cx="2785110" cy="3543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966" w:rsidRDefault="00C77085">
                          <w:pPr>
                            <w:spacing w:line="259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. Box </w:t>
                          </w:r>
                          <w:r w:rsidR="00F4298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59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4298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ty, AR 72467</w:t>
                          </w:r>
                        </w:p>
                        <w:p w:rsidR="006B4966" w:rsidRDefault="00C77085">
                          <w:pPr>
                            <w:spacing w:before="2"/>
                            <w:ind w:left="7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870-972-3</w:t>
                          </w:r>
                          <w:r w:rsidR="008F2CE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833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--fax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0.85pt;margin-top:678.75pt;width:219.3pt;height:2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BQ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LaO77cFTA2Wwezma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" filled="f" stroked="f">
              <v:textbox inset="0,0,0,0">
                <w:txbxContent>
                  <w:p w:rsidR="006B4966" w:rsidRDefault="00C77085">
                    <w:pPr>
                      <w:spacing w:line="259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. Box </w:t>
                    </w:r>
                    <w:r w:rsidR="00F42982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59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60"/>
                        <w:sz w:val="24"/>
                        <w:szCs w:val="24"/>
                      </w:rPr>
                      <w:t xml:space="preserve"> </w:t>
                    </w:r>
                    <w:r w:rsidR="00F42982">
                      <w:rPr>
                        <w:rFonts w:ascii="Times New Roman" w:eastAsia="Times New Roman" w:hAnsi="Times New Roman" w:cs="Times New Roman"/>
                        <w:b/>
                        <w:bCs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State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ty, AR 72467</w:t>
                    </w:r>
                  </w:p>
                  <w:p w:rsidR="006B4966" w:rsidRDefault="00C77085">
                    <w:pPr>
                      <w:spacing w:before="2"/>
                      <w:ind w:left="764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870-972-3</w:t>
                    </w:r>
                    <w:r w:rsidR="008F2CE9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833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--fax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5691505</wp:posOffset>
              </wp:positionH>
              <wp:positionV relativeFrom="page">
                <wp:posOffset>8620125</wp:posOffset>
              </wp:positionV>
              <wp:extent cx="1551940" cy="354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966" w:rsidRDefault="006E17BC">
                          <w:pPr>
                            <w:spacing w:line="259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F42982" w:rsidRPr="00D005E8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ghud@astat</w:t>
                            </w:r>
                            <w:r w:rsidR="00F42982" w:rsidRPr="00D005E8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F42982" w:rsidRPr="00D005E8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F42982" w:rsidRPr="00D005E8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F42982" w:rsidRPr="00D005E8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du</w:t>
                            </w:r>
                          </w:hyperlink>
                        </w:p>
                        <w:p w:rsidR="006B4966" w:rsidRDefault="00F42982">
                          <w:pPr>
                            <w:spacing w:before="2"/>
                            <w:ind w:left="47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8.15pt;margin-top:678.75pt;width:122.2pt;height:27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" filled="f" stroked="f">
              <v:textbox inset="0,0,0,0">
                <w:txbxContent>
                  <w:p w:rsidR="006B4966" w:rsidRDefault="00F42982">
                    <w:pPr>
                      <w:spacing w:line="259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hyperlink r:id="rId2" w:history="1">
                      <w:r w:rsidRPr="00D005E8"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ghud@astat</w:t>
                      </w:r>
                      <w:r w:rsidRPr="00D005E8"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005E8"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D005E8"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005E8"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du</w:t>
                      </w:r>
                    </w:hyperlink>
                  </w:p>
                  <w:p w:rsidR="006B4966" w:rsidRDefault="00F42982">
                    <w:pPr>
                      <w:spacing w:before="2"/>
                      <w:ind w:left="477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BC" w:rsidRDefault="006E17BC">
      <w:r>
        <w:separator/>
      </w:r>
    </w:p>
  </w:footnote>
  <w:footnote w:type="continuationSeparator" w:id="0">
    <w:p w:rsidR="006E17BC" w:rsidRDefault="006E1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66"/>
    <w:rsid w:val="00022BC1"/>
    <w:rsid w:val="006B4966"/>
    <w:rsid w:val="006E17BC"/>
    <w:rsid w:val="008F2CE9"/>
    <w:rsid w:val="00951600"/>
    <w:rsid w:val="00C77085"/>
    <w:rsid w:val="00C911E9"/>
    <w:rsid w:val="00E35B02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1E556A-A4F6-4872-B614-B8B13F68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2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982"/>
  </w:style>
  <w:style w:type="paragraph" w:styleId="Footer">
    <w:name w:val="footer"/>
    <w:basedOn w:val="Normal"/>
    <w:link w:val="FooterChar"/>
    <w:uiPriority w:val="99"/>
    <w:unhideWhenUsed/>
    <w:rsid w:val="00F42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982"/>
  </w:style>
  <w:style w:type="character" w:styleId="Hyperlink">
    <w:name w:val="Hyperlink"/>
    <w:basedOn w:val="DefaultParagraphFont"/>
    <w:uiPriority w:val="99"/>
    <w:unhideWhenUsed/>
    <w:rsid w:val="00F42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hud@astate.edu" TargetMode="External"/><Relationship Id="rId1" Type="http://schemas.openxmlformats.org/officeDocument/2006/relationships/hyperlink" Target="mailto:ghud@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Hudson</dc:creator>
  <cp:lastModifiedBy>Ricky G. Miller</cp:lastModifiedBy>
  <cp:revision>2</cp:revision>
  <dcterms:created xsi:type="dcterms:W3CDTF">2015-01-22T19:06:00Z</dcterms:created>
  <dcterms:modified xsi:type="dcterms:W3CDTF">2015-01-22T19:06:00Z</dcterms:modified>
</cp:coreProperties>
</file>